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едва сдерживалась, чтобы не выпустить когти и не расцарапать эту женщину. Ей ещё никогда не доводилось встречать столь ленивого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Цзян Бай просто не желала прибирать собственные вещи и мирилась с беспорядком, но заставлять кошку заниматься уборкой — это уже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возмущённо оскалиться, как демоница ловко сунула ей в рот ещё одно сладкое драже.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всё, что ты ешь, будет считаться твоим жалованием, — с лукавой улыбкой проговорила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мгновенно начала таять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замерла в полном оцепенении, ошарашенно глядя на свою госпожу. Даже самый прожжённый делец не додумался бы до столь наглой эксплуатации!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погладила её по голове, прижимая мягкие ушки и заставляя их забавно расправляться.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думала? — лениво протянула она. — Даром кормить не буду. Я, Цзян Бай, не содержу праздных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она выдавила из себя подобие вежливой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чужом доме не до спеси, — эта истина была ей хорошо знакома. — Она всё понимала. Прекрасно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это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демоница! Обирать до нитки несчастную, беспомощную кошку! Ни капли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Ся Е, откусив кусочек нежного куриного мяса, опасливо покосилась на распушившийся хвост Цзи Чжу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она сейчас лопнет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Цзян Бай вскинула бровь и тонко улыбнулась. — Ничего страшного. Таких крох я могу завести сколько угодно, если эта вдруг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 поперхнулась и предпочла благоразумно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же, услышав эти слова, едва не раскрошила зубы от ярости. Более невыносимого и вредного человека ей встречать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та издевается над котёнком, так ей ещё и совершенно плевать на её чувства! «Заведу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последней каплей. Котёнок резко мотнула головой, сбрасывая с себя наглую руку, и со всех лап припустила к Цюн Инь, обхватив ту за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Старшей Сестрой жизнь казалась прекраснее, а долголетие — гарантированным.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же с демоницей не только укорачивало век, но и грозило обернуться какими-нибудь узлами в молочных железах от постоянного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бывают ли у кошек такие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носом в ногу Цюн Инь, она на мгновение задумалась об этом, но вскоре мысли её спутались. Она сладко зевнула — сон снова брал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Цюн Инь нежно скользила по её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 мягко рассмеялась девушка, — я заметила, что ты совсем не умываешься. Никогда не видела, чтобы ты вылизывала шёрстку.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замерла. Она покосилась на свою пушистую шубку. Конечно, она обожала этот мех, но она не была настоящей кошкой! Использовать язык для гигиены... Нет уж, увольте, на такое она не подпишется.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Шёрстка у тебя становится всё длиннее. Если за ней не ухаживать, быстро появятся колтуны, — пальцы Цюн Инь ласково перебирали мягкие ворсинки, которые на ощупь напоминали драгоценный тёплый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промолчала. В этом вопросе её трудолюбия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издали наблюдала за тем, как её подопечная в порыве гнева сбежала к Цюн Инь. Глядя на их идиллическое созерцание друг друга, она вдруг почувствовала, что её драже были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Ревнуешь? — едва слышно прошептала младшая сестра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губы растянулись в едва заметной, обманчиво мягкой улыбке. Крошечная родинка у самого края глаза придавала её и без того пленительному лицу оттенок опасного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ты сказала? — пропела она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Ученицу пробрал озноб. Она поспешила отодвинуться подальше, недоумевая про себя, как эта «улыбчивая тигрица» умудряется так легко выходить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отвела взгляд. Она посмотрела на котёнка, лениво подергивающего хвостом, и глаза её слегка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«Ревновать из-за этой неблагодарной козявки? Смехотворно»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отряд прибыл в Город У. Выбрав тихий, уединённый постоялый двор, они решили задержаться там и дождаться возвращения Су Синь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ученицы уходили осматривать городские достопримечательности и знакомиться с местными нравами, Цзян Бай не покидала своих покоев. Она целыми днями просиживала в четырёх стенах, и даже еду ей приносили прямо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угрюмо пялилась в спину демоницы, сидевшей у окна. Возмущению её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эта женщина сама не желала выходить на свет божий, так она и котёнка не выпускала! Даже если Цюн Инь предлагала взять её с собой, следовал категорический запрет.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чувствовала, что от злости в её сердце уже не осталось ничего, кроме восклицательных знаков в адрес демоницы!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уставившись на колодец во дворе, предавалась раздумьям. Она гадала, насколько серьёзные раны получила Су Синь, раз им потребовалось столько времени на восстановление. К тому же рядом с ней была Ся Е из Долины Царя Медицины — лучший лекарь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 неё не обращают внимания, Цзи Чжу на цыпочках направилась к выходу. Замерев перед закрытой дверью, она засомневалась. Зубами ручку не повернуть, а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воровато оглянулась на Цзян Бай. Убедившись, что та всё ещё смотрит в окно, котёнок осторожно подцепила когтями край двери. Раздался едва слышный скрежет. Сердце Цзи Чжу ушло в пятки. Подождав немного и не заметив никакой реакции, она набралась смелости и полоснула по дереву чуть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звук вышел куда более громким — когти предательски соскользнули по гладкой поверхности. Она, сгорая от чувства вины, медленно повернула голову, ожидая увидеть гневный взгляд, но... Цзян Бай уже беззвучно сидела на корточках прямо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Цзи Чжу подпрыгнула на месте, в ужасе уставившись на демоницу. Она совершенно не слышала, когда та подошла и как долго наблюдала за её жалкими попытками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всклокоченного, перепуганного котёнка, Цзян Бай подпёрла подбородок рукой и сокрушённо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такой трусостью ты ещё смеешь помышлять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напугана, что после первого вопля не могла вымолвить ни звука. Она лишь замерла, глядя на госпожу остекленевшими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Морщинка на лбу Цзян Бай стала глубже. Заметив этот пустой взгляд, она не на шутку встревожилась: неужели действительно до смерти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подхватила Цзи Чжу на руки и пустила поток духовной энергии по её телу, проверяя состояние подопечной. Убедившись, что с ней всё в порядке, она с облегчением выдохнула, но тут же испытала странную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никак не могла взять в толк, почему это существо такое пугливое. Она ведь просто бесшумно подошла сзади! В конце концов, она её хозяйка, а не какой-то грабитель, но котёнок отреагировала так, словно увидела выходца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расслабляя духовной силой её зажатые мышцы, демоница про себя вздохнула. Какое же слабое создание ей досталось. Окажись она на поле боя, с такой-то реакцией её бы убили в первое же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тепло, разлившееся по телу, помогло Цзи Чжу прийти в себя. Взглянув в неописуемо прекрасное, точёное лицо демоницы, она вдруг не выдержала. Плотина рухнула: котёнок жалобно завыла, а её глаза мгновенно наполнились крупными слезами. Выглядела она в этот момент невероятно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слёзы, демоница впала в полнейшее замешательство. Она поспешно усадила Цзи Чжу на стол и выхватила платок, намереваясь вытереть её мордочку, но, заметив, как сильно та рыдает, замерла на полпути. В итоге она неловко убрала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Довести собственного питомца до слёз — поступок, которым вряд ли стоило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всхлипывала, утирая слёзы лапкой, и смотрела на демоницу с бесконечной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бы скончался на месте, обнаружив у себя за спиной бесшумную тень! — стоило ей вспомнить внезапно возникшее перед носом лицо Цзян Бай, как её снова начинала бить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Цзян Бай коснулась кончика своего носа и, поколебавшись, высыпала перед котёнком целую горсть сладких драже.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Считай это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скверным ни был её характер, она понимала, что пугать до слёз собственного духовного питомца — дело не из благородных.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одним сердитым ударом лапы отшвырнула её руку. Тёмно-коричневые шарики рассыпались по полу с дробным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характер-то у неё становится всё более строптивым»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http://bllate.org/book/15316/1354455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