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резким ударом ноги, Цзян Бай вошла в комнату. Лицо её было темнее грозовой тучи. Не церемонясь, она швырнула Цзи Чжу на кровать и холодно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Нежась в чужих объятиях, ты, похоже, совсем забыла о приличиях? Жизнь кажется тебе слишком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вынужденная несколько раз перекатиться по мягкому покрывалу, прежде чем замереть, едва не задохнулась от ярости. Она и без того не отошла от недавней обиды, а теперь эта женщина обращается с ней как с тряпичной куклой! Неужели в её голове нет даже мысли о том, чтобы хоть раз по-человечески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сверкнув глазами на Цзян Бай, котёнок забралась в самый дальний угол кровати и улеглась там, демонстративно повернувшись к хозяйке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демоница, она когда-нибудь доведёт меня до удара! — бушевала в мыслях Цзи Чжу. — Неужели в её сердце нет ни капли жалости? Мне и так отмерено всего несколько лет, неужели нельзя просто дать мне прожить этот крохотный срок в покое? Обязательно нужно изводить меня своими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Цзи Чжу нервно подёргивался, то и дело задевая подушку Цзян Бай, словно она пыталась хоть как-то отомстить своей мучительнице в этом безмолвном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молча наблюдала за пушистым комом ярости. Вид этого сердитого затылка казался ей до нелепости трогательным. В поведении крохи не было и тени истинной угрозы, даже когда она всеми силами старалась показать своё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постели, демоница опустилась на край. Её тонкий стан плавно изогнулся, и она прилегла, подперев голову рукой. Взгляд её, влажный и притягательный, напоминал весеннюю дымку, в которой смешались негласная мольба и лукавство. Крошечная родинка у самого глаза лишь подчёркивала это точёное, порочное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Бай держалась отстранённо, но сейчас, когда она позволила своему телу расслабиться, в её позе проступило нечто змеиное — текучая, опасная грация. В этот миг она наконец стала похожа на ту, кем её считал весь мир: на истинную наследницу Секты Радостного Единения. Обольстительная, как лисица-оборотень, но при этом лишённая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движение, Цзи Чжу поначалу хотела проигнорировать его, но тишина затянулась, и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осторожно повернула голову и замерла. Цзян Бай возлежала на ложе во всём своём демоническом великолепии. Её длинные иссиня-чёрные волосы разметались по покрывалу, а алые одежды ярким пятном выделялись на фоне светлой ткани. Ворот платья слегка разошёлся, приоткрывая изящные линии ключиц, а в полуприкрытых глазах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 мысленно ахнула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была настоящая искусительница. Глядя на эту женщину, можно было легко понять, почему легендарный тиран Чжоу-ван потерял рассудок из-за чар своей наложницы. Устоять перед подобным зрелищем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точно не всё в порядке с головой! Кого она пытается соблазнить? Я же не мужчина! Или... она это серьёзно? Пытается очаровать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смотрела на это представление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окончательно лишилась рассудка. Пусть она чертовски хороша, но я-то сейчас даже не человек! Демонстрировать такие таланты перед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Цзи Чжу были крайне противоречивы. С одной стороны, от такой красоты невольно наворачивалась слюна, но с другой — вид женщины, которая «торгует очарованием» перед котом, вызывал у неё лишь желание нервно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же внимательно следила за сменой эмоций на мордочке подопечной. Сначала в глазах котёнка вспыхнул восторг, затем последовало замешательство, которое быстро сменилось подозрением. В конце концов кроха вздрогнула и, словно не в силах больше это терпеть, пулей метнулась в другой конец кровати, бросив на хозяйку взгляд, полный явного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реакции демоница едва не рассмеялась от обиды. Она, чьего благосклонного взгляда жаждали сотни великих воинов, получила отпор от этой неблагодарной козявки! Мало того что та не оценила её усилий, так она ещё и посмела смотреть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Бай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чувства прекрасного? — ледяным тоном осведомилась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возмущённо вскинулась. Что значит «нет чувства прекрасного»? Она сомневается в её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поднялась, поправляя растрепавшиеся волосы и смятый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Слепое создание, — бросила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Цзи Чжу вот-вот готова была выпустить когти, демоница одернула рукава и стремительно вышла из комнаты,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вскочила на лапы. Она назвала её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ярости котёнок подбежала к двери и принялась отчаянно скрести по дереву. Оставаться здесь было невыносимо! Неужели ей не хватило бы места в покоях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«Сумасшедшая баба! Сама решила поиграть в соблазнительницу, а теперь злится! Разве я виновата, что мне неинтересно смотреть, как она строит глазки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между ними стоял биологический барьер! И у неё, между прочим, были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её старания оказались напрасными: дверь не поддавалась. Уходя, демоница наверняка наложила на комнату запретное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бессильно опустилась на пол, сверля взглядом дверь и мысленно осыпая Цзян Бай всеми известными ей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когда котёнок уже совсем поникла и вяло развалилась на кровати, за порогом послышался шум. Навострив ушки, она увидела, как в комнату входит Цзян Бай с подносом в руках. Плотно закрыв за собой дверь, демоница прошла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себя узницей, которой надзиратель принёс дневную пайку.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поставила поднос на стол и мельком взглянула на неподвижный меховой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пора обедать, — бесстрастно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Цзи Чжу резко отвернулась, всем видом показывая, что её не купить жалкой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Цзян Бай не стала настаивать. Она просто взяла палочки и принялась неспешно трапезничать, совершенно не заботясь о том, придет котёнок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опешила от такого равнодушия. Глядя, как демоница преспокойно уплетает обед за обе щеки, она почувствовала, что закипает. В конце концов, она решила спрятать голову под одеяло, чтобы хотя бы не чувствовать дразнящих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украдкой взглянула на этот пушистый холмик и, заметив, как забавно подергиваются ушки крохи, едва заметно улыбнулась. Еда вдруг показалась ей необычайно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она отложила палочки и, промокнув губы платком, лениво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будешь? Что ж, тогда я велю унести посуду. Помни — до самого вечера еды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Чжу почувствовала, как остатки её гордости тают под натиском голода. В конце концов, она всего лишь кошка! Зачем ей состязаться в упрямстве с этой женщиной? Сколько ей ещё осталось терпеть её выходки? Вот когда она протянет лапы, тогда демоница пусть злится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этим доводом, Цзи Чжу спрыгнула с кровати. Гордой походкой она подошла к столу и одним прыжком оказалась на столешнице. Взглянув на то, что приготовила Цзян Бай, она почувствовала, как гнев окончательно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дымилась сочная говядина и аппетитная рыба, дополненные свежей зеленью. После долгого перерыва на безвкусные паровые блюда эта еда выглядела божественно. Румяные кусочки говядины в густом соусе и благоухающая «белка» из окуня заставили сердце Цзи Чжу дрогнуть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наконец-то дали нормальную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нетерпеливо потянулась за куском мяса, но стоило ей ухватить его, как мордочка её исказилась в гримасе. Говядина была великолепна на вкус, но соус мгновенно испачкал длинную шёрстку вокруг пасти. Теперь она выглядела крайне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Бай всегда заранее резала мясо на мелкие кусочки, чтобы котёнок не пачкалась. Цзи Чжу на мгновение замерла в нерешительности, не зная, стоит ли ей просить помощи. И тут над её головой раздался тихий вздох, в котором явно слышалась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замарашка.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Чжу успела что-то сообразить, белоснежная рука с мягким платком коснулась её мордочки, бережно стирая пятна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замерла, широко распахнув свои огромные глаза. Ей показалось, или в этой фразе демоницы только что прозвучала искренняя, почти нежная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