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досады Цзян Бай вдруг поняла, что Цзи Чжу её безмерно раздражает. Эта кошка вела себя точь-в-точь как те лисицы-обольстительницы из людских сказок — только и знала, что смущать покой и путать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сама, — холодно бросила Цзян Бай и пододвинула поднос обратно к котёнку.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замерла, уставившись на неё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что, издевается? У неё там за пазухой целая коллекция театральных масок? Как можно менять лицо с такой скоростью?!»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вылупилась? Смотришь на меня — сытой будешь? — Демоница смерила её косым взглядом, а на губах её заиграла фальшивая, ледяная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лишь возмущенно фыркнула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женщины — иголка на дне морском. Верно люди говорят. Не прошло и мгновения, как я из "императорской особы" превратилась в бесправную простолюдинку»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ладно! Сама съем! Всё равно перепачкаюсь, а потом вытру морду о её шелка. Пусть на собственной шкуре прочувствует, каково это — самой себе яму рыть!»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внутренне подивилась тому, как быстро и послушно малышка принялась за еду. Учитывая характер этой вредной пушистой бестии, та должна была устроить скандал. С каких это пор она стала такой покладистой?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Чжу выглядела превосходно: её шерсть стала густой, длинной и удивительно мягкой. Стоило коснуться её, как пальцы погружались в нежное, воздушное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наблюдая за трапезой, Цзян Бай почувствовала, как на её виске начинает биться жилка. Ей стоило огромных трудов не вышвырнуть кошку из комнаты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питомица, уткнувшись мордочкой в миску, уже успела перепачкать длинную шерсть на подбородке жирным соусом. Выглядело это зрелище неопрятно и крайне удручающе.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Цзи Чжу подняла голову и наткнулась на застывшее, словно маска, лицо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— невольно восхитилась она, — до чего же красивая женщина. Даже когда злится, в этой её надменной холодности есть какое-то забавное очарование контраста. Её внешность — дар небес, ни одного изъяна, под каким углом ни посмотри»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прищурилась, а на мордочке проступила странная, почти человеческая ухмылка. Взгляд, устремленный на Цзян Бай, становился всё более эксцентричным.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необычное выражение, Цзян Бай внутренне напряглась. И не зря: в следующую секунду пушистый комок сорвался с места, намереваясь запрыгнуть прямо на неё. Повинуясь инстинкту, она на мгновение высвободила духовную силу, и Цзи Чжу отлетела назад, словно от сильного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котёнка взмыло в воздух и с глухим стуком приложилось о стену. Малышка издала звук, пугающе похожий на человеческий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маленькое тельце. Цзи Чжу, совершенно не умевшая терпеть даже малейшие страдания, мгновенно разрыдалась. Крупные слезы брызнули из её глаз, мгновенно превращая мордочку в мокрое месиво. Она сползла по стене на пол, обиженно сжалась в комочек и зашлась в безутешных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Встревоженная Цзян Бай тут же оказалась рядом. Глядя на это несчастное, обиженное существо, она не знала, злиться ей или смеяться. Подняв её и уложив к себе на колени, Демоница принялась осматривать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момент удара она успела осознать, что перед ней её собственный питомец. Хотя отозвать всю энергию не удалось, удар был значительно смягчен. Со стороны полет в стену выглядел пугающе, но на деле кошка не получила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хватит реветь. Разве ты не сама напросилась?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маленькая, а уже замышляешь пакости. Или это у тебя период бунтарства начался?»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обвинения в свой адрес, Цзи Чжу зарыдала ещё громче. Она всего лишь хотела немного похулиганить, а эта ведьма, не раздумывая, впечатала её в стену! Хорошо ещё, что она просто сползла вниз, а не прилипла к штукатурке навсегда. От одной этой мысли хотелось плакать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горе котёнка не утихает, Цзян Бай с досадой вздохнула. Немного подумав, она вложила ей в пасть несколько сладких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рискнешь ли ты повторить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всхлипнула. То ли ей показалось, то ли лекарство и впрямь подействовало — по телу разлилось приятное тепло, и боль отступила. Но из-за того, что она рыдала слишком сильно, её тельце всё ещё сотрясалось от редких икающих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всё-таки умудрилась перепачкать жирными лапами рукав Демоницы и подол её юбки, Цзи Чжу почувствовала, как на душе становится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всё же мне одной страдать. Пусть и эта ведьма походит в грязном!»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пересадила котёнка на стол и, опустив взгляд на испорченный наряд, недовольно нахмурилась. Она поймала виноватый, бегающий взгляд питомицы и, зловеще улыбнувшись, легонько потеребила её за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значит, что ты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какая тебе радость от того, что ты меня испачкала?»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хоть и чувствовала, что дело пахнет керосином, сделала максимально независимый вид и попыталась отпихнуть руку хозяйки лапой. Она демонстративно отвернулась, всем своим видом показывая, что раскаяния от неё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ты вредное создание, — прошептала Цзян Бай,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котёнка, неспешно прибрала остатки ужина со стола и вышла из комнаты, унося подносы.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тишина. Цзи Чжу растерянно смотрела на закрытую дверь. Неужели ведьма так просто её отпустила? Неужели инцидент исчерпан?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она вдруг стала такой доброй?»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 по себе. Когда эта женщина вела себя столь спокойно после пакости, это пугало больше, чем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Демоница вернулась. На ней было всё то же испачканное платье — хотя она могла бы очистить его одним щелчком пальцев, Цзян Бай почему-то упорно продолжала носить его, не заботясь о том, что её могут увидеть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вошел слуга с горячей водой. Несколько больших ведер наполнили купальню почти до краев. Над водой поднялся густой пар, окутывая комнату полупрозрачной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не придала этому значения. Хозяйка, хоть и владела заклинанием очищения тела, предпочитала обычное купание и каждый вечер нежилась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ванну, слуга удалился, плотно прикрыв за собой дверь. Цзян Бай взмахом руки заперла её на засов. В неверном свете свечей её прекрасное, обольстительное лицо то тонуло в тени, то вновь освещалось, а на губах заиграла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внезапно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сообразить, что происходит, её тельце взмыло в воздух. Описав красивую дугу, кошка плюхнулась прямо в воду. Теплые струи сомкнулись над ней, а на поверхности закачались алые лепестки цветов, источающие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«Мм-м?!»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совершенно опешила. Она отчаянно забила лапами по воде, но ванна была слишком глубокой — дна она не чувствовала. Ей не оставалось ничего другого, кроме как по-собачьи грести к поверхности, чтобы не захлебнуться.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легла ей на голову и бесцеремонно взъерошила мокрую шерсть. Раздался нежный, певучий голос Демоницы, в котором звенела неприкрытая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испачкалась, милая. Столько хлопот с твоим купанием...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почувствовала, как на её спину полилась какая-то ароматная жидкость, а руки Цзян Бай принялись с неоправданным усердием намыливать её, взбивая густую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конечно! Я так и знала, что эта ведьма не успокоится! Вот, значит, какую месть она подготовила!»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очистить её можно было одним движением руки, но нет — ей нужно было именно окунуть котёнка в воду! Будь на месте Цзи Чжу обычная кошка, она бы уже давно впала в состояние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«Мяу-мяу!»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оскалилась, разразившись тихой руганью. Какая же эта женщина мелочная и мстительная! Подумаешь, платье испачкала, разве это повод для таких издевательств?!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 Бай мягко зажала пальцами её оскаленную пасть. Подушечки пальцев нежно обхватили зубы, но Цзи Чжу почувствовала, как у неё задрожали корни клыков. Казалось, ещё секунда — и эта рука просто их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послушно закрыла рот и даже лизнула ладонь хозяйки, пытаясь задобрить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был мягким и шершавым — эти легкие прикосновения отозвались в сердце Цзян Бай странным, щекочущим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посмотрела на внезапно присмиревшего зверя. Уголки её губ приподнялись. Почесывая малышку за подбородком, она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делась твоя былая храбрость? Что же ты так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замерла, не смея пошевелиться. Хоть ведьма и улыбалась, кошка чувствовала исходящую от неё опасность. Эта женщина могла перемениться в лице в любое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рука хозяйки поддерживает её в воде, Цзи Чжу окончательно перестала сопротивляться. Смирившись с участью, она позволила Цзян Бай мыть себя. Демоница тщательно промыла каждую складку и даже промежутки между пальцами на её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была уверена — та просто пользуется случаем, чтобы потискать её лишний раз! Эти бесконечные поглаживания подушечек лап... Ей стоило огромных усилий не выпустить когти и не расцарапать эти наглые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коснулась влажным пальцем розового носа котёнка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погребальный вид? Тебе стоит радоваться, что сама Юная Глава прислуживает тебе во время омовения. Видимо, в прошлых жизнях ты совершила немало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лишь мысленно фыркнула. Какая самовлюбленность! Как у неё только язык поворачивается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бело-золотистая шерсть колышется в воде, Цзян Бай почувствовала азарт. Она медленно проводила пальцами по телу питомицы, наслаждаясь тем, как мокрая шерсть, подобно шелку, скользит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 с мытьем, Демоница извлекла Цзи Чжу из воды. Держа её за передние лапы, она подняла котёнка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нахмурилась, и её алые губы приоткрылись в коротком вердикте: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у кошки перехватило дыхание. Это кто здесь урод?! Сначала сама окунула её в воду, превратив в мокрую крысу, а теперь ещё и обзывается!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такая уродливая, так выброси меня! Зачем тогда на руках держишь?!»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яростно задергалась, вырвалась из рук хозяйки и, не заботясь о том, что с неё течет вода, запрыгнула на кровать. Там она принялась остервенело тереться о чистое одеяло Демоницы.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тебе! Посмотрим, на чем ты будешь спать этой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даже не рассердилась. Она лишь велела слуге сменить воду, плотно закрыла окна и двери и начала медленно снимать свое испачканное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замерла. Сначала она хотела отвернуться, следуя правилам приличия, но тут в её голове промелькнула мстительная мысль: «Эта ведьма только что вертела меня как хотела, лишив всякого личного пространства. Почему это я не могу посмотреть на неё?»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Осмелев, она не только не отвела взгляд, но и уставилась на Цзян Бай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развязался пояс, одежда тяжело опала на пол. Ворот скользнул вниз, обнажая сияющую белизной кожу плеч, затем показались изящные лопатки, похожие на крылья бабочки. Каждая линия её тела была 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смотрела не отрываясь. Как может человек быть настолько безупречным? Не только лицом, но и каждой частичкой своего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кровати и медленно подошла к хозяйке, не сводя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Почему сегодня она не поставила ширму? Неужели... нарочно меня искушает?»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ног Демоницы, Цзи Чжу задрала голову. У неё перехватило дыхание, глаза расширились, а пасть непроизвольно приоткрылась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опустила взгляд. Увидев это остолбеневшее выражение на мордочке зверя, она запахнула края одежды, скрывая ослепительную наготу, и присела на корточки. На её губах играла холодная,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застыла. Только сейчас до неё дошло, какую глупость она совершила.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сделала это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внезапно обхватила шею Цзи Чжу рукой. В её глазах застыла ледяная пустота, а голос звучал без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гадала... Даже если животное обрело разум, может ли оно быть настолько... человечным в своих повадках?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— прошептала она, — тебе понравилось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оцепенела. Реальность обрушилась на неё тяжким грузом. Она попалась. Цзян Бай с самого начала её провоцировала!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посмотрю... — рука Демоницы сжалась чуть сильнее. — Что за ничтожество осмелилось занять тело этой кошки? Кто ты — захватчик душ или злой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