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забилась в отчаянном, паническом порыве, но рука Цзян Бай, сомкнувшаяся на её шее, была подобна стальным тискам. Сколько бы малышка ни извивалась, ей не удалось сдвинуть пальцы Юной Главы Секты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неужели я прокололась? — паника охватила разум котёнка. — Хотя я и не выбирала это тело, но по факту — я ведь и правда захватчица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страшно? — Цзян Бай опустила взгляд на перепуганного зверька, и холодная усмешка на её губах стала ещё более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была готова разрыдаться от бессилия. С чего вдруг этой женщине приспичило выяснять её подлинную личность? Раньше, когда питомица вела себя почти как человек, та и бровью не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всё дело в том, что я засмотрелась на неё? О небо! Любовь к прекрасному — это же просто природа человека! Я всего лишь хотела полюбоваться! Неужели за это полагается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приуныла Цзи Чжу, Цзян Бай на мгновение нахмурилась, но тут же решительно направила поток духовной силы прямо в её мозг. Глаза демоницы медленно закрылись, а сознание проникло в обитель души питомицы.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бесполезно, Цзи Чжу смирилась. Она просто расслабилась и стала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после смерти я вернусь в свой мир? Это было бы не так уж и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её разум окутало мягкое, тёплое сияние. Никакой боли, никаких неприятных ощущений — лишь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ведь писали, что техника Поиска Души невероятно болезненна. Жертва должна мучиться, а после — и вовсе превратиться в идиота. Почему же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которая уже приготовилась умирать, осторожно приоткрыла один глаз. Убедившись, что хозяйка всё ещё пребывает в трансе, она распахнула и второй, принявшись беззастенчиво разглядывать лицо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Цзи Чжу видела её так близко. Даже с такого расстояния кожа Цзян Бай казалась безупречной — ни одной поры, идеальная гладкость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сама техника Поиска Души в этом мире такая деликатная, или хозяйка специально старается не повредить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собеседница осознанно берегла её, значит... значит, она всё-таки дорожила своим маленьким питомцем? От этой мысли на душе у Цзи Чжу стало подозрительно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Цзян Бай пребывала в полном замешательстве. Её духовное зрение охватило всю обитель души Цзи Чжу, но она не обнаружила там ничего подозрительного. В самом центре пространства мирно спала маленькая призрачная кошка, точь-в-точь похожая на материальный облик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исследовала этот фантом: душа была едина с миром вокруг неё, наполненная первозданной чистотой. Никаких следов чужеродного присутствия или захвата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души оказалась удивительной. Как и шерсть Цзи Чжу, это пространство было залито тёплым, бело-золотистым светом. Цзян Бай впервые видела, чтобы чьё-то сознание было настолько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гнев на милость, она вывела свою энергию из тела котёнка. Открыв глаза, Юная Глава Секты столкнулась с пристальным, полным любопытства взглядом синих кошачьих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и впрямь просто необычайно смышлёная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задумалась. Даже новорождённые детёныши из кланов Яо не обладали столь развитым сознанием. Если бы те узнали, что обычная кошка без капли благородной крови пробудила разум раньше, чем их «высшие» отпрыски, они бы, верно, не знали,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поиграй, — Цзян Бай отпустила шею Цзи Чжу и легонько подтолкнула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теле зверя не прячется никакой захватчик, демоница изменила своё поведение. Теперь, принимая ванну, она больше не ставила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скрывалась, чтобы спровоцировать и проверить подозрительного питомца, а теперь просто решила, что в этом нет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всё ещё пребывая в лёгком ступоре, отползла в сторону. Она никак не могла поверить, что ведьма так легко её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правда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озадаченно склонила голову. Её маленького мозга явно не хватало, чтобы постичь мотивы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взгляд Цзи Чжу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искусительница теперь вообще меня не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пасть непроизвольно приоткрылась. Фигура хозяйки была настолько совершенной, что даже Цзи Чжу почувствовала, как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 зря её называют демоницей — перед такой красотой не устоят ни мужчины, 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пышную грудь Цзян Бай, Цзи Чжу едва не расплакалась от зависти. В своей человеческой жизни она не была совсем уж «плоской», но и похвастаться особыми объёмами не могла. Во время купания она, бывало, оценивала свои формы, и вердикт всегда был средненьким.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формы Юной Главы Секты! Это же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они божественны на ощупь! Ох, как же хочется проверить, так ли они хороши, как я себе представляю...»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грациозно вошла в ванну. Повернув голову, она заметила застывшую на полу кошку с остекленевшим взглядом и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зверь, но повадки у неё точь-в-точь как у тех похотливых людишек. И как при такой порочности её душа остаётся столь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ответа, она решила не ломать голову. Закрыв глаза, демоница погрузилась в горячую воду, чувствуя, как каждая её пора раскрывается.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Цзи Чжу бросила последний тоскливый взгляд на Цзян Бай и, понурив голову, вернулась на кровать. Там она продолжила своё занятие — вытираться о чистое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трезво оценивала свои шансы: попытка «потрогать» была бы равносильна самоубийству. В этой жизни ей такого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наплескавшись, Цзян Бай вышла из ванны. Лёгкое движение духовной энергии — и капли воды на её коже мгновенно испарились. Надев нижние одежды, она направилась к кровати, на ходу завязывая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Чжу, чья шерсть после намокания превратилась в некое подобие взлохмаченного кома, хозяйка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ты всё ещё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слиплась в неопрятные сосульки — даже бродячие коты выглядели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возмутилась. На дворе глубокая осень, а её мех такой густой, как он может высохнуть быстро без помощи? Из-за того, что она долго была мокрой, ей стало зябко, тельце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женщину полный обиды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меня растишь, а в уходе за кошками — полный профан! Неужели не ясно, что после ванны меня нужно высушить как можно скорее?! В моем мире за такое отношение тебе бы пришлось выложить целое состояние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мельком взглянула на измятое, влажное одеяло, которое Цзи Чжу успела испортить. Щелчком пальцев она отправила его на пол, а взамен достала из пространственного кольца новое — мягкое и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Чжу мгновенно перебралась на чистую постель и уставилась на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серьёзно собираешься оставить меня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взмахнула рукой, мгновенно высушив мех питомицы потоком теплого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которую ты испачкала, завтра постираешь сама, — ровным голосом добавила она,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застыла. Цзян Бай, казалось, не видела в своих словах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кошку стирать одежду? Это вообще в человеческой логике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демоница! Пытки для животных у неё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запрыгнула на Цзян Бай и улеглась прямо у неё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«Стирать, значит? Ну ладно, постираю. Если тебе не жалко своих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демоница открыла глаза и посмотрела на устроившуюся на ней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курсе, сколько 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заметно потяжелела, но всё равно лезла спать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подняла голову и невинно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тяжелая я, и что? Ты — практик Ступени Зарождающейся Души, неужели тебя может раздавить маленькая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лишь вздохнула и, смирившись, закрыла глаза. Поняв, что её больше не прогонят, Цзи Чжу довольно зажмурилась и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вся в шерсти, так что могу позволить себе быть бесстыжей!»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тишину прорезали крики петухов. Город оживал: слышались приглушённые голоса, над крышами потянулись струйки дыма, а в воздухе разлился манящий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Цзи Чжу непроизвольно дёрнулся. Дышать стало трудно, всё вокруг казалось заложенным.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окончательно, она почувствовала, что голова раскалывается, а тело стало ватным. С трудом открыв глаза, малышка шмыгнула носом. Ощущения были прескверные.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неприятно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чиха дышать на мгновение стало легче. Цзи Чжу растерянно подняла голову — Цзян Бай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ведьма вчера бросила меня мерзнуть с мокрой шерстью, а теперь, когда мне плохо, её и след простыл! Худшая хозяйка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зверёк поднялся на лапы. Голова кружилась. Она попыталась найти демоницу по запаху, но тщетно — обоняние напрочь отказало.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Котёнку захотелось разрыдаться. Она снова свернулась клубочком, спрятав голову в лапах, и из её горла вырвалось тихое, жалобное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Бай толкнула дверь и вошла в комнату, она увидела своего питомца в самом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так привязалась ко мне? Расплакалась только потому, что не нашла меня рядом, когда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подошла к кровати и, присев на край, ласково погладила Цзи Чжу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Не плачь, я 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подняла голову и разразилась яростным — насколько позволяли силы —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моя — сплошное мучение! Мало того что стала кошкой, так ещё и хозяйка попалась — хуже не придумаешь! Только и знает, что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опешила от такого напора. Она не могла понять, чем снова провинилась. Неужели та и правда так разозлилась из-за её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её взгляд упал на розовый кошачий нос. С него медленно стекала прозрачная капля, и после очередного чиха Цзи Чжу мелкие брызги веером разлетелись по одежде Юной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застыло. Словно не веря своим чувствам, она медленно коснулась щеки пальцами. Почувствовав влагу, демоница едва не позеленела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шмыгнула носом и начала медленно пятиться, всем видом показывая: «Я не виновата!». Она всерьёз опасалась, что хозяйка в гневе прихлопнет её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смерила трусливого зверька тяжёлым взглядом. Применив Заклинание Очищения Тела,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храбрая, как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было обидно. Она ведь не нарочно! Если бы не Цзян Бай, она бы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позову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забилась в угол кровати, превратившись в тихий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демоница вернулась вместе с Цюн Инь. Старшая Сестра осторожно взяла котёнка на руки и принялась за осмотр. Спустя минуту в её голосе послышались укоризненные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малышка серьёзно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подругу строгий взгляд, явно виня её в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неловко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такая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кошка, конечно, она легко может заболеть. Присмотри за ней, а я пойду приготовлю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Сестра ушла, Цзян Бай посмотрела на вялую Цзи Чжу. Видимо, вчерашнее купание и правда не пошло той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неженка,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сил потратила на её укрепление, а толку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возмущённо уставилась на неё. Сама довела до болезни, а теперь ещё и обзывается? Она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Юной Главе Секты под этим взглядом стало не по себе. Она кашлянула, отводя глаза, и принялась рассеянно гладить питомицу.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 следующий раз не буду бросать тебя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 существо настолько уязвимо к обычному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лишь обиженно фыркнула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чувствовала неловкость, но старалась этого не показывать. Когда слуга принёс завтрак, вернулась и Цюн Инь с готовыми пилюлями. Она велела давать их после каждой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исцелить её мгновенно? — нахмурилась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сильное лекарство убьёт её. Организм кошки не выдержит резкого воздействия. Придётся лечить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мучиться бедняжке предстояло ещё долго. Цзян Бай помрачнела. Она и правда начала жалеть о вчерашней выходке.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у Цзи Чжу совсем не было аппетита. Тело было слабым, даже жевать было лень. Она лишь выпила немного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не стала настаивать. Она вложила пилюлю в рот питомице, а когда увидела, как та поморщилась от горечи, тут же дала ей несколько сладких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хрупкие существа приносят слишком много хлопот», — думала Юная Глава Секты, но при этом продолжала терпеливо вытирать нос Цзи Чжу платочком.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воспользовавшись моментом, с силой высморкалась в платок, зажатый в руках хозяйки. Ей показалось, что вместе с воздухом сейчас вылетят и мозги, но легче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демоницу полный скорби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невозмутимо выбросив грязный платок,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выступаем. Хочешь отправиться в Кольцо Мицзы?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яростно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А вдруг эта бессердечная женщина заставит меня, больную, там прибираться?»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котёнок спрыгнула с кровати, подошла к месту вчерашнего купания и демонстративно хлопнула лапой по одежде, которую Цзян Бай сняла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 ...Я её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удовлетворённо убрала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хоть капля человечности у неё осталась — не заставила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подхватила её на руки и вышла из комнаты. Остальные ученицы Секты Радостного Единения уже ждали снаружи. Увидев их, девушки сочувственно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ничего не объясняя,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шмыгнула носом и принялась оглядываться в поисках своего верного «скакуна». Увидев большую собаку, она забарабанила лапками по руке хозяйки, умоляя забрать пса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Глава Секты проследила за её взглядом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одной проблемной кошки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мой ездовой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собака хозяина постоялого двора, а не бродячая, — отрезала Цзян Бай,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поникла. Она поняла, что пса ей не отдадут. Ей оставалось лишь помахать лапкой на прощание подбежавшему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верный друг! Видимо,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средство передвижения, Цзи Чжу совсем приуныла. Она периодически шмыгала носом и выглядела крайне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лишь молча вытирала ей нос, пока отряд продвигался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секты, наблюдая за тем, как их Юная Глава заботливо ухаживает за кошкой, обменивались потрясёнными взглядами. Никто не ожидал от неё такого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в лесу они и так задержались, поэтому теперь решили не идти пешком, а лететь на мечах. Скорость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большую часть пути проводила в полузабытьи. Простуда вымотала её. Почти всё время она дремала на руках у хозяйки, изредка перебираясь к Цюн Инь или другим ученицам.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пути они решили остановиться в ближайшем городе, чтобы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 всех девушек на одежде красовались вышитые кошачьи мордочки. Цзян Бай и Старейшина Су Синь, конечно, не стали бы вышивать их сами, но когда Цюн Инь преподнесла им готовые нашивки, они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из Долины Царя Медицины не остались в стороне. У них нашивки вышли кривыми и косыми — видимо, с рукоделием у лекарей было туго — но они ужасно гордились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глядя на них, невольно сравнивала их с дешёвыми подделками под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симптомы простуды почти исчезли, но малышка всё ещё чувствовала себя вялой. Город, в который они вошли, назывался Ли. Именно здесь располагалось поместье семьи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интересом оглядывалась. В романе этот город описывался как небольшой, но на деле он оказался довольно шумным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масштабах континента Семья Сяо считалась мелкой сошкой, здесь, в Ли, они были одной из самых влиятельных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устроился в гостинице. За обедом они невольно стали свидетелями разговора за соседним столом — обсуждали разрыв помолвки между Семьями Сяо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С тех пор как младший сын Сяо поступил в Секту Бессмертного Меча, их семья совсем загордилась. Теперь в городе Ли никто и слова против них сказать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Гэ и правда парень не промах. Считался ведь калекой безнадёжным, а тут — бац! — и снова в строю. Да так лихо всех уделывает, что загляденье. Не зря его в первую секту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девчонку из Семьи Ли жалко. Раньше-то, когда оба были «бесталанными», они идеально друг другу подходили. А теперь Сяо Гэ прочит себе путь к вершинам Дао, зачем ему обычная смертная без искры развития? Семья Сяо расторгла помолвку, и как ей теперь жить —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как-нибудь проживёт. Не за Сяо Гэ, так за другого пойдёт. Обычных людей ведь большинство, кто её упрекнёт?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 скажи. Брошенная невеста — это пятно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обидно. Весь город знает, как девчонка Ли была предана Сяо Гэ. Когда тот стал калекой и даже родная семья от него отвернулась, она на свои средства доставала ему редкие снадобья и травы. И немало ведь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Цзи Чжу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сходится... В романе же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чётко помнила: в книге говорилось, что Сяо Гэ стал «мусором», и именно невеста, презирая его, расторгла помолвку. Это стало для героя стимулом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говорят обратное: когда он был на дне, невеста его поддерживала, а когда он возвысился — сам её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правда, а где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подняла взгляд на невозмутимую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изменилось, значит, демоница не влюбится в этого типа? Особенно если узнает, что он — неблагодарная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заметила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интересны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сознании ты — центр всех сплетен», — мысленно проворчала Цзи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ела то, что давала ей Юная Глава Секты, то и дело косясь на соседний стол, но те перевели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главный герой уже вовсю сияет на отборочных турнирах в своей секте. По всем канонам мужского фэнтези: сначала все над ним смеются, а потом он парой ударов втаптывает обидчиков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Цзян Бай привычно дала питомице пилюлю и, прежде чем уйти, бросила задумчивый взгляд на людей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Чжу лениво потягивалась на мягкой постели. Глядя на свою шерсть, которая из-за болезни давно не видела должного ухода и выглядела растрёпанной, она медленно подползла к демонице и навалилась на неё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медитировала. Почувствовав движение, она открыла глаза и молча посмотрела на питомицу.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зевнула, похлопала лапкой по руке женщины, затем — по своей шерсти, и сделала движение, имитирующее расчёсывание.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нетерпеливо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вздохнула, уложила её к себе на колени и принялась медленно перебирать её шерсть пальцами. Поняв, что так дело не пойдёт, она достала изящный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зажмурилась от удовольствия. Движения гребня были мягкими, приятная щекотка разливалась по всему телу. Она снова зевнула, чувствуя, как её обволакивает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зубьях гребня постепенно скапливались вычесанные волоски. Собеседница периодически очищала его, скатывая мех в маленький шарик, и продолжала работу. Она добралась даже до хвоста, тщательно прочесывая каждую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внезапно распахнула глаза. Прикрыв лапками живот, она со смущением уставилась на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она что, всерьёз?! Зачем она лезет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вскинула бровь. Глядя на сконфуженного зверька, она с иронией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На животе шерсть расчёсывать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Цзи Чжу мгновенно переместился вперёд, пытаясь скрыть всё лишнее. Если бы не густой мех, все бы увидели, как она покраснела от ушей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животом, но зачем ты лезешь ниже?! Это же то же самое, как если бы ты расчёсывала ТАМ волосы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упрямство, демоница усмехнулась ещё шире. В её глазах заплясали озорные искорки, и она игриво пощекотала кошку за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стесняешься? Я там уже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вырвалась, спрыгнула с колен и, напоследок яростно оскалившись на Юную Главу Секты, поспешила прочь из комнаты — к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ей донёсся певучий,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час Свиньи была на месте. Ночевать вне дома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нежным, но котёнок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Цзян Бай посмотрела на гребень и на шарик вычесанной шерсти. Убрав всё в Кольцо Мицзы, она бросила взгляд на ночное небо за окном, затем — на приоткрытую дверь. Мелькнула тень, и комната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добралась до комнаты Старшей Сестры и принялась скрестись в дверь. Не прошло и минуты, как створка приоткрылась. Цюн Инь присела перед гостьей и шутливо погрозила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если ты испортишь дверь в гостинице, нам придётся за неё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послушно склонила голову и по-хозяйски проскользнула внутрь. Заметив на кушетке раскрытую книгу, она поняла, что Старшая Сестра снова корпит над медицинскими трактатами.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 скучно? — ласково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скучно, скорее спасаюсь бегством от одной озабоченной особы», — ворчала про себя кошка, важно вышагивая перед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выпятила грудь и шла медленным, вкрадчивым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грациозной походкой и пушистым хвостом, Цюн Инь не смогла сдержать улыбки. Она подхватила Цзи Чжу на руки и принялась гладить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сегодня шелковистая шёрстка. Это А-Бай тебя расчесала?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знала, что малышка терпеть не может вылизываться. Сама лекарь не раз пыталась её расчесать, но та всегда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Наконец-то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довольно встряхнулась.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кушетку, питомица заглянула в книгу. К её удивлению, это был «Полный справочник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это интересно? — заметив её взгляд, Цюн Инь раскрыла книгу шире. В её глазах вспыхнул энтузиазм. — Хочешь,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 ужасе уставилась на неё. Даже в теле кошки ей не дают покоя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лекарь, не обращая внимания на её панику, усадила кошку поудобнее и принялась за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для начинающих. Если хочешь разбираться в снадобьях, сначала нужно выучить все травы в лицо. Мы пройдём этот учебник, и я расскажу тебе о свойствах каждой травинки. Слушай внимательно и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картинки и слушая неспешный голос, Цзи Чжу впала в прострацию. Она хотела сбежать, но руки девушки крепко держали её. Оставалось только смотреть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легонько щёлкнула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Будь прилежной ученицей. Разве ты не хочешь стать самой образованной кошкой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готова взвыть. Прийти сюда было её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мягкий голос сделал своё дело. Цзи Чжу начала вслушиваться и обнаружила, что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Наступил час Свиньи. В этом мире режим зверька стал на удивление правильным. Вот и сейчас она начала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замолчала и бережно закрыла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Может, поспишь сегодня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Чжу мгновенно взбодрилась. Она спрыгнула на пол и мотнула головой —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проводила её до двери и подождала, пока гостья не скрылась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Цзи Чжу не обнаружила Цзян Бай. Она сама толкнула дверь, закрывая её, и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«Установила комендантский час, а сама где-то шляется! Какое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капли не беспокоилась за безопасность демоницы. С её уровнем Ступени Зарождающейся Души та была одной из сильнейших фигур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окончательно сморил котёнка. Она запрыгнула на кровать, устроилась на одеяле и мгновенно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дрёму ей показалось, будто кровать слегка покачивается, словно она дрейфует на морских волнах. И откуда-то издалека доносится голос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перевернулась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такое? Даже во сне она мне покоя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покачивание становилось всё сильнее. Голос демоницы зазвучал ближе, и в нём явно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Дайте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резко распахнула глаза. В её синем взгляде плескалась неприкрытая ярость потревоженного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питомица наконец очнулась, Цзян Бай насмешливо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как сурок. До тебя не добудишься.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демоницу, Цзи Чжу мгновенно растеряла боевой пыл. Она бросила взгляд в окно — там царила глухая ночь. Затем она вопросительно посмотрела на хозяйку: зачем было её будить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Глава Секты протянула ладонь. В её руке лежал Камень Записи Изображений. Стоило влить в него немного энергии, как в воздухе развернулась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ошарашенно наблюдала за происходящим. Этот камень работал в точности как современный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появился избитый мужчина с опухшим лицом. Котёнок моргнула, всё ещё не понимая, к чему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«Решила устроить киносеанс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говорю! Только не бейте больше! — запричитал человек на записи, захлебываясь слезами. — Я мало что знаю! Только то, что несколько лет назад развитие Сяо Гэ по непонятной причине остановилось. Тогда Семья Ли сама предложила союз, и Сяо Гэ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Цзи Чжу медленно повернула голову к Цзян Бай. Та выглядела совершенно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посреди ночи ушла, чтобы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сменилась — появился другой человек. Тот, кто держал камень, явно намеревался собрать полную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прострации уставилась на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одарила её чарующей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ведь так любишь сплетни об этой семье,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женщина решила, что котёнку интересно, и среди ночи отправилась на «допрос»? И даже специально разбудила её, чтобы показать «свежачок»?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