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проснувшись в предутренних сумерках, обнаружил Фу Сияня в весьма плачевном состоянии. Тот сидел, уставившись в потолок, в его глазах, обрамлённых тёмными кругами, читался глубокий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этого быть... — пробормотал юноша. — Я же технарь!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догадка заставила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не просто технарь, а... технарь-недоучка?»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попаданцем, не суметь сварить даже примитивное мыло — это позор. О более сложных вещах вроде пистолетов, пушек или паровых машин можно было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суждено прослыть великим гением, лишь воруя чужие стихи и выдавая их за свои?»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погрузился в мрачное раздумье, но вскоре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слишком много о себе возомнил. Я и тридцать-то стихов без ошибок не вспомню, не то что три сотни».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попытался утешить его слуга, — зачем вы так убиваетесь из-за этих мелочей? Мыло на щёлоке тоже неплохо справляется. Если вам не хватает аромата, может, просто добавить побольше благовоний? Или поискать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обхватил голову руками, храня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идеи у него были. Например, очистка тростникового сахара. Метод прост, но в этом и крылся подвох — его слишком легко разгадать. К тому же разница в цене между коричневым и белым сахаром была колоссальной. Если продавать его по цене белого, то в день, когда правда всплывёт наружу, его проклянут все окрестные лавочники. А если по цене коричневого — его придушат конкуренты. Сиянь решил приберечь этот козырь на чёрный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же обладало неоспоримыми преимуществами. У него были дешёвые аналоги, оно не являлось предметом первой необходимости, а при правильной подаче могло стать элитным товаром. Это позволило бы сколотить состояние, не привлекая лишнего внимания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возлагал на него такие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мылом он мог бы выпросить у отца разрешение на открытие лавки. Днём — купаться в золоте, будучи счастливым владельцем процветающего бизнеса, а на досуге — тратить накопленный капитал на развитие науки. Сиянь уже представлял, как будет напевать мотив о том, что слава и богатство — вещи преходящие, но очень приятные, особенно когда они принадлежат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видя, что его доводы не действуют,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раздобыть селитры, и вы снова превратите воду в 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льда было его первым экспериментом после перемещения. Фу Фу тут же преподнёс этот секрет императору, и теперь это был один из промыслов императорской семьи. Именно в обмен на эту технологию Фу Сюань получил должность заместителя командующего Юйлиньвэй. Но это достижение осталось в далёком прошлом —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моя научная карьера, как и карьера воина, подобна фейерверку в ночном небе? Ярко вспыхнула и тут же погасла?»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этим нельзя смириться. Боевые искусства — вещь врождённая, тут уж ничего не поделаешь. Но наука — это знания из прошлой жизни. Даже если сейчас его постигла неудача, он всё равно ближе к истине, чем любой человек в эту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 новыми силами приступить к экспериментам, как вдруг из-за двери донёсся бодрый голос дяди, в котором за ласковыми нотками скрывалась недвусмысленная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Сияня словно током ударило. Он подскочил к двери и распахнул её с подобострастной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бегу, дорогой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Сюань всегда проявлял к нему заботу и никогда не поднимал руку, племянник знал: дядя — совсем не то же самое, что отец. Фу Фу, когда колотил его, ориентировался на собственные силы — уставал и делал перерыв. Дядя же, если верить слухам, ориентировался на жизненные показатели противника: пока тот дышит —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истинность этого утверждения Сияню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командующего, заметив его шаткую походку и совершенно невыспавшийся вид, едва сдержал раздражение. Подавив желание выругаться,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занимался всю ночь напролёт? Живо переодевайся, мы выступаем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руку к груди и предпринял попытку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я сегодня неважно себя чувствую... Может, пойдём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Сюаня мгновенно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именно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больно осознавать, что я заставляю дядю так волноваться! — выпалил Сиянь, пятясь. — Подождите минутку,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Сюань ждал у входа, племянник развил небывалую скорость. На то, чтобы умыться и переодеться, у него ушло меньше пяти минут. Лишь когда он снова предстал перед родственником, тот смягчился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стоит только привести тебя в порядок, и сразу видно — статный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«статный за троих», — тихо пробурчал Сиянь. С его-то комплекцией он один занимал места как три обычных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лишь покачал головой, не зная, что ответить племяннику, который столь безжалостно иронизировал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весть о поединке двух заместителей командующего облетела весь город. Влияние фракции Фу мгновенно возросло. Благодаря этому регистрация Фу Сияня прошла гладко: пара формальностей — и вот его имя уже красуется в графике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это благоволение судьбы стало громом среди ясного неба. Любой лентяй поймёт его чувства: оказаться на занятиях в день записи — это ли не повод проклясть всё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Сюань, напротив, был доволен. Он ободряюще похлопал Сияня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Чжу Юйда введёт тебя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проводил дядю жалобным взглядом, в котором читалась вся скорбь мира. Он выглядел точь-в-точь как ребёнок, которого в первый раз оставили в детском саду. Но заместитель командующего лишний раз доказал их кровное родство: закончив напутствие, он развернулся и стремительно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Юйда, прикидывая в уме габариты новичка,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форму... Попробуем что-нибудь подобрать. Пока просто осмотрись здесь, а через пару дней поставим тебя в караул — будешь нести ночную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верным человеком Фу Сюаня, Чжу Юйда относился к его племяннику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обернулся, в ужасе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сотника так и сияло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Чу сейчас якобы занемог и сидит дома, так что в Юйлиньвэй теперь всё решает генерал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Сияня проносились лишь мысли о том, какой вред здоровью наносит нарушение режима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уволиться... — без колебаний спросил он, — каков порядок подачи прошения об отставке?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помолчал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дожить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придётся затаиться на время, пока не доварю мыло».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в этом сложного? Стой на посту, патрулируй коридоры, работай охранником в императорском дворце 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юноша вместе с Юйдой обходил дворцовый комплекс. Они шли и шли, пока у Сияня не начали подгибаться колени. Перед самым концом смены Чжу Юйда сказал, что завтра столько ходить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Сиянь шёл на службу в приподнятом настроении, надеясь на лёгкую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действительно пришлось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пришлось тягать железо и стоять в карауле.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бесконечный день Фу Сиянь, обладавший Истинной Сущностью, но лишённый ци, держался лишь на чистом упрямстве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сотник сообщил, что завтра занятий с тяжестями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чувствуя подвох, с подозрением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патрулировать или стоять на посту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Чжу Юйда оказался честным человеком. Действительно, ни патрулей, ни караулов. Зато в программе значилась тренировка с оружием: стрельба из лука, упражнения с мечом и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же обещанная поддержка дяди? Вот это она и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созрел немой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подобающее обращение с сыном благородного семейства? Согласился бы на такое какой-нибудь избалованный отпрыск?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упрямый Фу Сиянь тоже был категорически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 слёг в постель с «тяжёлым недугом». Стоило слуге подойти, как юноша начинал закатывать глаза и биться в судорогах. Выглядело это весьма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Сюань, «обеспокоенный» здоровьем племянника, велел немедленно доставить его в лечебницу, чтобы лекари сообща применили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Сияню было плевать, насколько глубоко вонзаются иглы. Один вид толпы врачей с острыми шпицами пробудил в нём древний кошмар — образ няни Жун. Не дожидаясь начала экзекуции, он совершил грациозный прыжок, пулей вылетел из лечебницы и запрыгнул в повозку. Оттуда он энергично замахал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Мы же опаздываем на службу!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Сиянь уже морально приготовился к испытаниям, но узнал, что сегодня вместо тренировки состоится церемония приветствия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Чжу Юйду, и в его чёрных глазах читался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понимать? Те, кто зашёл через заднюю дверь, уже считаются вторым сортом? У нас что, нет права на торжественную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Сотник, впервые сумев уловить ход его мыслей,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церемонию мы специально устроили для новичков из фракции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прошло и пары дней, как они взяли верх, а уже вовсю торжествуют. Ну и 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Сиянь предавался размышлениям, он быстро прикинул выгоду. Нацепив маску умудрённого опытом ветерана, он важно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старшие товарищи, мы должны достойно поприветствовать подрастающее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сцена выглядела так: толпа гвардейцев окружает робкого новобранца, осыпая его каверзными вопросами и требуя «проставиться». Всё должно было закончиться неловкими танцами новичка под 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в очередной раз преподнесла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новобранца из фракции Чу не было и тени смущения. Он уверенно стоял в центре плаца и, окинув собравшихся спокойным взглядом,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 владею всеми восемнадцатью видами оружия. Можете выбирать любое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такое высокомерие, будто мастер пришёл поучать неумёх.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 почувствовал, что в конкурсе на самодовольство их сторона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 так думал. Любой из фракции Фу понимал — новичок пришёл с дурными намерениями. В разгар борьбы семья Чу никогда не прислала бы сюда слабака. Попытка припугнуть его превратилась для него в возможность блеснуть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Юйда, сохраняя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вашей уверенности, вы не из простых людей. Позвольте узнать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сложил руки в вежливом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— Чу Шаоян. Я лишь скромный последователь, недостойный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«Фамилия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фракции Фу мгновенно насторожились. Кто-то в толпе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Чу Гуана есть племянник, ученик прямой ветви школы Циньлин с горы Ваншунь. Говорят, он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именно?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таланта можно определить на глаз, но истинную силу мастера — лишь в деле. Чу Шаоян был ровесником Фу Сияня. Обычно в таком возрасте достижение Стадии Истинной Сущности считалось успехом, а выдающимся — Стадия Закалки Костей. Выше стояли лишь такие гении, как Лоу Уцзай.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Фу колебались, но Сиянь был уверен — этот парень не достиг Стадии Ваджры. Сам Чу Гуан находился на этом уровне, зачем ему присылать ещё одного конкурента на своё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роль должен был сыграть Чу Шаоян, обладая в лучшем случае Стадией Закалки Костей, в Юйлиньвэй, где таких мастеров хватало?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Сияня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Шаоян, наблюдая за перешёптыванием, обменялся взглядом со своими единомышленниками. Он театрально обвёл взором присутствующих, и его взгляд остановился прямо на лице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брат Фу тоже присоединился к нам недавно, — улыбнулся он. — Может, мы проведём небольшой дружеский поединок? Обойдёмся без оружия, только техника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так его целью был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мгновенно обратились к Фу Сияню. Но он не почувствовал паники. Напротив, в душе воцарилось спокойствие — так бывает, когда ожидаемая беда наконец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Юйда нахмурился и хотел вмешаться, но его придержал подошедший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был помощником командующего. В отсутствие Чу Гуана и Фу Сюаня он считался здесь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довелось увидеть поединок генералов Чу и Фу, — с любезностью произнёс Ху Юй, — но сегодня мы сможем воочию наблюдать за их племянниками. Это прекрасная возможность увидеть мастерство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Юйды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Ху Юй, всегда старавшийся казаться нейтральным, на самом деле принадлежит к фракции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Чу начали одобрительно выкрикивать призывы к бою, в то время как люди Фу в замешательстве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фракция Чу долго подавляла их, и былой страх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поединки для воинов были делом обычным. Здесь уважали силу, но ещё больше — отвагу. Раз противник ясно дал понять, что дело не в уровне развития, а лишь в технике, Фу Сиянь не мог отказаться, если хотел заслужить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любого мастера разница в целую стадию развития значила куда больше, чем просто уровень силы. Это опыт, уверенность,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семья Чу решила во что бы то ни стало вернуть утраченную честь своего главы за счёт младшего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 горел желанием служить в гвардии, но и подводить дядю он не собирался. Он шепнул пару слов Чжу Юйде. Тот удивлённо взглянул на него, но, увидев на лице Сияня спокойствие, кивнул и быстро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прищурился. «Понял, что не справится, и послал за подмогой? Что ж, помощь не успеет!»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подразнить противника, как вдруг Сиянь, не спеша поправляя рукава,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искусно владеешь всеми восемнадцатью видами оружия, — медленно проговорил он, — давай состязаться в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так, будто в ответ на заявление о всестороннем развитии Фу Сиянь предложил соревноваться в изяществе.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Шаоян опустил взгляд, мимолётно скользнув по гладким ладоням Сияня,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видя, что ловушка захлопнулась, незаметно отступил назад, скрываясь в толпе с чувством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http://bllate.org/book/15317/1354467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