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взревел Фу Сиянь. —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даже не замедлил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боров всерьёз полагает, что я куплюсь на одну и ту же уловку дважды? — мелькнуло в его голове. — За трёхлетнего ребёнка меня держит, что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и крики? Никакого почтения к уставу!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Сюаня, донёсшийся из-за спин собравшихся, заставил юношу резко затормозить. Груша, не ожидавшая столь внезапной остановки и не обременённая никакими путами, по инерции скатилась с его головы вперёд. Шаоян ловко перехватил её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Сюань двинулся вглубь плаца, толпа невольно расступилась. Генерал первым делом окинул быстрым взглядом Фу Сияня, смирно застывшего в сторонке, а затем его взор, пронзая строй гвардейцев, впился в лицо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Чу Шаоян почувствовал, как воздух вокруг него сгустился. Невидимые потоки ци, подобные ледяным водам глубокого моря, хлынули со всех сторон, сковывая движения и лишая воли. Он не мог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«Подавление аурой!»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умудрился с идеальной точностью направить свою мощь сквозь толпу, целясь лишь в одну мишень. Подобный уровень контроля над внутренней энергией свидетельствовал как минимум о середине или даже конце Стадии Ваджры. Стало ясно: дядя Шаояна, Чу Гуан, застрявший на начальном этапе этой стадии на долгие годы, проиграл тогда Сюаню совсем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Юй, до этого прятавшийся среди сторонников Чу, понял, что внимание Фу Сюаня сосредоточено на нём. Делать было нечего — пришлось выйти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дело, генерал, — примирительно начал он. — Молодёжь полна рвения и азарта, вот и решили устроить дружеский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ровесником Фу Сюаня, Ху Юй мог позволить себе подобный тон, и звучало это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тут же, с самым радушным видом, направился к сопернику: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говорите! Брат Чу едва прибыл, а мы уже почувствовали такое родство душ, что он просто не мог не вызвать меня на бой. Что поделать — моё величие уже давно стало притчей во языцех, возвышаясь над миром подобно неприступному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лишь зубами скрипнул.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пытался увернуться от рогатки Сияня, то отбежал довольно далеко, и теперь вокруг него образовалась пустота в несколько чжанов. Именно поэтому Фу Сюаню удалось применить подавление аурой так, чтобы никто из посторонних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толстяку приблизиться к нему, как Сюань тут же снял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внезапно обретший свободу, невольно качнулся. Груша выскользнула из его пальцев, но Фу Сиянь подхватил её у самой земли. Он с почти нежной заботой погладил плод, а затем, бросив мимолётный взгляд на макушку оппонента,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 — истинный талант нашего поколения. Мы сражались так яростно, что исход долго оставался неясным. Настоящий поединок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«Равных?! — с яростью подумал Шаоян. — Я играю в вэйци, а ты — в крестики-нолики... Какой, к чёрту, достойный противник!»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они с дядей в корне неверно оценили Фу Сияня. Согласно их расчётам, после вызова у того было лишь два пути: либо принять бой и с позором проиграть на глазах у всех, либо струсить и покрыть бесчестьем весь дом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предположить не мог, что у сурового и правильного Фу Фу вырос столь беспардонный и толстокожий сын! Одной лишь шутовской выходкой он умудрился вдребезги разбить все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Чу Шаояна бушевал шторм, ему безумно хотелось стереть эту самодовольную ухмылку с лиц обоих родственников, но обстоятельства были против него. Выдавив из себя подобие улыбки,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верно говорит. — Однако, не в силах сдержать горечь поражения, добавил: — Будущее впереди, и я искренне надеюсь, что у нас ещё будет шанс сойтись в настоящем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будущее впереди, значит, и беспокоиться о нём будем завтра», — философски рассудил Сиянь и сладко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ожидал я, что брат Чу при первой же встрече так загорится желанием следовать по моим стопам. Быть выдающимся — это порой такая ноша...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промолчал, боясь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здесь твоего дяди...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мой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тебя бы уже и мокрого места не осталось!»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может, и не читал чужих мыслей, но в людских настроениях разбирался прекрасно. Поняв, что палку перегибать не стоит, он вовремя отступил к Фу Сюаню. Юноша уже поднёс было грушу ко рту, намереваясь откусить сочный кусок, как плод был безжалостно конфискован.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Сюань, сжимая грушу в руке, окинул строй гвардейцев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внезапно закончились дела на плацу?! Живо к тренировкам!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пришла в движение, выстраиваясь в шеренги.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Юйда придвинулся к Сияню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дали маху, брат. Недоглядели.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планировал проучить выскочку Шаояна, а в итоге едва не подставил своего подопечного. От осознания этого на душе у Чжу Юйды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лишь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подготовленными. Даже если бы мы не дали им повода, они бы создали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Сотник на мгновение задумался, переваривая услышанное, и вдруг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верно! Нужно выяснить, чья была затея с этим «приветствием». И этот Ху Юй... Скользкий тип, ох и глубоко же он копает!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посмотрел на удаляющуюся спину сосредоточенного Чжу Юйды, затем перевёл взгляд на сторонников Чу, о чём-то шептавшихся с Шаояном,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мире боевых искусств ты не принадлежишь себе. Для тех, кто ищет повода, само твоё существование — уже преступление, если ты попал сюда по связям».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этого испытания авторитет Сияня среди сторонников его отца заметно вырос. Теперь в их глазах он был не просто «брешью в обороне», а брешью, способной при необходимости стать весьма эффективной заплаткой.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Фу Сиянь, осознав свою новую роль одновременно и бага, и патча, лишь мысленно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«Премного благодарен за доверие, но пусть такое больше не повторяется!»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 искреннем восхищении речи не шло. Большинство гвардейцев были суровыми воинами, придерживавшимися правила: «Лучше расшибиться в лепёшку в честном бою, чем хитрить».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Нагрузка на тренировке в тот день оказалась вдвое больше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смены в голове у Фу Сияня всё перемешалось: ныла спина, сводило ноги, ломило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принять ударную дозу кальция, закусить бадами для укрепления мозга и, усевшись на коленях у папочки, затянуть песенку о том, почему на небе так много звёздочек...»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Юйда догнал его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завтра у тебя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Сияня озарилось восторженной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это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отдыхаешь, ночью заступаешь в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Фу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действительно внезапно! —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Юйда попытался подсластить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дел немного, всегда можно выкроить время, чтобы вздремнуть часок-другой.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Сияня уже столько раз водили за нос, что от его былой наивности не осталось и следа. Стены дворца высоки, дисциплина сурова, а враги из лагеря Чу только и ждут его промашки. Какой уж тут сон? Разве что моргать помедленнее... Увольте! Для человека его комплекции нарушение режима сна — прямой путь к окончательному подрыву и без того хрупкого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дома, Фу Сиянь бросился к Фу Сюаню с мольбой о «кумовстве», прося избавить его от ночных бдений. А если бы дядя расщедрился на пару дней отпуска, чтобы он мог подлечить свою нежную душу, израненную коварством Чу Шаояна, было бы и вовсе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как раз собирался обсудить утреннее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как именно он тебя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Фу Сиянь развернулся вовсю. С величайшим драматизмом он расписывал коварство и жестокость противника, который буквально «загонял бедного ягнёнка в угол», особо упирая на свои душевные терзания и беззащитность.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— перебил его Сюань, — ты спасся только благодаря дешёвым уловкам?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ведь родные люди. «Дешёвые уловки» — звучит как-то неблагозвучно.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Раз мы родня, думаешь, я буду подбирать выражения? — Лицо генерала стало суровым. — Ты хоть понимаешь, какую глупость совершил?! Принять вызов от мастера на Стадии Закалки Костей! Если бы Чу Шаоян не был так молод и самолюбив, боюсь, к моему приходу мне бы пришлось заказывать поминальную службу по твоему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счёл, что дядя сгущает краски: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же было столько народу, и дядя Чжу приглядывал...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хотел, чтобы из-за тебя в самом сердце императорского дворца завязалась кровавая резня, после которой нас всех отправили бы на плаху?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«Перебор, явный перебор», — подумал юноша, виновато опуская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всем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из клана Чу память долгая, а сердца — мелкие.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намеренно применил подавление аурой против юнца, переведя весь гнев Чу Шаояна на себя и отвлекая внимание от своего непутевого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снова всё испортил, пытаясь казаться умным? — уныло спросил Фу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Моя вражда с Чу Гуаном началась задолго до твоего появления, — смягчился Сюань, глядя на поникшего Сияня. — Завтра выходи на службу как обычно. Насчёт ночного караула я распоряжусь.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хорошо иметь связи в верхах», — с облегчением подумал юноша и отправился в свои покои — дорабатывать рецепт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Сюань, переодевшись, направился прямиком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Фу в это время в своём кабинете дегустировал сладости, присланные наложницами. Завидев хмурого брата, он и сам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Четвёртый вляпался?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не самое главное, — отрезал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вляпался», — решил Фу Фу. Пирожное в его руках вмиг потеряло вкус, а взгляд невольно скользнул к стойке с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клана Чу намечается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брата заставили графа отвлечься от мыслей о порке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Граф Юнфэн нахмурился. — Чу Гуан ведь ещё не оправился от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вкратце пересказал утренний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Шаоян — один из самых талантливых отпрысков их рода. Его появление в гвардии Юйлиньвэй — не просто случайность. Я уже попросил евнуха Чжана присмотреть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за чем именно нужно присматривать, уточнять не требовалось. Фу Фу, теряя терпение,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дворца до сих пор нет вестей о назначениях?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министерствах шла нешуточная борьба: кто-то шёл вверх, кто-то летел вниз, и только их дело застыло в какой-то неопределённости. Неужели этот пёс-император снова перестал вести себя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немного помолчал, обдумывая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Сяцин как раз ведёт переговоры о браке с домом Великого Защитника. Я велю супруге завтра же отправить визитную карточку и навестить госпожу Лю. Если нас поддержит Благородная наложница Лю, мы будем чувствовать себя в столице куда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государя великие амбиции. Если я и дальше буду держаться за старые порядки и затворничество, боюсь, я пущу по миру всё наследие поместья Юнфэн, накопленное за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Защитник Лю Яньшэн был не просто чиновником — он рос вместе с императором, был его тенью и самым доверенным лицом. Если государь хотел чьей-то головы, Великий Защитник точил топор; если император уставал, Лю был готов подставить плечо. После смерти императрицы все дела внутреннего двора перешли к его сестре, Благородной наложнице Лю, что только подтверждало влияние их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Угасающий род Фу смог зацепиться за возможность этого союза только благодаря тому, что Фу Лиань и один из внебрачных сыновей Лю были сокурсниками. Но даже после начала переговоров Фу Фу всё медлил, опасаясь гнева других знатных семей. Теперь же ситуация не оставляла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лучше: медленное увядание в тени или опасная игра на свету?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обременить невестку, — вздохнул Фу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происходила из древнего рода и была непревзойдённым мастером дипломатии. То, что многочисленная родня за столько лет не растащила поместье по кусочкам, было целиком её заслугой. Жаль только, что в последние годы, когда влияние семьи в высшем свете сошло на нет, её таланты оставались невостребованными.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госпожа Фу готовилась к триумфальному возвращению на дипломатическую арену, в другой части поместья Фу Сиянь с благоговением взирал на кусок застывшего мыла. Собственный интеллект внушал ему искреннее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определённо... светило прогресса этой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экстазе вытянул руку, ловя ладонью лучи заходящего солнца. Вечерний свет мягко подчеркнул пухлые контуры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чудо — мои золотые руки! — возопил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раздался за его спиной бесстрастный голос слуги, — а этой штукой пользоваться так же, как обычным обмылком?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мигом очнулся от грёз и, обернувшись, едва не лишился чувств. Слуга уже стоял рядом с тазом воды, намереваясь немедленно опробовать новинку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А ну положи на место! Давай без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осторожно, как величайшую святыню, изъял из рук опешившего слуги плод своих многодневных трудов, на который было потрачено столько сил, хитрости и терпения. Он не удержался: погладил его, понюхал... и даже рискнул лизнуть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Бе-е-е! Кха... 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Сияня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http://bllate.org/book/15317/1354469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