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Внутри и снаружи Зала Яньин зажглись дворцовые фонари, удерживая крохотные островки света в наступающей, всепоглощающей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стремительно шел по галерее, мелькая в кругах света от ламп. Едва переступив порог, он заметил Юй Шуанси: тот стоял на его привычном месте и подобострастно обмахивал веером императора Цзяньхуна, склонившегося над ворохом донесений. Лицо евнуха на мгновение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драконьему столу, он склонил голову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в руке государя на миг замерла. Он едва заметно повел левой рукой, и Юй Шуанси, почуяв перемену в ауре господина, понимающе отступил к дверям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Чжан Юаню стало чуть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есть вести из Зала Шицуй, — вкрадчиво произнес он, подавшись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Цзяньхун отложил кисть. Между его бровей залегла тень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«Картину Ста Долголетий» отправили в Зал Шицуй?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ваш тоже находит это странным, — кивнул старый слуга. — Приказ отдавала Вдовствующая наложница Чэнь, так почему в дело вмешалась Госпожа Жун? Увы, Зал Шицуй всегда охраняли как железную крепость. Прислуга там — сплошь преступники из Дворца Етин, искупающие вину тяжким трудом. Без вашего милостивого дозволения, Ваше Величество, я не осмелился подослать туда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полуприкрыл глаза, его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планировал действовать, если бы я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примете есть пара смышленых ребят, — вполголоса ответил Чжан Юань. — Стоит им совершить пустяковую оплошность, и их тут же сошлют в Зал Шицуй.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Цзяньхун задумчиво смотрел на пламя светильника. Мягкий свет падал на его лицо, разделяя его надвое: одна сторона была ярко освещена, другая — погружена в глубокую тень, придавая облику государя пугающую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изначально тебя звали Чжан Даохуан? — после долгого молчания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вздрогнул от неожиданности, но тут же расплылся в подобострастной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Величества поразительная память. В день моего рождения рис на полях стоял золотой-презолотой, вот в семье и решили, что это добрый знак. Так и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сменил тебе имя на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Покойные предки этого раба сияют в могилах от счастья, обласканные вашей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оправдал моих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произнесенные обыденным тоном, подействовали на слугу как удар хлыста. Его затрясло, он рухнул на колени, едва не коснувшись лбом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ваш в неописуемом ужасе! Я не смел...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Цзяньхун швырнул ему под ноги пачку донесений: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Подглядываешь за личной жизнью моих жен, заводишь дружбу с внешними чиновниками, смеешь без спроса брать вещь принца, а теперь еще и заглядываешься на покои моих наложниц... Скажи, Чжан Юань, осталось ли хоть что-то, на что ты не осмелишься? Я сам взрастил в твоем сердце это непомерное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Опальный фаворит готов был закричать от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Цзяньхун взошел на престол, он начал с казней, чтобы утвердить свою власть. Тогда весь двор замер от ужаса, а в покоях воцарился страх. Именно тогда Чжан Юань начал «подглядывать» и «заводить связи» — когда у сановников во дворце были свои «уши», они переставали считать императора непредсказуемым тираном. А сам император через него мог незаметно направлять действия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обвинение в «краже вещи принца» и вовсе было смехотворным.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с графом Юнфэном была лишь следованием намекам государя. Если бы евнух не проявлял ответной вежливости, разве согласился бы граф якшаться с кастратом? Сколько важных сведений было передано таким путем, и император всегда закрывал на это глаза. А теперь какая-то рогатка, которую Десятый принц давно забросил, стала признаком государственной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взглянул на разбросанные бумаги. Все жалобы были поданы за последние два дня. Очевидно, кто-то тщательно спланировал этот удар, организовав коллективное выступление против него. То, что он, глава тайного надзора, ничего об этом не знал, означало лишь одно — его власть над дворцом и городом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по спине пополз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 пролепетал он, — не уследил за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уследил за подчиненными, — оборвал его Цзяньхун, — раз позволил вырасти рядом с собой такому закоренелому негодяю и лицемеру!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ошеломленный грубостью слов, невольно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сидел за столом, и выражение его лица было пугающе спокойным, что никак не вязалось с его яростной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Цзяньхун смотрел на него в упор. Яркий свет ламп отражался в его глазах, но не проникал в их глубину — там застыла непроглядная, мрачная пустота. Кто бы мог подумать, что этот государь, прославившийся своими казнями, до восшествия на престол был лишь праздным принцем, известным своим пристрастием к поэзии и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старый слуга, Чжан Юань слишком хорошо знал истинные амбиции и методы своего господина. Гнев императора не был вызван его ошибками. Просто сейчас он был куда полезнее мертвым, чем живым. За этим решением явно крылось нечто такое, о чем евнух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жалобами стояли имена чиновников, известных своей неподкупностью. Кто мог заставить их действовать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Невозможно. Многие из них были с ним в ладу, и даже ту злосчастную рогатку он добыл для графа Юнфэна — они бы никогда не ударили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мужи из министерств? Они сейчас заняты дележкой мест в Лояне, им не до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тогда? У кого хватит сил провернуть такое, оставаясь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Смертельный холод разлился по телу Чжан Юаня. В этот роковой миг перед его мысленным взором начали проноситься картины прошлого: лица министров, молящих о пощаде на этом самом месте; плач знатных семей; лужи крови на восточном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его! — негромко приказал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Шуанси немедленно ввел стражников, которые подхватили опального евнуха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дернулся, высвобождаясь из хватки охранников. Он медленно опустился на колени и припал лбом к полу. На его лице застыла гримаса — не то плач, не то безумная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ваш не оправдал священной милости. Умоляю Ваше Величество смирить гнев, дабы не вредить своему здоровью. Я... бью челом перед государем, прощаясь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прерываемая лишь глухими ударами лба о каменные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евнуху подняться, как гвардейцы Юйлиньвэй, не дожидаясь повторного приказа, выволокли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видел, как свет ламп на драконьему столе становится всё дальше. Ужас перед неминуемой смертью наконец захлестнул его, и он отчаянно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Теперь, когда меня не будет рядом, берегите себя! Ночами холодно — одевайтесь теплее, в жару — не пейте слишком много студеной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полный искреннего отчаяния, затихал в коридорах.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Цзяньхун сидел всё с тем же бесстрастным лицом. Лишь когда крики окончательно смолкли, он с горькой усмешкой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 пороге смерти не удержался от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Шуанси стоял рядом молчаливой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открыл было рот, словно по привычке ожидая ответа от своего старого слуги, но, помедлив,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отдавай дело в Управление Церемоний. Передай в Судебную палату Дали. Пусть решают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ваш повинуется, — отозвался Юй Шуанси.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падении Чжан Юаня и его приспешников разнеслась из дворца со скоростью лесного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служил императору еще в те времена, когда тот был принцем. Евнух мастерски умел угадывать малейшее движение души государя и безупречно соблюдал дистанцию. Несмотря на многочисленные жалобы на его жадность и беззаконие, он долгие годы оставался непотопляемым благодаря личному доверию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этот «всесильный временщик», чей статус казался незыблемым, внезапно рухнул, заставило многих содрогнуться от страха, гадая о скрытых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**_Хаоцзин_**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погрузилась в тревожное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всех вели себя в поместье графа Юнфэна. Впрочем, за закрытыми дверями жизнь била ключом. Фу Сиянь, как главный объект воспитания, каждое утро выслушивал от батюшки порцию «родительских наставлений», которая неизменно заканчивалась громовым рыком Фу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...Словом, сиди тише воды ниже травы и не смей носа на улицу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хоть и ворчал, но перечить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служба в Цзиньивэй оказалась настолько насыщенной, что в вечерних развлечениях он больше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гвардейцы Юйлиньвэй, включая сторонников фракции Чу, чувствовали себя неуютно из-за перевода в новое ведомство. Но Чу Гуану было не до них — он был по уши в делах, готовясь к отъезду, а потому, следуя принципу «кто ближе», просто спихнул их на попечение гвардии Цзиньувэй.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у Цзиньивэй началась вольная жизнь в одной упряжке с городскими стражниками.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круг на тренировке, три круга отдыха, а потом — патрулирование.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Туда-сюда побродить, в кабаки заглянуть, пока солнце печет, проголодаться — так каши мясной отведать, а как светило к закату склонится — сразу домой, и никаких переработок. О такой ли жизни не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счастье было недолгим.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Императорское Астрономическое Бюро выбрало благоприятный день, подготовка к отъезду Третьего принца вошла в завершающую стадию. Вместе с ним в путь отправлялась свита принца и чиновники Министерства работ, ответственные за строительство дворца в Лояне.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женщины из семьи Фу приготовили Сияню несколько смен новой одежды. Братья же проявили больше практичности: Фу Лиань и Фу Сюань снабдили его увесистыми мешочками с медными монетами и мелким серебром. Деньги, бережно уложенные в расшитый Фу Сяцин кошелек, приятно тянули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 растроганно произнес Сиянь, — подарок ваш дорог моему сердцу, но банковские билеты были бы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до Лояна неблизкий, не каждый день ты будешь заезжать в города. Мелкие деньги в дороге куда сподручнее.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признал его правоту, хотя в глубине души тосковал по мобильным платежам из своей прошлой жизни. Впрочем, с его-то темпами освоения «древа технологий», потребуется как минимум еще пара-тройка жизней, прежде чем он додумается хотя бы до изоляции для кабеля.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стало совсем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настолько несчастный, что Фу Фу, собиравшийся выдать очередную нравоучительную тираду, над которой размышлял всю ночь, просто проглотил слова. Даже Госпожа Фу, которая обычно не жаловала детей от наложниц, снизошла до пары ласковых слов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был еще прямолинейнее — он просто сунул ему пачку банковских билетов, отчего Сиянь мгновенно расцвел.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Юнфэн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долговой нахлебник!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**_В день отъезда_**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окутан густым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Цзяньхун в окружении высших сановников провожал процессию у улицы Ворот Даньфэн. Огромный кортеж тонул в серой дымке, и дорога впереди казалась призрачной.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Сияня из-за его габаритов, которые невозможно было скрыть, поставили в самый конец колонны. Пользуясь погодой, он преспокойно дремал в седле.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встречи с начальством — сплошное мучение. В час ночи подъем, в три — сбор, в пять — начало церемонии... Пока ждешь императора, можно успеть в царстве снов сыграть несколько партий в маджонг с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государь закончил свою речь, колонна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постепенно рассеивался, и Сиянь смог наконец разглядеть строй. Цзиньивэй разделили на пять групп: авангард, переднее прикрытие, центр, тыловое прикрытие и арьергард. Он оказался в самом конце, охранять обоз. Члены семей ехали в середине, а Третий принц со своими людьми возглавлял 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часу Чэнь, то есть к семи утра, они наконец миновали Ворота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полагалось завтракать. И хотя Сиянь съел немного пшенной каши перед выходом, для него это было лишь разминкой для желудка. Пришло время — и нутро настойчиво потребовало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собрался достать припасенную матушкой лепешку, как спереди пришел приказ: «Ускорить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«Злыдень Чу Гуан, совести у него ни на грош... — он мысленно сочинял издевательские стишки, подстраиваясь под стук копыт. — Едем в Лоян, а кормить не велят. У людей — дым над трубой да ужин горой, а у меня — в животе урчит, да эхо гуляет».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страдания пробуждают талант. Глядишь, скоро он сможет вслед за Мэн Цзяо написать продолжение «Оды о горьком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воинский устав суров. Несмотря на поток ругательств в голове, юноша пришпорил коня, следуя за основным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Чу Гуан, при всей его холодности, оставался человеком из плоти и крови. Около девяти утра он всё же приказал сделать короткий привал.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одновременно растирал затекшие ноги, жевал лепешку и присматривал укромное место, чтобы облегчиться — словом, крутился как белка в колесе.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как на грех, один из приближенных Чу Гуана решил подлить масла в огонь и велел ему идти греть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Сияня бушевала ярость, сравнимая с разливом Хуанхэ, но внешне он остался сама покорность. Он торопливо запихнул остаток лепешки в рот, но от спешки кусок встал колом в горле. Он выпучил глаза, схватился за горло обеими руками и начал медленно заваливаться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Ехавшие с ним товарищи в ужасе подхватили его под руки, осторожно опустили на землю и принялись неистово колотить по спине. Поднялся невообразимый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Посланец Чу Гуана, глядя на полуживого Сияня, совсем растерялся. Не понимая, как обычная просьба привела к такой катастрофе, он поспешил ретироваться, ведь привал уже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смотрел ему вслед без малейшей радости. Он понимал: это лишь первый шаг долгого пути, и впереди его ждет еще немало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вечером к нему заявился уже сам Чу Шаоян во главе группы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ожидавший чего-то подобного, уже успел сходить в туалет и теперь спокойно дожевывал ужин. Увидев незваных гостей, он, не говоря ни слова, поднялся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покладистость озадачила Чу Шаояна. Он шел следом до самого костра, а затем уселся рядом, приняв вид сурового тюремного надзирателя.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Сиянь на этот раз и не думал отлынивать. Он прилежно развел огонь и принялся 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людей генерала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господин Фу, на этот раз еда в горле не застряла?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еще не ел, — лучезарно улыбнулся Сиянь, глядя на Сотника Чу. — Сказать по правде, проголодался я зверски. Брат Шаоян, когда пойдешь за едой, не забудь и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Шаоян, внезапно превратившийся в «подавальщика еды»,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моего пайка не хватит, чтобы заполнить твою бездонную утробу.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невозмутимо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неси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Шаоян и его спутник лишились дара речи. На свете не было стен крепче, чем кожа на лице этого человека. Поистине, такая неприступная оборона могла вызвать лишь глубокое восхищение и полное бессилие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Чу Шаояна это был первый опыт в издевательствах над подчиненными, и действовал он еще неумело. Дождавшись, пока вода закипит, он просто отпустил Сияня отдыхать. Впрочем,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http://bllate.org/book/15317/1354473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