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они обошли все лечебницы, отмеченные на карте, и собрали внушительную стопку рецептов. Все они были похожи друг на друга как две капли воды — мастерство местных лекарей держалось на одном, весьма среднем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Чжан Дашань прислал весточку с голубем. Новости были неутешительными: Чу Шаояну не удалось перехватить принцессу. Она уже переправилась через реку, и теперь её след затерялся. Сам Чу Шаоян с людьми отправился в префектуру Пиньян, а Фу Сияню и его спутникам велел продолжать поиски в окрестностях городка Пэйцзе.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Гэнгэн недовольно нахмурился, изучая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здесь каждый угол обшарили. Что тут еще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сохраняя невозмутимый вид, наставительно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те лечебницы, что не попали в список? Если принцесса действительно бежала, она наверняка захочет остаться незамеченной. Маленькие, неприметные лавки — идеальное место для тех, кто ищет тайного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Чжоу согласно закивали. Фу Сиянь, видя, что его доводы возымели действие, остался крайне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и ответим. Пусть видят, что мы не просто топчем землю, а работаем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такие захолустные лечебницы оказалось задачей непростой. Четких указаний не было, и приходилось просто бродить по улицам в надежде, что за очередным поворотом мелькнет нужная вывеска. Эффективность поисков заметно упала, но Фу Сиянь не унывал. Он неспешно прогуливался, наслаждался местными яствами и порой натыкался на настоящие «жемчужины» медицины, спрятанные в пыльных переулках.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очередной лавке ему предложили «похудение с помощью банок», юноша уже не отказывался так решительно, как в первый день. Он даже дал себе зарок: если и в следующей лечебнице посоветуют то же самое, он даст целителю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ему увидеть следующую «клинику», как он тут же пожалел о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стены, заросшие бурьяном...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Потрескавшаяся, едва держащаяся на петлях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Уродливые корни древнего дерева, вздымающие землю у порога...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сама собой зазвучала заунывная песня о забытых руинах, и на душе стало тоскливо. Сиянь замер у входа, словно прирос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сами, — бросил он братьям. — А я здесь побуду, подышу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Чжунсинь и Гэнгэн переглянулись; один вошел внутрь, другой остался на страже. Но не успело пройти и четверти часа, как Гэнгэн выскочил наружу чуть ли не бегом, а за ним, задыхаясь, следовал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так и пылал радушием: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Вы же говорили, что спина болит? Дайте я вам пару раз нажму на нужные точки, и всё как рукой сним!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Гэнгэн уже открыл рот, чтобы отвязаться от навязчивого целителя, как вдруг Фу Сиянь воскликнул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божественный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осекся и принялся озираться по сторонам, явно пытаясь понять, к кому обращаются. Но когда юноша подошел ближе и принялся внимательно его разглядывать, на лице мужчины отразилось полнейшее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 назад, — напомнил Сиянь. — Поместье графа Юнфэна.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целитель изменился в лице и, не говоря ни слова, бросился наутек. Гэнгэн среагировал мгновенно: в два прыжка нагнал беглеца и крепко скрутил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лишь покачал головой. Глядя на испуганный, вороватый вид этого человека, он невольно вспомнил восторженные россказни трактирщика.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попал в самую точку, и тогда в поместье действительно пригласили самозванца?»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Чжунсинь предусмотрительно запер дверь каморки, а Гэнгэн бесцеремонно усадил лекаря на табурет. Тот задергался, точно свинья перед забоем, и заголосил на всю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Грабят!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гребне соседской стены тут же показалась любопытная голова. Сиянь выхватил свой жетон и поднял его высоко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Власти проводят дознание! Посторонним не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соседа медленно опустилась обратно. Фу Сиянь повернулся к побледневшему лекарю и с недоброй ухмылкой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 Говори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невнятно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раздумывая, сорвал с него пояс. Лекарь и братья Чжоу застыли в немом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когда-нибудь о прогулках в чем мать родила? — вкрадчиво спросил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ощутили легкое «содрогание основ». Глядя на то, как на круглом лице юноши расплывается коварная улыбка, лекарь судорожно сглотнул и пролепетал, смиряясь с участью: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Пин. Меня зовут Го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поудобнее устроился на предложенном Чжунсинем стуле и, закинув ногу на ногу,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каких же ты отношениях с настоящим Янь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сегодня просто так не отделаться, Го Пин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подмастерьем Маленького божественного доктора, простым аптекарским мальчиком. Когда мастер получил приглашение в поместье графа, он велел мне идти вперед, сказав, что догонит позже. Но время шло, а он всё не появлялся. Я испугался гнева вашего батюшки и решил назваться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день рождения у Янь Се? — внезапно спросил Фу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Пин замялся. Юноша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Подмастерье, который не знает дня рождения своего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 начале первого месяца... — начал было Го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если ученик не помнит дату рождения хозяина, — перебил его Сиянь, поднимаясь со стула. — Но совсем ненормально, когда он пытается её выдумать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властно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Снимайте с него штаны и тащите на рыночную площадь!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Гэнгэн уже вовсю разминает кулаки, Го Пин густо покраснел и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Пощадите! Я всё скажу! Всё как на духу!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«То-то же. Со мной такие шутки не пройдут».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заложил руки за спину и стал ждать. Но время шло, а за спиной раздавались лишь всё более истошные вопли. Сиянь в негодовании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сказал, что всё расскажет! Какого дьявола вы творите?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как рак Го Пин отчаянно придерживал штаны руками. В его глазах заблестели слезы, придавая ему вид донельзя жалкий и затравленный. Чжунсинь и Гэнгэн, один удерживая беднягу, другой уже стягивая ремень, выглядели как двое настоящих разбойников, охваченных недобрым азартом. Гэнгэн с самым простодушным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же сами велели — раздеть и вытащить!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«Между мной и героями романов, которые одним движением бровей управляют свитой, явно не хватает опытного постановщика».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человеку шанс исправиться!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Пин забился в угол на табурете, не смея больше хитрить. Потупив взор, он заговорил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родом из волости Вэйго. Приехал в город к родственникам и устроился учеником в лечебницу. Но хозяин там был сущий дьявол: медицине нас не учил, а долгов навесил столько, что вовек не расплатиться. Маленький божественный доктор Янь Се выкупил меня, погасил все долги. И когда он попросил меня поехать вместо него в Хаоцзин... я просто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согласился на такой обман только из благодарности? — недоверчиво спросил Гэнгэн.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Пин облизал пересохшие губы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обещал, что если я не выдам себя, то по возвращении купит мне собственную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ни черта не смыслишь в медицине! — воскликнул Сиянь. — Как ты собирался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 те дни. Семья Фу приглашала знаменитого врача вовсе не из-за его полноты, а из-за того, что Сиянь никак не мог накопить Истинную Ци в своей Истинной Сущности. Тогда Го Пин хоть и не вылечил его, но держался не хуже дворцовых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заучил всё, что велел мне наставник, — признался Го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замер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откуда он мог знать? О подробностях моей болезни знали только домашние да императорские лекари. Как мог Янь Се, находясь в Пэйцзе, предугадать все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у подмастерья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еще говорил Янь Се? — допытывался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вернулся, его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поиски принцессы, Сиянь, возможно, так и пребывал бы в неведении. В своем уме он мысленно добавил имя Янь Се в список подозрительных личностей, где уже числились Чу Гуан, Чу Шаоян и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помрачнел, Го Пин занервничал. Наконец, решившись на отчаянный шаг,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все эти годы я не переставал изучать ваш случай!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Чжунсиня и Гэнгэна снова стали недобрыми. Сиянь тоже заподозрил, что его хотят использовать как подопытного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так копался в книгах! — затараторил лекарь. — Открыв заведение, я нанял опытного врача, и за эти годы сам поднаторел в деле. Только вот врач мой два года назад уехал домой, а славы я не стяжал, потому и народу у меня немного. К тому же... я знаком с людьми из усадьбы Ивового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делу, — оборвал его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Пин осторожно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сказать... если ваша болезнь за эти годы так и не прошла, возможно, я смогу быть чем-то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говорить! — взорвался Гэнгэн. Он был уверен, что Сиянь искал доктора только ради похудения.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лишь вздохнул. Похоже, преданность Гэнгэна была из разряда тех, от которых до сердечного приступа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лечебницу и неспешно пошли по пустынному переулку. Мерное «па-да-па-па» их шагов в тишине настраивало на серьезный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ему верите, молодой господин? — не выдержал Чжоу Гэнгэн.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похлопал по карману, где лежала дарственная на дом Го 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 или нет — дело второе. Его жилье теперь у меня в руках, так что никуда он не денется. Посмотрим. Меня больше занимает мотив Янь Се. Если не хотел ехать — мог просто отказать. Зачем эта комедия с подменой? И откуда он узнал о моей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испугался гнева графа и решил таким образом замести следы? — предположил Гэнгэн.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Версия казалась притянутой за уши. После этой встречи у Сияня пропало всякое желание бродить по лавкам. Они вернулись в гостиницу, заказали плотный обед и решили немного перевести дух. В общем зале было людно — заезжий рассказчик развлекал публику историями.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ел с аппетитом, вполуха слушая сказителя. Когда тот дошел до момента, где «рыцарь легким щелчком сбил вуаль с таинственной незнакомки, открыв лицо неописуемой красоты», слушатели разразились одобрительным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улыбнулся. Внезапно в шуме толпы кто-то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Голубь!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за пазухой — «Ветряной колокольчик» — словно едва заметно вздрогнул. Сиянь вскинул голову и увидел, как птица, описав круг под самым потолком зала, выпорхнула в открытую дверь. Хлопанье крыльев было довольно громким, но в общем гомоне его заметили лишь те немногие, кто сидел у самого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Чжунсинь настороженно проводил голубку взглядом и заметил, как стоящий у дверей коридорный в нерешительности смотрит в их сторону. Чжунсинь махнул рукой, и паренек тут же подбежал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замялся, а потом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показалось... голубь этот прямо на лету... ну, в общем, пометил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и братья Чжоу тут же принялись внимательно осматривать свою одежду. Коридорный робко указал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туда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пары глаз мгновенно принялись пристально изучать содержимое тарелок. Вскоре паренек удалился, получив плату за внимательность. Спустя четверть часа Гэнгэн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ну его? Давайте просто закажем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Сиянь, вспомнив странное поведение кинжала,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Чжунсинь и Гэнгэн взволнованно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Собирайте всё с собой, — веско произнес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маленькую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Пин, увидев нежданных гостей, решил, что час его пробил. Он горько пожалел о собственной нерешительности — надо было бежать сразу. Но делать было нечего, пришлось нацепить на лицо подобие улыбки. Юноша выставил перед ним сверток с едой. Го Пин замер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же...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на яд, — коротко бросил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задрожал всем телом. Он слыхал, что в императорском дворце евнухи пробуют еду за господ, но он-то не евнух!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 уж эти знатные господа из столицы! Коли помирать — так уж сразу, а тут — сиди и жди, потравят тебя или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мыслей ему стало невыносимо жаль себя, и он зарыдал так громко, что едва не лишился чувств. Фу Сиянь и братья Чжоу молча наблюдали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подкинем ему немного? — шепнул Гэнгэн.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Чжунсинь достал из кошелька серебряный лян и положил перед Го Пином. Плач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Проверишь еду — получишь еще, — добавил Чжунсинь.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монету, потом на них и понял, что его не собираются травить ради забавы. Он вытер слезы, икнул, схватил деньги и с явным облегчением скрылся в своей аптекарской.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думаете, справится он? — спросил Гэнгэн.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призадумались, и на лицах их отразилась явная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http://bllate.org/book/15317/1354477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