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Дашань вернул голубя в клетку и набросил сверху плотную черную ткань. Подняв голову, он увидел, как от ворот усадьбы Ивового Дерева возвращается Чу Шаоян — тот прождал аудиенции слишком долго и в итоге ушел несолоно хлебавши. Дашань втайне усмехнулся, но на лице сохранил притворную озабоченность, справляясь о том,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пустили, — холодно бросил Чу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Дашань рассеянно погладил ткань на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попробую разведать обстановку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Шаоян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 собеседник крепко схватил его за локоть. Дашань пребывал в прескверном расположении духа — он не нашел того, что искал, и теперь весь мир казался ему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командующего Ху договорился о сотрудничестве с главой Чу: было сказано, что каждый получит свое. Сейчас господин Чу уже стал главой управления, а Фу Сиянь всё еще жив-здоров. Неужто господин глава и его племянник-сотник решили сжечь мосты, едва перейдя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слегка нахмурился, но, обернувшись, уже лучезарно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мысли, брат Чжан? Перед отъездом дядя строго-настрого велел нам держаться сообща. Просто я еще не был уверен в успехе и не хотел обнадеживать тебя раньше времени. Собирался рассказать, когда дело выгорит.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пошел на попятную, Чжан Дашань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Сотник Чу, не томите. Раз уж это дело поручено нам двоим, мы должны действовать как одна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Шаоян огляделся и, понизив голос,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Тан Гуну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Сиянь и его спутники, покинувшие беседку «Чистая совесть», и понятия не имели, что Чу Шаоян не только околачивался у ворот усадьбы, но и успел всадить им «нож в спину». Не знали они и того, что получивший это послание Владыка усадьбы Тан уже примеряется, как бы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капитаном Таном, они чувствовали, как в душе копятся тысячи слов, но, опасаясь лишних ушей, могли общаться лишь взглядами. Впрочем, после долгой игры в «гляделки» единственным важным открытием стало то, что Чжоу Гэнгэн плохо вымыл лицо — никакой другой полезной информации извлечь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в очередной раз пожалел, что под рукой нет телефона, чтобы создать рабочий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томительном молчании, они дошли до своего дворика, где застали Го Пина, который с крайне озабоченным видом мерил шагами пространство перед входом. Заметив их, он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вернулись! У нас вор побывал!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охраняемом поместье? — подумал Сиянь. — Не иначе как кто-нибудь из 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 впрямь всё было вверх дном: вещи разбросаны, одежда и остатки еды валялись прямо на полу. Го Пин, боясь подозрений, суетился больше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отошел лекарство приготовить, а когда вернулся — тут уже такое! Скорее посмотрите, не пропало ли 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Сиянь не переживал. Начитавшись в свое время романов, он приучил себя хранить деньги и рецепты в непромокаемом кожаном мешочке прямо на теле. Жетон гвардейца и «Ветряной Колокольчик» — духовный артефакт, подаренный генералом Фу, — тоже всегда были при нем. Мало ли что: вдруг окажешься в чужих краях без гроша в кармане и придется вступать в банду нищих... Жизнь доказала, что подобная предусмотрительность лишней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кого-нибудь подозрительного? — хмуро спросил Чжоу Чжунсинь.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 Я спрашивал слуг, говорят, никто во двор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Гэнгэн в ужасе вцепился в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человек, то неужто...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голуби? — Сиянь нагнулся, чтобы поднять одежду. — Видел ли кто-нибудь, как прилетают или улетают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 на мгновение замер, и его лицо прояснилось: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Кто-то из дворни упоминал, что слышал хлопанье крыльев!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дело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и Чжунсинь облегченно выдохнули: слава богу, это были не люди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Гэнгэн тоже расслабился: значит, всё-таки не нечистая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махнул рукой, мол, пустяки,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гости не в обиде, Го Пин тоже воспрял духом и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лекарство сварил, оно еще горячее. Пейте,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кивнул, но притрагиваться к чаше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«Там, где кружат голуби, с едой надо быть настороже. Ладно еще яд, а ну как в отвар подкинули птичий сюрприз?»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 Пин замер в дверях, явно желая что-то сказать, Гэнгэн нетерпеливо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— говори прямо. Хватит ломаться, как девица на выданье!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«девиц» полно особ весьма решительных, так что не надо на них наговаривать, — вставил Сиянь, прибирая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спросить... Как вам моя служба в последнее время? Ну и насчет той купчей на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вопросы о купчей — это куча хлопот, так что лучше забудь, — отрезал Гэнгэн.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удрученный парень скрылся за дверью, Фу Сиянь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он нам немало помог. Когда придет в следующий раз — верните ему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 будет компенсацией за его моральные страдания от твоих плоских шуток».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Чжоу спорить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закрыли дверь, начиная свое маленькое секретное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Чжан Дашань искал компромат, который он заставил бы вас подписать! — уверенно заявил Гэнгэн.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маленьком отряде формула «Чжан Дашань = голуби» уже стала аксиомой, не требующей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воистину дар предвидения! — продолжал Гэнгэн. — Пусть этот проходимец хоть слой земли в комнате снимет — ничего не найдет!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тут еще жить вообще-то, так что не стоит подавать им идеи насчет перекопки полов, — проворчал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 перевел разговор на сегодняшний обед у Тан Гуна. Услышав о поданных яствах, Гэнгэн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этой уборной трижды ноги отсидел!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стояла на острове, место было опасное, и Гэнгэн, опасаясь за безопасность Сияня, оставался на берегу в засаде, пока те не закончили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Тан обладает непостижимой силой, — задумчиво произнес Чжунсинь. — Наверняка он из великих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подпер щеку рукой, отдаваясь полету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стражник хотел сказать «Владыка Тан — это же сам Небесный...», но капитан его прервал. Кем бы он мог быть? Может, первым мастером в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Гэнгэна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под его личиной скрывается Владыка Зеркала Неба и Земли или сам хозяин Дворца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бы тот ни был под своей маской, я-то уж точно болван».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стражник имел в виду «небесный дар»? — предположил Чжунсинь.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«даре» обычно говорят открыто. Разве что... дар этот какой-нибудь неприличный, — Фу Сиянь неловко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дня его мысли почему-то упорно сворачивали на территорию «ночных сеансов».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забудьте. Пора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со дня поступления в гвардию это был его первый по-настоящему ленивый день. Никакой бумажной волокиты, никакой беготни — разве что музыки для души не хватало. Впрочем, после бесконечных дорожных тягот и это было за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кровати, он с упоением предавался мечтам о том, как вернется домой, опишет отцу и дяде все свои злоключения и убедит их вытащить его из этого болота под названием Цзиньивэй. А потом — длительный отпуск, чтобы залечить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 направит свою кипучую энергию на зарабатывание денег... то есть на технический прогресс. Разработает новые сорта мыла, откроет лавку элитных товаров... Он уже и название придумал: «Шан’ода». Сначала наймет людей, чтобы те разбрасывали листовки по всему городу, анонсируя скидки в честь открытия, а потом введет систему VIP-карт: золотых, серебряных и бронзовых.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глаза, как перед ним возникла толпа покупателей, которые несли ему серебро... нет, которые просто жаждали приобщиться к прекрасному.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одеялом, Фу Сиянь похихикал в предвкушении,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название «Шан’ода»?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Гэнгэн, который только начал привыкать к странному смеху за перегородкой и уже почти провалился в сон, от этого вопроса вздрогнул и мгновенно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Шарахнуть? Кого шарахнуть?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Тебя! — отрезал Сиянь, вновь погружаясь в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забрезжил рассвет, господин Лян явился с чемоданчиком инструментов... обеспечивая гостям услугу «будильник».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Чжунсиню и Гэнгэну пришлось изрядно потрудиться — один тянул, другой толкал, — пока стокилограммовая туша Фу Сияня наконец не переместилась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обнял подушку, сладко зевнул и... снова рухнул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ночью я в одиночку провел целое собрание совета директоров своего будущего предприятия, — подумал он, — и страшно утомился».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Лян оказался человеком суровым. Велев братьям уложить пациента как следует, он бесцеремонно задрал на нем рубаху и принялся ловко расставлять огненные банки по точкам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хлопнул он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проснулся от жара. Открыв глаза и приподняв голову, он обнаружил перед собой три лица и три пары глаз, изучавших его с таким вниманием, словно он был микробом под линзой микроскопа.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неловко почесал поясницу, пытаясь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подействует?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отрезал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вы честны с пациентом, которого лечите бесплатно?»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Лян снял банки, и, разумеется, на белоснежной коже не осталось ни следа. Он на мгновение замер, но тут же продолжил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беспокойтесь. Вчера Владыка усадьбы созвал консилиум, и нам удалось подобрать лекарство. Однако... — он многозначительно замолчал, обводя присутствующих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 ответ смотрели на него с самым невинным видом, не спеша подавать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средство стоит баснословных денег. Простому человеку оно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 — не удержался Гэнгэн.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Лян поднял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лянов? — ахнул Гэнгэн. — Как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тысячи, — помрачнел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Гэнгэна перехватило дыхание, и он во все глаза уставился на Фу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точно, — подумал Сиянь. — Бесплатное всегда обходится дороже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начал он, тщательно подбирая слова. — Ваша усадьба — место исключительное: и природа, и кухня, и люди здесь выше всяких похвал, настоящий пятизвездочный курорт. Но в делах должна быть ясность. Как насчет... трехсот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Ляна стало чернее тучи. Он извлек из-за пазухи изящный белый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тебя обманываю? Не веришь — бери в долг. Если не поможет, считай эти три тысячи моим подарком!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уверенность, Сиянь заколебался. Вера в собственную исключительность перевесила сомнения, и 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поднес флакон к его лицу и вытащил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Сияня пахнуло таким жаром, словно он оказался в сауне.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вещь и впрямь необычная, он взял флакон и вытряхнул пилюлю на ладонь. Крохотный черный шарик оказался теплым на ощупь. Юноша покрутил его, принюхался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составе часом нет железных опилок, активированного угля и вермикулита?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 ни мерз, глотать химическую грелку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Пилюля Девяти Ян! — возмутился Лян. — Она создана из редчайших трав, в которых заключена чистейшая энергия Ян! Как можно сравнивать ее с обычным углем? Если бы не милость Владыки Тана, даже принцам крови было бы легче до неба дотянуться, чем получить ее! — Видя, что гость всё еще медлит, он прикрикнул: — Ну, так берешь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подумать, — улыбнулся Сиянь. — Я только проснулся, голова еще не 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верни, — лекарь протянул руку. — Надумаешь —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достал из-за пазухи банкноту в сто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останется у меня. Это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Лян взял деньги, еще раз строго наказал беречь пилюлю и пообещал, что в случае порчи взыщет полную стоимость, после чего нехотя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http://bllate.org/book/15317/1354482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