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до десяти шагов, Чу Шаоян наконец обернулся. Его лицо озарила широкая, почти искренняя улыбка, словно он встретил старого друга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было решил, что Фу-сюн застрял в усадьбе Ивового Дерева, и как раз собирался идти на выручку. Кто бы мог подумать, что вы выберетесь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бы мог подумать», судя по всему, было самой правдивой частью его речи. Фу Сиянь ответил не менее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Редкое радушие. Может, мне стоит вернуться и подождать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Шаояна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Фу-сюн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 Сиянь издал короткий смешок. — Мы с Чу-сюном знакомы едва-едва, по душам не поговоришь. Если не шутить, то что нам остается — песни распевать?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окинул его внимательным взглядом, задержавшись на нем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мастерство Фу-сюна заметно возросло. Неудивительно, что вам хочется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волнение, он с напускным безразличием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сотник Чу снова жаждет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сейчас обременен важным делом. Придется отложить до следующего раза, — юноша понизил голос до шепота. — Человек найден. Мы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уже знавший от Лу Жуйчуня, что принцесса находится в городке Пэйцзе, ничуть не удивился. Однако он не преминул ядовито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заслугами вашему отцу, главнокомандующему Чу, будет куда проще хлопотать о вашем очередном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Дашань доложил, что в этот раз Фу-сюн приложил немало усилий. По возвращении я обязательно подам прошение о твоем 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от наград. Если меня освободят от службы в гвардии, моей благодарности не будет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Фу-сюн снова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этот раз это смех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 Чу Шаоян впереди, остальные следом — они в полном молчании вернулись в гостиницу семьи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прибыл с внушительным отрядом и одним взмахом руки выкупил всё заведение целиком, что оказалось весьма кстати для охраны принцессы. Едва переступив порог, Фу Сиянь ощутил на себе десятки взглядов: явных и скрытых, из каждого угла и каждой щели. Атмосфера разительно отличалась от той, что царила здесь, когда он приходил сводить счеты с Чжан Дашанем. Лишь хозяин гостиницы — тот самый, чей счет после встречи с Чжоу Гэнгэном превратился в щепки — выглядел по-прежнему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стоял, согнувшись в три погибели, перед юной особой с прической «улитка» и жалобно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ну правда, нет у нас такого! Да что в нашей лавке — во всем городке Пэйцзе вы этого не сыщете!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в Пэйцзе, почему бы тебе не послать кого-нибудь в Пиньян? А если нет в Пиньяне — поезжай в Лоян! Словом, сегодня вечером моя госпожа желает отведать «Красный цвет благородной наложницы».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барышня! До Лояна даже на самой резвой лошади за день не обернуться, не то что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развернулась и, уставившись прямо на подошедшего Чу Шаояна, надменно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твои проблемы... и проблемы твоей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громко стуча каблуками, поднялась по лестнице, оставив хозяина горестно вздыхать. Сиянь покосился на сотника: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помочь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выпала честь прислуживать принцессе, так что пусть приложит все силы. Если не справится — гнев будет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сволочь», — подумал про себя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девица просто ищет повод придраться, а этот тип стоит тут с прямой спиной и несет пафосную чушь, в которую сам не верит. Поистине, когда у человека нет совести, он не знает преград. Сиянь прищурился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сяоци Чжан? У меня к нему накопилось много вопросов, требующих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Шаояна дрогнули. Чжан Дашань уже доложил ему об истории с письмом и распиской. Он даже лично присутствовал, когда тот отправлял голубя в усадьбу, чтобы выкрасть ту злополучную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рассчитывали, что Фу Сиянь сгинет в застенках Тан Гуна, и проблема решится сама собой. Кто же знал, что этот жирдяй не только выберется живым, но и расписку при нем не найдут? Мысль о том, что сяоци Чжан, проторчав в Пэйцзе столько времени, умудрился не только дать врагу в руки козырь, но и дождаться, пока тот станет сильнее, вызывала у сотника желание выругаться матом. Он не понимал, как проницательный Ху Юй мог прислать на дело такого бездарного остолопа.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вопросе устранения Фу Сияня они были в одной лодке, поэтому сейчас приходилось выгораживать сообщника. Чу Шаоян прикинулся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разъяснениях... Фу-сюн так и не поведал, что же на самом деле произошло в усадьбе Ивового Дерева? Почему они вдруг закрыли ворота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окинул его долгим взглядом, затем подозрительно огляделся по сторонам и, мастерски напустив на себя таинственность,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хотите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кивнул. Сиянь перешел на зловещий шепот, едва различимый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узнает правду... может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кривляние, Чу Шаоян лишь усмехнулся про себя, но вслух произнес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Фу-сюн. Любые последствия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кивнул. Он набрал в грудь воздуха, открыл рот, помедлил, закрыл его, снова открыл и снова закрыл. Когда он повторил это в четвертый раз, собеседник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трудно говорить, можете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оказывается, трусоваты.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донельзя живого и невыносимо дерзкого Фу Сияня, Чу Шаоян в очередной раз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Дашань — форменный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который несколько дней прожил в страхе и мечтал лишь о мягкой постели, уже собирался потребовать у хозяина ключ, как вдруг та самая девица с «улиткой» на голове высунулась с балкона второго этажа. Указав на него пальцем, она звонко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Поднимайся, принцесса желает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это не сулит», — подумал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прикинулся глухим и уже собрался дать деру, но девица закричала еще громче, на всю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жирный жирдяй! Да-да,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побольнее, чем если бы она назвала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 поплелся наверх. В этот момент с лестницы спускался Чжан Дашань. Они столкнулись на ступенях, но даже не кивнули друг другу. Ступив на галерею второго этажа, Сиянь обернулся и увидел, как тот прямиком направился к Чу Шаояну.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зале Чжоу Чжунсинь коротко кивнул ему, давая понять, что присмотрит за этой парочкой. Фу Сиянь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следить за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Дашань и Чу Шаоян были врагами явными, желавшими его смерти, то Седьмая принцесса была существом непредсказуемым и коварным. От такой защиты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дверям и только занес руку, чтобы постучать, как они распахнулись. Девица Мэймэй недовольно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Совсем приличий не знаешь? Как подчиненный, ты обязан стоять здесь и смиренно ждать, пока принцесса не соизволит тебя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только что орала на весь этаж, а теперь про приличия вспомнила», — проворчал про себя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лезть на рожон он не стал и смиренно склонил голову. Девица хмыкнула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переступил порог, гадая, есть ли какой-то особый этикет — с какой ноги заходить к принцессе. Но пока он шел через комнату к столу, за которым сидела и о чем-то грезила Седьмая принцесса, девица молчала. Видимо, таких тонкостей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пришла в себя лишь после того, как Фу Сиянь отвесил поклон. Она уставилась на него своими огромными, чистыми, как у олененка, глазами и пропела тонким, сладким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вправду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она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у ворот усадьбы Ивового Дерева. Ты как раз выходил оттуда. М-м-м, и что же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всё еще сохнет по Пэй Юаньцзиню?»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медлит с ответом, принцесса схватила со стола чашку, из которой только что пила, плеснула в неё немного воды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присядь, выпей воды и расскажи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её были полны грации, и Сиянь не мог понять — милость это или скрытая угроза. Но как бы там ни было, пить из этой чашки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стоять, мне придется задирать голову, — капризно протянула принцесса. — А я так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Сияня от этого голоса мурашки поползли по коже, но не от восторга, а от дурного предчувствия. Он поспешно отодвинул стул, собираясь сесть, как вдруг Мэймэй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на корточках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смущенно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выйди, пожалуйста. Я хочу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«Иди-ка поищи своего Ли Лэя!» — мысленно усмехнулся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девица вышла, он наконец сел. Принцесса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усадьбе Ивового Дерева ты не слышал о каком-нибудь... чудесном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Фу Сиянь столько раз слышал слово «лекарство», что у него уже развился нервный тик. Потирая ноющее виски,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ездил в усадьбу лечиться и действительно принимал кое-какие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твои болезни, — перебила принцесса. — Я про то... которое специально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Сияня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 Тан Гун, ни Юй Сухуань, ни сам Пэй Юаньцзинь не раскрыли истинной сути «Пилюли Смешанного Ян». Сиянь лишь догадывался по обрывкам фраз, что количество пилюль строго ограничено, новые создать нельзя, и они как-то связаны с будущим Пэй Юаньцзиня — возможно, с его браком. Всё это отдавало какой-то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напустив на себя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кажется,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Неужели кто-то его принял? — принцесса заметно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прижал руку ко лбу, делая вид, что мучительно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разное, но, кажется, приняли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человеку положено три пилюли, не больше. Так кто их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растянул имя, и Седьмая принцесса, как и ожидалось, сама закончила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управляющий Лу всё-таки опоздал. Кто знает, что там сейчас творится. Мы ведь договорились: если он добудет лекарство, я выкуплю его за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знал, что сталось с Лу Жуйчунем, но, помня характер Пэй Юаньцзиня, не сулил бедняге ничего хорошего. Жаль было принцессу: она и не подозревала, что усадьба уже под властью Дворца Бессмертных, и наивно полагала, что тот всё еще заправляет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она знает немало, Фу Сиянь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после принятия лекарства госпожа Тан почувствовала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«наживка» в стиле мудреца Цзяна. Ведь понятие «неважно» могло означать что угодно — от физической боли до душевных терзаний. Принцесса предсказуемо заглотила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женой Молодого господина, нужно перетерпеть немало боли. Я даже велела придворным лекарям приготовить обезболивающее, но, боюсь, оно не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свои невеселые думы, не замечая, как у сидящего рядом Сияня от ужаса расширились зрачки. Слова «стать женой Молодого господина» крутились в его мозгу, словно заевшая пластинка.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пилюль было больше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 человека, всего девять штук, — принцесса принялась загибать пальцы. — Даже если Тан Баоюнь забрала одну долю, остаются еще две. — Она вдруг просияла, явно обрадовавшись своим подсчетам.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её радостью и мрачным лицом Сияня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пилюли — и ты жена Пэй Юаньцзиня. Я сожрал семь... значит, я теперь его старшая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 оставшихся пилюль не хватило бы даже на одну полноценную вторую жену! На мгновение Фу Сиянь почувствовал, как его душа покидает тело и со стороны взирает на этого жирного парня, застывшего в комнате соляным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принцесса говорила дальше, он совершенно не запомнил. В памяти осталось лишь то, как ворвалась Мэймэй и в грубой форме выставила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он слушал привычный шум из общего зала, и сознание наконец вернулось к нему. Он уже собирался уходить, когда его предательски чуткий слух уловил капризный голос принцессы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отправим письмо в усадьбу. Наверное, управляющий Лу был просто занят, но как увидит весточку — сразу о нас вспомнит... Ну пожалуйста,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замер, пораженный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доме Северной Чжоу был лишь один принц подходящего возраста — Третий принц, которого они и сопровождали в Лоян. В лагере ходили слухи о его интрижках, отчего жена принца была вне себя от ярости. Значит, супруга наследника тоже была в караване.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тогда Мэймэй? Неужели она и есть принцесса-консорт? Но с какой стати законной жене помогать сестре мужа сбегать из дома, идя наперекор супругу? Разве что... вся эта авантюра с самого начала была затеяна самим Третьим принцем? В комнате Мэймэй что-то тихо ответила, и принцесса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ты — единственная невестка. Я знаю, что брат уже давно считает тебя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Фу Сияня дошло: Мэймэй не была официальной женой Третьего принца. Она была его тайной любовью, его фавориткой. Значит, его догадка... он спустился на пару ступеней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подтверждалась. Даже самая влюбленная женщина знает: если интересы возлюбленного и его сестры расходятся, нужно выбирать сторону мужчины. А значит, Третий принц сам позволил сестре бежать за своей «любовью». Но если копнуть еще глубже... Зачем единственному взрослому принцу Северной Чжоу толкать сестру в объятия главы могущественного клана? Скорее всего, он чувствует шаткость своего положения при дворе и ищет внешнюю силу, способную стать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 Поднебесной может угрожать единственному взрослому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почувствовал, как по спине пробежал холодок. Его размышления завели его в такие дебри, от которых волосы вставали дыбом. Самое страшное — идея отправить его на поиски принцессы принадлежала Третьему принцу. А значит, он уже стал пешкой в этой большой игре. Вспомнив, как он радовался возможности познакомиться с принцем, Фу Сиянь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 слишком молод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работа мозга требовала немедленной энергетической подпитки. Заметив хозяина гостиницы у порога, Сиянь направился к нему, но тот уже возвращался в сопровождении троих незнакомцев: сухощавого старика с благородной осанкой, слуги и охранника. При виде Сияня трактирщик заметно занервничал. Не дожидаясь расспросов,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Дальний родственник, приехал навестить! — и поспешно увел гостей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Фу Сияня мгновенно пробудилось, он уже хотел было проследить за ними, но его коллеги оказались проворнее. Пара гвардейцев тенью скользнула следом — движения их были настолько отточенными, что Сиянь лишь вздохнул и пошел искать, чем 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время ужина, поэтому он купил у входа лепешку и принялся задумчиво жевать её. Когда он вернулся в зал, там уже сидели Чу Шаоян и Чжан Дашань. Чжунсинь и Гэнгэн устроились за соседним столом, не спуская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меньше всего хотел портить себе аппетит, глядя на эти две физиономии. Но когда он направился к своим людям, сотник Чу лично пригласил его за стол. Сиянь попытался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вы сотник и сяоци, а я простой страж. Как-то не по чину мне с вами за одним столом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привыкший к его колкостям,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Фу-сюн, к чему эти церемонии? Мы столько времени в пути, а еще ни разу толком не пообедали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отвязаться не выйдет, Сиянь сел,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воду-то, которую я кипятил, вы исправно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зашел в тупик. Чжан Дашань и Фу Сиянь сидели друг напротив друга, молча прихлебывая чай. Никто не горел желанием начинать беседу. Сотнику пришлось взять инициативу на себя. Понизив голос,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вызывала Фу-сюна. Были ли какие-то особые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ответил таким же заговорщицким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считается ли любопытство сотника Чу попыткой подглядеть за тайнами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собеседника на миг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помочь. Если Фу-сюн не нуждается в содействии — что ж,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Мэймэй спускается по лестнице, Фу Сиянь прищурился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когда принцесса покидала дворец, её сопровождали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служанка умерла от ран, — бесстрастно ответил Чу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умерла от ран. Ей просто перерезали горло, когда она была ранена. И на теле не было следов борьбы — убийцей был либо мастер, либо кто-то свой. Судя по тому, что принцесса даже не вспоминала о ней, сотник решил: девушка была обузой в пути, и её просто убрали, чтобы не выдала. Эта милая, невинная с виду девочка обладала сердцем истинной дочери императора — холодным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делиться своими наблюдениями с Сиянем тот не спешил. Напротив, глядя на то, как Фу Сиянь самодовольно купается в лучах внимания принцессы, Чу Шаоян испытывал странное, мрачное удовлетворение. Заметив мимолетную улыбку на губах врага, Сиянь почувствовал, как по спине пробежал холодок. Чему тут радоваться — смерти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приличный парень, а на деле — психопат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безумие ведь может быть заразным».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трое, и двое из них считали друг друга либо дураком, либо сумасшедшим. Третий же пока успешно прикидывался мебелью. Но за маленьким столом большому человеку долго не скрыться. Когда Фу Сиянь закончил проклинать сотника и поднял глаза, он наткнулся на взгляд Чжан Дашаня. В голове тут же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 последнее время меня гложет одно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Шаояна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Просветите 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 веско произнес Сиянь, — что голуби сговорились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Чу прикинулся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Голуби? Может, Фу-сюн просто переборщил с дичью за обедом, и они решили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птиц ем, я и зверей не жалую, — с тонкой усмешкой парировал Сиянь. — Неудивительно, что всякое зверье меня ненавидит и желает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Фу-сюн не похож на того, кто обречен на безвременную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убиваться, сотник. Безвременная кончина — вещь непредсказуемая: сегодня я, завтра вы...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Фу-сюн прав. Дорога длинная, там и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вернемся к нашим голубям.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мысленно выругался: столько усилий, а тему сменить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голуби, — продолжал Сиянь, — то яд мне в чай подсыпают, то в комнате засады устраивают... Ощущение такое, будто ими кто-то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Дашань уже открыл рот, чтобы возразить, но встретился с яростным взглядом командира и осекся. Он-то знал, что голубь лишь обыскивал комнату, а вовсе не сидел в засаде. Но как, черт возьми, это объяснить, не выдав себя? Сиянь видел их замешательство и с удовольствием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паршивое — у меня пропало пять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Чжан едва не задохнулся от возмущения, но не мог проронить ни слова. Чу Шаоян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Фу-сюна есть догадки, кто этот таинственный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мысли, — Сиянь подался вперед, краем глаза следя за Дашанем. — На самом деле я расставил ловушку, и кое-кто в неё уже угодил. Как вернемся в лагерь и спросим Третьего принца — всё тайное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и сотник, и сяоци — мгновенно поняли, что речь идет о том самом письме и расписке. Если бы Чжан Дашань не был так самонадеян и не решил, что Сияню из усадьбы не выйти... Если бы он проявил осторожность и отправил письмо Чу Гуану, как просил тот, то сейчас у них был бы путь к отступлению. Но теперь они оказались загнаны в угол. Глаза Чу Шаояна лихорадочно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далеко ходить? Я ваш сотник. Если у подчиненного беда — разве я не должен вступиться? Или Фу-сюн мне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подозревали, что расписка спрятана либо у Сияня, либо у его людей. Заставить его выдать её добровольно было бы идеальным решением. Сиянь замялся, изобразив на лице борьбу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Я человек честный, врать не умею. Боюсь, правда может ранить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в напускном гневе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как к брату, а ты от меня таишься! Что ж, раз дружба для тебя пустой звук — я говорю как твой начальник. Это приказ: выдай то, что у тебя есть, или ты пойдешь против воли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сотник Чу желает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дошло: Фу Сиянь за всё время ни разу не сказал, что именно у него в руках. Он лишь упомянул «ловушку» и Третьего принца. Тишина за столом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вы зашли в тупик. Может, мне выступить посредником? — раздался внезапный голос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того самого «родственника» хозяина — благородного старика. Он стоял у входа в кухню с блюдом в руках, и никто не знал, сколько времени он там простоял. Этот человек явно обладал незаурядным мастерством, но... Сиянь недоуменно взглянул на своих людей. Старик стоял прямо перед ними. Каким бы тихим он ни был, не заметить взрослого человека перед собой было невозможно. Но Чжунсинь и Гэнгэн лишь усиленно моргали и корчили ему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не только я знаю, что это наш человек. Чу Шаоян тоже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сотник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чтобы совать нос в дела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спокойно поставил блюдо на стол и лишь после этого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провинции Шаньси, Вэй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выложил на стол свою чиновничью печать. Лицо Чу Шаояна перекосило. В табели о рангах сотник и инспектор провинции Шаньси оба имели шестой ранг. Но инспектор обладал властью проверять действия чиновников на своей территории. Это было всё равно что Лу Жуйчунь столкнулся бы с Ци Чжуном: чины равные, но один под надзором у другого. К тому же Цзиньивэй в это время только создавались, их полномочия были еще туманны, и жили они довольно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подошел к столу и вежливо поклонился Фу Сияню и Дашаню: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представился первым. Когда очередь дошла до Чжан Дашаня, тот заметно занервничал. Его глаза бегали, он то и дело косился на командира, ища поддержки. Но Чу Шаоян, каким бы талантливым он ни был, всё же оставался юнцом. До службы он лишь постигал боевые искусства в горах со своим учителем. В такой патовой ситуации он мог лишь держать лицо, хотя внутри у него всё клокотало от беспомощности. Понимая, что командир не поможет, Дашань решил действовать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решил нанести упреждающий удар. Лучше признать меньшее зло, чем позволить Фу Сияню разыграть карту с распиской: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инспектор, прошу выслушать. Я действительно использовал голубя, чтобы осмотреть комнату стража Фу. Но никакой засады не было, и уж тем более я не брал никаких денег! Я искал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перевел взгляд на молчащего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расписке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страж Фу был отравлен, он попросил меня отправить письмо, — выпалил Чжан Дашань. — И я выписал ему расписку в получении. Но в Пэйцзе сейчас неспокойно, люди пропадают... и письмо затерялось в пути. Я испугался ответственности и, поддавшись глупому порыву, решил выкрасть расписку, чтобы скрыть пропажу. Каюсь,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Ган снова посмотрел на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Чу и сяоци Чжан затаили дыхание, ожидая, что Фу Сиянь сейчас обрушится на них с обвинениями. Но тот лишь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расписка? Я никогда не просил его писать никаких бумаг. Я просто отдал письмо, веря ему на слово. Как я мог не доверять сяоци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Фу Сиянь возбужденно вскочил, обращаясь к Вэй Гану. — Он только что признался, что подсылал голубя обыскивать мою комнату! Значит, пять тысяч лянов точно у него! Грабёж и покушение — мотив налицо. Думаю, и тот яд в чае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вскричал Дашань, брызгая слюной. — Эта расписка у него! Обыщите его, и увидите, что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ищите,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бросил взгляд на гвардейцев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них двоих! — добавил Чжан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и Гэнгэн переглянулись и тоже развели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