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понемногу пришла в движение, и Фу Сиянь постепенно оправился от пережитого ужаса. «Ветряной Колокольчик», подарок дяди, всё ещё покоился у него за пазухой, но в этот раз амулет промолчал. Это могло значить лишь одно: таинственный противник лишь испытывал его, не собираясь убивать. Юноша досадовал на себя — своей бурной реакцией он лишь выдал собственную панику и полное отсутствие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себя во всём тоже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он изрядно запустил боевые искусства. И хотя теперь в его теле зародилась истинная ци, все приёмы и стойки остались на уровне десятилетнего ребёнка. Против тех, кто слабее, он ещё мог напустить на себя важности, но перед лицом истинного мастера любая попытка сопротивления выглядела бы жалко — он даже сдаться толком не сумел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к краю улицы и присели на придорожный камень, чтобы перевести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понизив голос, предложил укрыться в Лоянской управе. С тех пор как император объявил о переносе столицы, статус местного градоначальника резко вырос. Прежний префект, проснувшись в один прекрасный день, обнаружил, что чин его сменился с четвёртого ранга на третий — из простого префекта он превратился в префекта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удаче таилась и беда. Должность стала слишком завидной, и влиятельные фракции уже начали за неё борьбу. Нынешний чиновник удерживался на месте лишь потому, что претенденты никак не могли договориться между собой. Но стоило великим домам прийти к соглашению, как его полномочиям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Фу Сюань специально сообщил сыну перед отъездом. Он также упомянул, что в крайнем случае к этому человеку, чьё положение столь шатко, можно обратиться за помощью. Поместье графа Юнфэна не могло гарантировать ему сохранение текущего поста, но было вполне способно устроить его перевод на другое достойное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который оказался сильнее самого Чу Гуана — это не тот враг, с которым справится обычный префект. Идти в управу — значит подставить под удар ни в чём не повинных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приходил один раз, — резонно заметил Сиянь. — Вряд ли он вернётся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привыкший доверять чутью господина,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вдруг... — Сиянь придержал его за плечо и заговорил предельно серьёзно. — Я говорю «если». Если этот человек вернётся, мы разделимся и будем бежать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гвардейца изменилось, он открыл рот, чтобы возразить, но Фу Сиянь решительно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один, у меня появится призрачный шанс на спасение. Но если ты будешь рядом, он использует тебя, чтобы надавить на меня. И тогда я буду окончательно загнан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так, юноша думал не только о жизни соратника. Он всё ещё питал слепую веру в особенности своего тела. Тот факт, что Тан Гун не смог причинить ему вреда, доказывал: его защита намного превосходит уровень его мастерства. Причина оставалась загадкой, но эта «черепашья броня» была его последним козырем — оберегом, который мог спасти жизнь в самый отчаянный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думайте обо мне! — горячо воскликнул Чжунсинь. — Ваша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выбирать между собственной шкурой и совестью.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всякая человеческая натура выдержит такое испытание, и лучше не доводить до этого. Гвардеец хотел что-то добавить, но Сиянь остановил его взглядом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план на крайний случай, он может и не понадобиться. А ты... посмотри на себя. Праздник Седьмой ночи давно прошёл, а ты всё ещё играешь роль влюблённого пастуха, разлучаемого с ткачихой.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этого человека его брат Гэнгэн, Сиянь наверняка не добился бы послушания, сколько бы ни распинался. Но Чжунсинь оправдывал своё имя — он был верен до конца. После недолгой внутренней борьбы тот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Чжунсинь провёл в режиме полной боевой готовности, словно герой драмы, на которого точат ножи все злодеи мира. Лишь когда вдали показались очертания лагеря Цзиньивэй, он позволил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всё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клинок бесшумно устремился к затылку Фу Сияня. И лишь тогда «Ветряной Колокольчик» за пазухой начал неистово вибрировать. Впервые магический артефакт сработал позже, чем противник нанёс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значить только одно: мастерство нападавшего превосходило силу Тан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открытой дороге негде было укрыться, а расстояние между ними было приличным, Фу Сияню чудом удалось увернуться, развернувшись всем телом. Чжунсинь хотел было броситься на помощь, но Сиянь, используя инерцию движения, резко оттолкнулся и на пределе своих сил припустил обратно в сторону городского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не ожидал ни защитник, ни сам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мастер явно не придал этому значения. Взмахнув длинным мечом, он обрушил на гвардейца каскад ци, жалящей словно ледяной дождь, и, не оборачиваясь, бросился в погоню за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на мгновение застрял, отражая атаку, а когда смог броситься следом, оба уже скрылись из виду. Вспомнив о данном обещании, он круто развернулся и со всех ног помчался в лагерь Цзиньивэй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решение Сияня бежать назад не было чистым самопожертвованием. Он понимал: самым сильным в лагере был Чу Гуан, но его мастерства точно не хватит, чтобы остановить такого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нагонял. Фу Сияню пришлось бежать петлями, лихорадочно меняя направление. Это дало ему несколько секунд форы, но расстояние между ними неумолимо сокращалось.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клинок уже был готов пронзить его плоть, между ними внезапно возник силуэт. Неизвестный, не говоря ни слова, метнул целую горсть громовых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оглушительный взрыв. Грохот был таким сильным, что прохожие в десяти чжанах от них подпрыгнули от испуга. Однако убийца даже не замедлил бега. Прикрывшись щитом из истинной ци, он прорвался сквозь плотную завесу дыма — остриё его меча всё так же неумолимо стремилось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снова прибёг к своему проверенному методу «черепашьего панциря», сосредоточив всю ци в спине, хотя в глубине души уже не верил в успех. В конце концов, Тан Гун в прошлый раз бил голыми руками, а не калёной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кончик меча почти коснулся его одежды, раздался странный звук, похожий на влажный хлопок. Перед спиной юноши возникла ещё одна фигура. Красное лезвие меча прошило тело неизвестного насквозь, послышалось зловещее шипение, словно сталь прижгла живую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припал на одно колено. Он не касался спины Сияня, но тому на миг показалось, что на плечи его навалилась невыносимая тяжесть, не дающая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Юноша, бросивший гранаты, сильно толкнул его в плечо. — Быстрее! На мануфактуру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споткнулся, пролетел несколько шагов вперёд и, шатаясь, бросился прочь. Сердце обливалось кровью. Он сам просил Чжунсиня бросить его, а теперь двое совершенно незнакомых парней рисковали собой ради его спасения. И он не мог обернуться.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Обернуться — значит предать их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оставалось сомнений: этот жуткий убийца не был Пэй Юаньцзинем. Более того, сам Молодой господин Пэй стал его единственной надеждой на спасение.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чёрт возьми, эта мануфактура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так долго, что перед глазами всё поплыло, окрасившись в багровые тона. И в этом кровавом мареве внезапно возникла вывеска — то самое облако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лавки с изумлением уставились на взмыленного толстяка с растрёпанными волосами, который нёсся прямо на них. Кто-то даже схватил рулон ткани, собираясь отгородиться от безумца, но тот затормозил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и не подозревал, насколько жалко он сейчас выглядит. Вцепившись в дверной косяк и едва переводя дух,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ваш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друг вашего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явно усомнился в том, что у их безупречного господина может быть такой неопрятный приятель. Но дисциплина во Дворце Бессмертных была строгой, и он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ждать! — Фу Сиянь, вспомнив кровь на том клинке, едва не сорвался на крик. — Веди меня к нему! Я... я... я супруга вашего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по силе едва ли уступал взрыву громовой гранаты. Вся улица содрогнулась от этого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на втором этаже лавки со скрипом приоткрылась створка окна. В проёме показалось лицо Пэй Юаньцзиня — холодное и ошеломляюще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посмотрел на него и едва не расплакался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господин,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ещё нужно спасти? — полюбопытствовал чейто голос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 Сиянь замер. Голос показался ему до боли знакомым. Обернувшись, он увидел того самого юношу, который только что пафосно прощался с жизнью и гнал его прочь. Парень стоял перед ним цел и невредим и с любопытством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Сияня пустилось вскачь от пережитого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широко улыбнулся, сверкнув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могу победить, то уж убежать точно сумею. Ноги-то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который сам едва не выплюнул лёгкие в погоне,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напарник?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зализывает, — небрежно бросил парень. — Получил — значит надо лечиться. Он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Сияню внезапно показалось, что это он здесь и безногий, и дурак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больше никого спасать не надо,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как мне тебя величать? — Сиянь быстро пришёл в себя. За спасение жизни одной благодарности мало, нужны осязаемые знаки внимания. Он сорвал с пояса ту самую нефритовую рыбку, на которую так обливался слюной старик в ломбарде, и всучил её парню. — Держи пока. Вот оберу того богатого простофилю и обязательно выгуляю вас по лучшим заведениям.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службы в отделе Молнии Сяо Сан — а это был именно он — впервые получил чаевые. Он в замешательстве вертел подарок в руках, когда сверху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втянул голову в плечи и в мгновение ока испарился.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невольно позавидовал такой прыти. Навыки скрытности, как у легендарных героев прошлого, в реальности были штукой чертовски полезной. Спаситель-исполнитель ушёл, но тот, кто отдал приказ, всё ещё был наверху. Фу Сиянь уже набрал воздуха, чтобы крикнуть слова благодарности, но обнаружил, что окно уже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не желают видеть, он вздохнул и собрался было уходить, пообещав себе вернуться позже с подарками. Но тут из лавки выбежал приказчик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просит вас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Мануфактура была выстроена в форме каре с уютным садом во внутреннем дворике. С галереи второго этажа открывался весьма живописный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уже приготовил свою самую проникновенную речь, но его привели вовсе не к Пэй Юаньцзиню. Он оказался в комнате, где его ждала кадка с горячей водой и комплект свежей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Третий принц не удостаивал его такими почестями. Фу Сиянь заперся и, взглянув на себя в зеркало, признал: вид и впрямь неподобающий. Он принялся старательно оттирать дорожную пыль и копоть.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прекрасно, за исключением одежды — глубокого чёрного цвета, который юноша терпеть не мог. Ему даже пришла в голову нелепая мысль: а не поверил ли Пэй Юаньцзинь его словам про «супругу» и не решил ли нарядить его в парные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фантазии по спине пробежал холодок. Он решительно тряхнул головой, изгоняя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служащий всё ещё ждал снаружи и заботливо поинтересовался, доволен ли гость. Сиянь честно признался, что цвет одежды его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носите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впрямь не носил. При его белой коже яркие цвета смотрелись куда выигрышнее. Но у служащего, видимо, были свои взгляды на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стройнит.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Сиянь мысленно поставил «дизлайк» за честность. Затем его повели 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Юноша снова мысленно поблагодарил, но вся эта процедура подозрительно напоминала приём в СИЗО — не хватало только лекции о вреде правонарушений и хорового пения патриотических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перекусив, он снова отправился вслед за служащим. Фу Сиянь чувствовал себя наложницей, которую ведут на свидание к императору: «Служанки бережно ведут её под локотки, едва дыша...» Правда, его «слабость» была чисто психологической — сколько можно тянуть эти церемонии, Чжунсинь и Гэнгэн наверняка уже с ума 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Пэй Юаньцзинь действительно ждал его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благодарности, которые Сиянь прокручивал в голове, выплеснулись единым потоком — искренне и вдохновенно. Однако Молодой господин Пэй был поглощён чтением какой-то тетради и, казалось, ни капли не интересовался этой пламенной речью. Он даже взгляда на гостя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не обиделся. Спас жизнь — и на том спасибо, какая уж тут взаимность! Он деликатно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если я вам больше не нужен,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внезапно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такое у бывшего технаря? Сиянь внутренне усмехнулся, но вслух произнёс предельно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что не только в руках у Пэя, но и на столе, на чайном столике и даже на полу громоздятся горы тяжеленных бухгалтерских книг. Благодарность благодарностью, но посвятить полгода жизни этим цифрам юноша не собирался — в Хаоцзине его ждал престарелый отец, мечтающий о сыновней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отложил тетрадь, подошёл к шкафу и снял с полки увесистую стопку книг. Фу Сиянь почувствовал неладное. Взглянув на названия, он едва не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в девяти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[Математический трактат о морском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пяти канонов]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интерполяции]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ему предлагают самообразование прямо здесь и сейчас? Воистину, этот Молодой господин всё просчитал! Фу Сиянь предпринял последнюю попытку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живу в лагере Цзиньивэй, там строгие порядки. К тому же вести о нападении наверняка уже дошли до лагеря, мне нужно сообщить, что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не стал спорить. Он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убийца поджидает тебя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и сам об этом думал, но и оставаться здесь было рискованно — он помнил, зачем Пэю нужны Пилюли Смешанного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Чжунсинь наверняка уже привёл подмогу. Возможно, главнокомандующий Чу уже едет мне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из усадьбы Ивового Дерева, донесения о Фу Сияне стекались на стол Пэй Юаньцзиня, так что он знал о семьях Фу и Чу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Чжоу — это не Южная Юй. На юге Духовная школа является государственной религией, и недостатка в мастерах там нет. Северный двор же в этом плане был куда беднее. Такие воины стадии Ваджры, как Фу Сюань или Чу Гуан, в мире боевых искусств считались крепкими середняками, но против сегодняшнего убийцы они были бессильны. Видя колебания Сияня, Пэй Юаньцзинь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 Сан передаст в лагерь весть, что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заботы — когда тебя не только спасают, но и готовы защищать дальше — Фу Сиянь не нашёл аргументов. Он взял кисть и, слегка подрагивающей рукой, набросал короткое письмо. Пэй Юаньцзинь нахмурился, глядя на корявые иероглифы. Юноша и сам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крови нет, для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он сообщил, что на него напали, он чудом укрылся на мануфактуре Сянъюнь, но ранен и балансирует на грани жизни и смерти, поддерживаемый лишь отварами из столетнего женьшеня.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что Чу Гуан прикажет мне возвращаться в лагерь хоть на карачках, — пояснил Фу Сиянь. Его мнение о семействе Чу сложилось в те времена, когда те нещадно его эксплуатировали, так что он привык ждать от них только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не понимал и не хотел понимать тонкостей общения столичных чиновников. Он просто позвал Сяо Сана и велел доставить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пришлось остаться, пришлось и делом заняться. По приказу Пэй Юаньцзиня в комнате зажгли столько свечей, что стало светлее, чем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со вздохом взял «Математику в девяти главах». Стоило ему прочитать предисловие, как на него нахлынул забытый ужас первоклашки перед строгим учителем. Если он осилит все эти тома, то древнюю математику, может, и выучит, но современную точно позабудет. Он прижал книги руками и изобразил на своём круглом лице неистовый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поверите! Прочитал всего одну страницу, и — о чудо! На меня снизошло озарение!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протянул одну из тетрадей. Сиянь заглянул в неё — обычные записи о доходах и расходах лавки. Поступления, траты... Ничего сложного, если бы не вертикальные столбцы иероглифов, от которых рябило в глазах. Объём работы был колоссальным, и Сиянь решил не скромничать. Он вооружился бумагой и тушью, переводя всё в привычные арабские цифры. Простые суммы он считал в уме, сложные выстраивал в столбики.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хотел было предложить счёты, но, увидев, с каким рвением толстяк погрузился в вычисления, решил не мешать. Он сел у окна, глядя на заходящее солнце. Всё его существо излучало покой человека, временно отрешившегося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по комнате ещё летали редкие комары. И почему-то, хотя у окна сидел вполне доступный Пэй Юаньцзинь, насекомые предпочитали лететь вглубь комнаты и с назойливым жужжанием кружить над Фу Сиянем. Тот то чесался, то отмахивался, пока внезапно не почувствовал тонкий аромат мяты. Над стопкой его тетрадей появилась тёмно-зелёная бусина — не то нефрит, не то диковинный камень. От неё исходила свежесть, в которой угадывались и сладкие нотки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с радостью взял бусину. Настоящий подарок небес! Он давно подумывал о производстве мыла, а если добавить к ассортименту духи и благовония, то дело пойдёт куда бодрее. Он хотел было расспросить Пэя о вещице, но тот исчез в мгновение ока,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Молодого господина к «больному» пожаловали Чжунсинь, Гэнгэн и Чу Шаоян. Сиянь успел вовремя юркнуть под одеяло и принимал их с таким видом, будто из него вот-вот вылетит последний дух. Чу Шаоян даже не стал тратить время на разоблачение этой дешёвой актёрской игры.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закатил глаза, изображая предсмертную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Я и пальцем шевельнуть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Фу Сиянь нашёл убежище на мануфактуре Сянъюнь, Чу Шаоян поначалу ломал голову над его связью с Дворцом Бессмертных. Но после того как Чу Гуан ясно дал понять, что убивать толстяка не нужно, интерес сотника к нему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сколько ты здесь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быстро показал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перевернул руку. Чу Шаоян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так десять. Раз уж ты не можешь подняться, пусть твои люди остаются здесь и присматривают за тобой. Если что-то понадобится — присылай гонца в лагерь. А я сейчас отправлюсь в Лоянскую управу — о таком дерзком нападении нужно известить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неожиданная заботливость заставила Фу Сияня заподозрить, что в Чу Шаояна вселился какой-то добрый дух. Впрочем, скорее всего, поимка Чжан Дашаня заставила сотника осознать: этот толстяк не так прост, как кажется, и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мчался сквозь ночь. Скорость его была такова, что ветер не успевал за его движением. Впереди мелькал силуэт в сером халате, выдерживающий тот же бешеный ритм. Преследуемый когда-то носил круглую шапку-футоу, но её давно сорвало порывом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словно два призрака, миновав границы Лояна и устремившись на юг. Простые крестьяне ничего не заметили, и лишь редкие мастера могли ощутить мощный ток энергии, прошедший мимо них. От такой силы любого бросало в холодный пот — будь у этих двоих дурные намерения, жизни случайных свидетелей оборвались бы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им было не до того. Организм обоих работал на пределе, достигнув того хрупкого баланса, когда любое лишнее движение могло нарушить ритм погони. Они бежали от заката до глубокой ночи. Человек в сером пытался запутать след в лесах и горах, но стоило ему свернуть в чащу, как расстояние между ними сокращалось. Преследователь явно выдыхался, в то время как Пэй Юаньцзинь, казалось, лишь входил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 выкрикнул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использовал этот миг слабости для последнего рывка. Расстояние сократилось до двух чжанов! Человек в сером, стиснув зубы, резко развернулся и обрушил на преследователя удар ладонями, в который вложил всю свою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удар нёс в себе мощь бескрайних рек и гор. Он не был быстрым, но накрывал собой всё пространство! Тело Пэй Юаньцзиня внезапно сжалось, высокий воин словно превратился в стальной диск, который с лёгкостью прорезал удушающее давление. Мастер в сером ахнул — менять технику было поздно, и он просто выставил руки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вспыхнуло алое пламя. Огненно-красный узкий клинок, подобно небесной комете, обогнул руки мастера и вонзился ему прямо в горло. Раздался металлический лязг. Шею человека покрывала прозрачная, почти невидимая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Доспех из рыбьей чешуи с золотой нитью... — негромко произнёс Пэй Юаньцзинь. — Повелитель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что-то ответить, но кончик красного меча внезапно вспыхнул яростным светом. Словно лава из глубин девяти преисподних, пламя мгновенно прожгло чешую и плоть, оставив в горле дымящуюся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Цилинь замер, не в силах поверить, что его жизнь, полная величия и злодеяний, оборвалась так просто и беспощадно. Пэй Юаньцзинь даже не стал задавать вопросов. Он равнодушно вложил меч в ножны — оружие снова превратилось в изящную шпильку, которую он привычно воткнул в волосы — и, заложив руки за спину,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Юаньцзинь вернулся, город уже просыпался. Уличные торговцы запели свои припевки, и ничто не напоминало о вчерашней битве. Вход на мануфактуру был ещё закрыт, но заветное окно на втором этаже оставалось приоткрытым.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впрыгнул в комнату. За столом вместо толстяка сидела Юй Сухуань. Она с улыбкой перелистывала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воистину глаз-алмаз. Не знаю, как Фу Сияню это удалось, но он привёл счета в идеальный порядок за невероятно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смертельно уставший, сел на стул и закрыл глаза. Он не стал признаваться, что вчера просто искал повод не отпускать парня. Заметив его состояние, управляющая Юй почтительно поднялась и направилась к выходу. У самых дверей она услышала его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Повелитель Цилинь из Города Десяти Тысяч Зверей. Он пытался убить толстяка, подражая стилю Красного Дракона-вана. Теперь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Красный Дракон-ван — личное оружие Пэй Юаньцзиня. Поняв, какой шторм мог разразиться в Поднебесной из-за кражи Пилюль Смешанного Ян и этого покушения, женщина тихо вздохнула и обернулась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