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господин Лу усадил юношу к себе на колени, остальные гости поспешили отбросить напускную благопристойность. Поднявшись с мест, они разобрали оставшихся малых, выбирая тех, кто больше пришёлся по нраву, в предвкушении бурной ночи после окончания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птицы, выпущенные из клетки, юноши один за другим покидали зал под руку с новыми покровителями. Лишь тот, кого звали Яньчи, остался стоять посреди комнаты, упрямый как осёл, и всё так же оцепенело пялился на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низкий чин среди присутствующих занимал местный староста, и ему, по правилам приличия, полагалось выбирать последним. Видя, что иного выбора нет, он нехотя направился к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ледяным,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почуяв недоброе — почти физическую жажду крови, — не осмелился по-хозяйски приобнять юношу. Вместо этого он, грубо выругавшись, попытался ухватить Яньчи за рукав и силой потащить к себе. Однако тот резким движением отбросил его руку и толкнул так, что бедолага, едва удержавшись на ногах, попятился и был вынужден сесть в самом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малых, что ластились к гостям, Яньчи, поправив полы одежд, чинно опустился на колени. Его движения — прямая спина, руки, спокойно лежащие на бёдрах, — дышали благородством и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пристроившийся рядом, поднял голову и наткнулся на взгляд господина Лу. Тот смотрел на него с едва уловимой, многозначительной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чиновника внезапно дошло: этот нескладный верзила остался последним вовсе не случайно — он явно приглянулся высокому гостю. Все остальные это поняли сразу, и лишь господин Лу намеренно не выбрал его, решив поиздеваться над глупым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собственную недогадливость, староста легонько подтолкнул Яньчи, стараясь исправить оплошность: — Что застыл? Быстро налей господину Лу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Цзи Хуайчжэнем места уже не осталось: первый юноша крепко вцепился в его руку и бросал на подошедшего Яньчи предупреждающие, неприязненные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сделал вид, будто ничего не замечает. Он намеренно игнорировал Яньчи — не приглашал присесть, но и не прогонял прочь. В конце концов, тот нашёл себе место: он встал за спиной Цзи Хуайчжэня, выпрямившись во весь рост. В этой позе он ни капли не походил на продажного мальчишку из весёлого квартала, скорее — на верного телохранителя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 столом, хоть и делали вид, что поглощены вином и ласками, на деле же внимательно следили за каждым движением в центре зала. Все знали: в Шанцзине наступили смутные времена. Две непримиримые силы в правительстве Великой Ци столкнулись, и расстановка сил изменилась за одну ночь. Семья Цзи потеряла былое величие, сам Цзи Хуайчжэнь оказался под стражей, а его давний враг, Лу Шии, напротив, был наделён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семьи, Цзи Тинъе, бывший некогда опорой двора, уже почти два года не появлялся на аудиенциях.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роду Цзи, похоже, пришёл конец, а перед этим господином Лу открывались безграничные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чиновников, поддразнивая старосту, громко произнёс: — Правильно сделал, что не полез на рожон. Не стоит уподобляться этому Цзи-псу, который посмел тронуть тех, кого не следовало. Пусть Третий принц и потерпел поражение в битве, он всё же императорская кровь. Тюрьма для него — лишь временное пристанище, рано или поздно его отпустят. А Цзи-псу ни в коем случае не следовало бить лежачего.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Хуайчжэнь раньше служил Третьему принцу, а потом предал старого хозяина, — подхватил другой. — Нельзя быть столь жестоким и вероломным. В конце концов, слуга всегда остаётся слугой, ему не прыгнуть выше головы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есть пёс, его не приручишь. Было бы странно, если бы он не кусался. На фронте идут тяжёлые бои, а у этого Хуайчжэня хватает наглости плести интриги внутри страны. Вместо того чтобы сражаться с врагом, он набивает карманы за счёт народа, плодит прихвостней и пытает людей. Господа, слышал ли кто-нибудь из вас о пытке «Ветер, взметающий снег»? Или о «Битье редьки»?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Хуайчжэнь, сохраняя невозмутимость, вполголоса спросил юношу у себя в объятиях: — И часто его так честят — «Цзи-псом»? Не боятся, что он прознает?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он почувствовал спиной чей-то жгучий,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капризно надул губы и прильнул к нему: — Этот Цзи-пёс столько зла натворил, что его каждый второй клянёт. Ну и что, если узнает? На всех плах не хватит, не станет же он лично за каждым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диву давался. Он знал, что в Шанцзине за глаза его зовут «Цзи-псом», но не предполагал, что это прозвище разлетелось по всей стране, и даже в таком захолустье, как Фэньчжоу, его имя вызывает лишь жажду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«Битьё редьки» я кое-что слышал, — продолжал один из гостей. — Говорят, эту пытку Цзи-пёс выдумал сам. Человеку живьём ломают лодыжки, потом вправляют их обратно, и так — раз за разом, пока несчастный не скончается от боли. А что такое «Ветер, взметающий снег»? Должно быть,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Слышал я, будто Цзи-пёс любит в самый сильный зимний снегопад вытащить человека на улицу, сорвать с него одежды и бить бамбуковыми планками. Удары столь стремительны, что свист планок взметает снежную пыль — оттого и название такое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смех, но тут чьи-то слова заставили всех замолкнуть: —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голос. Говорил господин Лу, который до этого момента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думали, будто он просто утомился с дороги и пребывает в дурном расположении духа, но стоило зайти речи о его заклятом враге Цзи Хуайчжэне, как на лице Лу Шии промелькнул живой интерес. Чиновники облегчённо выдохнули, смекнув, что лесть попала в цель, и тут же заискивающе заголосили: — Просим господина Лу просветить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Бамбуковые планки действительно свистят на ветру, — произнёс Цзи Хуайчжэнь с толикой притворного смирения и скрытого торжества, — однако время года вовсе не обязательно должно быть зимним. Слово «снег» в этом названии означает не зимние осадки. Когда планка опускается на тело, кожа лопается, и во все стороны летят алые брызги плоти. Просто слово «снег» звучит изящнее, оттого и прозвали пытку — «Ветер, взметающий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вина и продолжил под восторженно-ужаснувшимися взглядами гостей: — А если эта пытка не помогает, есть и другой способ, пострашнее — «Осёл валяется в пыли». С непокорного заживо сдирают кожу. Несчастный после этого ещё какое-то время дышит и остаётся в сознании. Если в этот миг развязать путы, можно увидеть, как он катается по земле в конвульсиях, словно осёл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оцепенело смотрели на господина Лу, который с таким знанием дела и почти неприкрытым восторгом рассуждал о столь чудовищных вещах. В комнате воцарилась гробовая тишина, атмосфера стала тягостной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Цзи — неуч, а поди ж ты, какие названия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Его Величество давно затаил подозрение против него, иначе зачем бы он назначил Великого наставника прежде Наследного принца? Кто такой Тайфу? Это учитель императора! Тот, кто иероглифы-то едва различает, не достоин столь высокого поста, это же позор на всё государство. Должно быть, это лишь уловка Его Величества, чтобы усыпить бдительность этого волка с заячьей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подхватил: — Слышал я и другую историю. Как-то раз императору хотели поднести одного знатного юношу в мужья-наложники. Так Цзи-пёс, не дожидаясь, пока того доставят во дворец, сам явился к нему, содрал кожу и вывесил сушиться у городских ворот. А самое ценное, мужское естество, велел отрезать, запечатать воском и отдать родителям, чтобы те хранили его в родовом храме. С тех пор не только юношей — даже дочерей знатные семьи опасаются во дворец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раздались робкие смешки, но вскоре веселье угасло. Людям стало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лишь таинственно улыбался. Слухи почти не расходились с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мягкий кусок плоти он отрезал собственноручно. Мягкое резать неудобно, пришлось велеть вставить юноше в задний проход кое-какой инструмент. Когда тот от удовольствия возбудился, а плоть его натянулась и затвердела, он одним взмахом ножа отсёк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первый раз ему не хватило опыта, и брызнувшая кровь залила всё его платье. На редкость скверно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первым поднял чашу для тоста, провозгласив: — Теперь, когда Его Величество приструнил Цзи-пса, будущее Великой Ци — в руках господина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с напускной скромностью принял похвалу, предназначенную Лу Шии, и, повернув кубок, собственноручно напоил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тем всё в порядке и яда в вине нет,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юноша сладко улыбнулся и уже потянулся к кувшину, но Цзи Хуайчжэнь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обращены к стоящему за спиной Яньчи, но сам Цзи Хуайчжэнь смотрел прямо перед собой. На губах его играла усмешка, а взгляда он не удостоил даже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смекнул, к чему клонит гость, и, не желая испытывать судьбу, встал,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Яньчи мелко затрепетали. Поправив одежды, он опустился на колени рядом с Цзи Хуайчжэнем. Он явно хотел что-то сказать, но не решался встретиться с ним взглядом, поэтому уставился на серебряную вышивку с облаками и журавлями на груди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больше, — внезапно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решил повторить старый трюк: сделав вид, будто не расслышал, он склонил голову к самому лицу Яньчи, вынуждая того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Приведи хоть один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Яньчи мгновенно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он был холоднее льда, готовый в любой миг отвесить пинка навязчивому старосте, но сейчас, перед «господином Лу», стал кротким и донельзя смущённым. Его лицо выдавало нелепую, робкую влюблённость, а нежность во взгляде он не умел — да и не пытался —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окончательно убедился: этот парень принял его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первым делом уставился на лицо, затем узнал нефрит, а услышав имя «господин Лу», и вовсе просиял. Наверняка это какая-то старая любовная интрижка, которую Лу Шии затеял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знаю, что ты скакал из самого Шанцзина без отдыха, — Яньчи говорил серьёзно и упрямо. — После такого долгого пути вино вредно. Потому и не разрешаю тебе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неопределённо хмыкнул. Чем больше слов, тем выше риск выдать себя. Он ещё не понимал, кто этот юноша, но догадывался: если между ним и Лу Шии что-то и было, то со стороны парня это чистой воды безответная страсть. Иначе зачем бы ему представляться?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Цзи Хуайчжэню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тарелку Яньчи разными яствами и с притворным сочувствием произнёс: — Тогда поешь со мной. Слыхал я, что вам, дабы не доставлять гостям неудобств, перед приёмом есть запрещают. Должно быть,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очевидно, представил нечто непристойное, отчего покраснел ещё гуще. Он ничего не ответил, лишь принялся жадно поглощать рис. Не прошло и мгновения, как миска опустела. Было ясно, что он истощён от голода. Цзи Хуайчжэнь велел положить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трёх мисок риса Яньчи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«Обжора» — насмешливо подумал про себя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Яньчи ничего не случилось, он и сам принялся за еду. За долгие годы мужчина привык никогда не прикасаться к пище первым: либо ждал, пока попробуют другие, либо сам проверял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продолжал расспросы под маской вежливого интереса: — Бывал в Шанцзине?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вздрогнул, и на его лице отразилась печаль. Он взглянул на лицо Цзи Хуайчжэня, словно осознав нечто горькое,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раньше я жил там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причину его внезапного уныния. Должно быть, этот Яньчи когда-то встретил Лу Шии, получил от него какую-то милость и с тех пор питал безумные надежды. А теперь, видя, что «возлюбленный» его не узнаёт, конечно же, расстроился. Цзи Хуайчжэнь лишь холодно усмехнулся про себя: даже если бы здесь сидел настоящий Лу Шии, он вряд ли вспомнил бы этого дурачка. Нашёл в кого влюбляться — Лу Шии никогда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и яства были покончены, гости отбросили последние приличия. Под звуки томной музыки ими овладела похоть. Один из чиновников прямо за столом распустил пояс, являя миру дряблую плоть, и велел юноше опуститься на колени между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будучи молодым и горячим, лишь раз взглянул на это зрелище, после чего неловко опустил голову,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отсюда, — внезапно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столь нелепо и внезапно, что Цзи Хуайчжэню стало смешно. И смешно, и жалко. Какое бахвальство, какая пустая трата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снова замолчал. Спустя долгое время он, тяжело дыша, произнёс: — Я... я хочу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наставнику стоило огромных усилий, чтобы не фыркнуть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человек, верь мне! — Яньчи непроизвольно потянулся к его руке, но Цзи Хуайчжэнь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плохой человек, говоришь? — сердито подумал он. — Просто дурак! Даже людей в лицо не узнаёшь!»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хочешь следовать за мной? А знаешь ли ты,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Лу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юноша преобразился. Казалось, оно обладало для него большей притягательностью, чем живой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знаю, кто ты такой. Неужели одного имени достаточно, чтобы ты решил связать свою жизнь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раскрасневшись от волнения,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отвечу тебе вопросом: что ты знаешь о Цзи Хуайчжэне, о котором только что судачили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на мгновение растерялся. Он не привык сплетничать за спиной, да и про этого Цзи знал немного — лишь то, что он заклятый враг Лу Шии. Из обрывков разговоров он понял, что человек этот жесток и опасен. Немного подумав, он спросил: — Он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никак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помыкает мной каждый день. И что ты можешь с этим поделать? Более того, я, Лу Шии, во всём проигрываю ему, я во всём хуже него. Ты всё ещё хочешь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усмехнулся. Яньчи обиженно взглянул на него. Услышав такой тон, он не осмелся больше раскрыть рта, не понимая, в чём провинился и почему этот человек столь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потихоньку расходиться, и Цзи Хуайчжэнь, потеряв интерес к беседе, тоже решил уйти, не желая больше иметь дел с Яньчи. Но стоило ему подняться, как тот бросился следом. На этот раз он не промахнулся и крепко сжал руку Цзи Хуайчжэня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готов был выложить всё, что таилось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тебя зовут Лу Шии. Твоя мать назвала тебя так в надежде на времена, когда «на рынках не будет двойных цен, в судах не будет тяжб, в городах не будет воров, в полях — голодных, а на дорогах не будут подбирать обронённое». Этого Цзи Хуайчжэня или как там его я знать не знаю. Каким бы великим он ни был... в моих глазах он не стоит и половины тебя. Ты во всём лучше него! Я...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сухой и жаркой. Такого искреннего тепла Цзи Хуайчжэнь не чувствовал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рынках не будет двойных цен, в судах не будет тяжб, в городах не будет воров, в полях — голодных, а на дорогах не будут подбирать обронённое...»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мысленно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судьба несправедлива. Половину этих иероглифов он бы не смог написать, а значение другой половины едва ли бы понял. А кто-то с самого детства носит имя, в котором заключена такая вера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Яньчи с фальшивой улыбкой. При такой ладной внешности этот парень — редкостная зануда, а каждое его слово вызывает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http://bllate.org/book/15318/1356194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