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что ещё ты разузнал у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Хуайчжэнь позволил Яньчи остаться при себе, он тут же использовал его как живую подушку, заставив сесть рядом. Глядя, как наставник прислоняется к нему, юноша напрягся, застыв всем телом. Ему хотелось обнять того за плечи, но он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сказал… сказал, что ты отправляешься к Ижун вершить великие дела. Если всё получится, то тебя ждёт повышение, а мне велел и не мечтать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устроился в его объятиях поудобнее и прикрыл глаза,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тотчас же залился краской и тихо возразил. Затем, словно что-то вспомнив, он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хорошо знаком с такими местами, как «Хунсю Тяньсян». Ты часто так ведёшь себя со 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так… — его пальцы шевельнулись, и он, наконец, решился обнять Цзи Хуайчжэня, незаметно отодвигаясь назад и неловко меняя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 Хуайчжэнь в душе посмеивался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«Неопытный юнец, не видевший мира. В обычных семьях юноши в шестнадцать-семнадцать лет уже становились отцами, а этот, похоже, ничего не понимал. Полный юношеского пыла, он возбудился в публичном доме, просто наблюдая за чужими поцелуями. Наверняка он думал лишь о Лу Шии и не желал близости с другими»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ты тоже весьма искушён. Со сколькими уже было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у меня такого! — обиженно воскликнул Яньчи. — У меня даже служанки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 обычной семье деньги на служанку?»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…Матушка говорила, что так можно только с тем,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Яньчи забегал — очевидно, он не привык обсуждать подобные темы. Цзи Хуайчжэнь с любопытством наблюдал за ним, дивясь, из чего сделана кожа этого юноши — до того она была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мне тоже нравишься. Что плохого в том, чтобы быть с тобой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судорожно втянув воздух. В голове его повторялось лишь слово «нравишься», остальное он уже не слышал, позволяя собеседнику играть со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хочется немедленно затащить его в постель, поиграть с ним, а затем, под личиной Лу Шии, жестоко бросить. А после заставить собственными глазами увидеть, как я убиваю людей», — эта реакция вызвала у Цзи Хуайчжэня внутреннюю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ещё теснее. Яньчи, смутившись, отодвинулся назад, постепенно оказываясь зажатым в углу. Не в силах больше терпеть, он схватил руку, что уже пробиралась под его одежду, 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старший брат говорил, что так можно только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почувствовал, как от лица собеседника исходит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старший брат говорил… А ты сам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отвёл блуждающий взгляд к окну. В его штанах уже отчётливо виднелся бугорок. Он мёртвой хваткой вцепился в руку Цзи Хуайчжэня, защищая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я просто шучу. Неужели ты и впрямь принял меня за какого-то распутного негодяя? — Цзи Хуайчжэнь с улыбкой отстранился, но его взгляд, подобно острому лезвию, словно раздевал Яньчи, оглядывая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легкомысленно, но, если бы юноша не оборонялся так отчаянно, одежда с него была бы уже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плохо спал. Подойди, дай на тебя опереться. Когда приедем,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кто это с первой же нашей встречи заявил, что пойдёт за мной? И мне даже подумать об этом нельзя? Думал, да не придумал, пытался забыть, да не смог. Вот и не спал всю ночь, а с утра пораньше помчался в «Хунсю Тяньсян», даже делами не занялся. А кому-то, я смотрю, всё нипочём — даже в дровяном сарае спится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притянул его к себе и снова свернулся у него на груди. Он услышал, как Яньчи сглотнул. Очевидно, очередная порция сладких речей снова вскружила тому голову, и он потерял счёт сторонам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ошеломлённый и безмерно счастливый, застыл. Сердце его бешено колотилось, все наставления матери и брата вылетели из головы. Некоторое время он просто глупо улыбался, и лишь потом вспомнил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тебе во мне нравится?..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 разочарованно взглянул вниз и увидел, что человек в его объятиях уже давно спит. Юноша осторожно поправил позу, чтобы тому было удобнее. Он лишь смутно понял, что они едут в гору. На полпути он проголодался, но при себе у него была лишь пачка пирожных «юньпяньгао». Он открыл её, но не решился есть. Вспомнив, что Лу Шии любит это лакомство, он отложил целые кусочки, а сам принялся слизывать крошки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Хуайчжэнь лишь притворялся спящим, не смея терять бдительность. Но в объятиях Яньчи он и вправду заснул и проснулся, лишь когда его позвал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уже собирался опуститься на землю, чтобы послужить Цзи Хуайчжэню ступенькой, но тот остановил его одним взглядом. Юноша, следовавший за ним, спрыгнул с повозки и подал плечо для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в гору был труден, и Цзи Хуайчжэнь, не желая утруждаться, протянул Яньчи руку, чтобы тот 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 по этой тропе, на самой вершине есть место, что зовётся Соляным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радостью принял эту обязанность, расчищая дорогу впереди. В конце концов, Цзи Хуайчжэнь и вовсе обленился, не желая идти, и просто запрыгнул Яньчи на спину. В живописном месте, где тропа заканчивалась, стоял каменный монумент, а за ним — источник, который, сливаясь в ручей, устремлялся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этот располагался с востока на запад, а почва вокруг него была багряно-красной, что соответствовало изречению «пурпурная ци приходит с востока». Издревле императорские указы и письма запечатывали пурпурной глиной, взятой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спрыгнул на землю, и стук его сапог вспугнул нескольких отдыхавших здесь птиц. Не дожидаясь приказа, слуги уже подошли, чтобы набрать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оказался весьма догадлив и лишних вопросов не задавал. Цзи Хуайчжэнь как бы невзначай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долго жил в Шанцзине?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в семь лет, прожил около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матушкой и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столицы выражение лица Яньчи стало странным. Он с надеждой посмотрел на собеседника, всё ещё принимая его за Лу Шии и ожидая, что тот что-то вспомнит. Но Цзи Хуайчжэнь притворился, что ничего не понимает,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 Только и слышно: «старший брат» да «матушка». Почему об отце не упоминаешь?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на миг омрачилось.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меня не слишком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— наложница? — догадался Цзи Хуайчжэнь.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но спустя мгновение кивнул. Цзи Хуайчжэнь хотел было выведать что-нибудь ещё, но Яньчи внезапно выпрямился и обернулся. Он настороженно вглядывался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резкое замечание застало сопровождавших охранников врасплох. Они тут же выстроились, прикрывая Цзи Хуайчжэня.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лошадях, около десяти человек. Твои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инстинктивно заслонил Цзи Хуайчжэня собой и, затаив дыхание, нахмурился, вслушиваясь в едва различимые звуки в лесу. В следующую секунду он резко распахнул глаза. Одновременно с этим раздался свист летящей стрелы, направленной прямо в лицо Цзи Хуайчжэню.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рядом даже не успел понять, что произошло. Кто-то крепко схватил его за руку, державшую меч, и дёрнул. Раздался лязг металла — Яньчи одним движением сбил стрелу, и та, перерубленная надвое, упала к его ногам. Он перехватил меч и выставил его перед собой. Охранники уже собирались вздохнуть с облегчением, как вдруг Яньчи снова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Хуайчжэнь, который до этого бесстрастно наблюдал за ним, услышав эти слова, не смог скрыть удивления. Едва прозвучали эти слова, как раздался звук натягиваемых тетив, и семь или восемь стрел вонзились в землю на расстоянии выстрела от них. Стук копыт становился всё ближе, и из-за деревьев показался небольшой отряд всадников, который быстро окружил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облачённый в доспехи, выглядел внушительно, от него исходила трудно скрываемая аура убийцы. Увидев Цзи Хуайчжэня, он замер, сначала посмотрев на лицо, затем на нефритовую подвеску. Он с трудом сдержал коня, поднял руку, приказывая солдатам опустить оружие, и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знакомый. Цзи Хуайчжэнь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Лян Чунгуан, в армии Великой Ци он был известен своей упёртостью, твёрдой, как камень в отхожем месте. Пройдя путь от безымянного солдата до ланцзяна Хуайхуа, он из-за давних событий умудрился обидеть Цзи Хуайчжэня. Естественно, нашлись те, кто, желая угодить Цзи Хуайчжэню, стали чинить ему препятствия. В итоге его сослали в эту захудалую область Фэньчжоу на никчёмную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знал, что Лян Чунгуана перевели в Фэньчжоу, но полагал, что тот займёт в армии важный пост, и их пути не пересекутся. Кто бы мог подумать, что этот болван снова кого-то разозлит и будет отправлен охранять Соляной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долгих разговоров, господин Лу. У вас есть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приказу Его Величества направляюсь в Чилэчуань. Фэньчжоу — лишь перевалочный пункт. Вчера, прибыв на место ночлега, я обнаружил, что пурпурная печать на указе повреждена. Я пришёл сюда, чтобы взять немного глины и восстановить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сжимал меч, настороженно глядя на Лян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указ Его Величества? — капитан оставался невозмутим, действуя строго по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указа нет, простите, но я не могу подчиниться. Впереди идут напряжённые бои, поэтому прошу господина Лу как можно скорее отправиться в Чилэчуань на переговоры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солдаты Лян Чунгуана выстроились в ряд, преграждая путь к источнику. Уголок рта Цзи Хуайчжэня дёрнулся. Он подумал, что солдаты похожи на своего командира. Лян Чунгуан был не из тех, с кем можно было спорить. Цзи Хуайчжэнь не смел выказывать гнев, чтобы не выдать себя, и, сглотнув обиду,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Лян прав, это я не подумал. — Он похлопал Яньчи по руке, давая знак опустить меч, и уже собирался уходить, когда Лян Чунгуан снова преградил ему путь. С непроницаемым лицом он твёрдо сказал: — Прошу господина Лу не усложнять мне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кипел от злости, ему хотелось пнуть его. Он подумал, что с такой преданностью Лян Чунгуану впору быть сторожевым псом. Видя, что тот не отступит, Цзи Хуайчжэнь приказал своим людям бросить обратно пурпурную глину. Только после этого солдаты позволили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обратно они молчали. Цзи Хуайчжэнь молчал от злости, его спутники — боясь попасть под горячую руку. Лишь Яньчи, ничего не замечая, взял его за руку, заставил залезть к себе на спину и так и нёс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Тебе так нужна эта глина? Я запомнил дорогу, ночью схожу и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раздражённо ответил Цзи Хуайчжэнь.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не нравится тот капитан Лян? — спросил юноша, подтягивая наставника повыше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замер, не ожидая, что тот так чутко уловил его настроение. Он не решился говорить много и лишь неопределённо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Гражданские чиновники и военные всегда были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гостиницу лишь с наступлением темноты. После ужина Яньчи с надеждой и в то же время с нерешительностью смотрел на Цзи Хуайчжэня. Тот делал вид, что ничего не замечает, и не начинал разговор первым. В конце концов, юноша с тоской и разочарованием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притворно обеспокоился Цзи Хуайчжэнь.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«Хунсю Тяньсян».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возвращаться в «Хунсю Тяньсян»?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тебе нравится спать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замолчал, обиженно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глупый или притворяешься? Раз уж ты пошёл за мной, неужели я позволю тебе вернуться в сарай? — Цзи Хуайчжэнь указал на комнату. — У меня ещё есть дела, а ты пока подожди меня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Неизвестно, о чём он подумал, но его лицо вспыхнуло, и он,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моя матушка говорила, что так можно только после свадьбы. Мы ведь только познакомились. Не… нехорошо. Я… мне ты и правда нравишься, но… не для того, чтобы этим заниматься. Ты неправильно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меня неправильно понял, идиот!» — подумал Цзи Хуайчжэнь.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невинным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это говорил твой старший брат. А матушка говорила, что так можно только с тем,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поведение собеседника в повозке и инстинктивно схватился за одежду. Цзи Хуайчжэнь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думаешь? Я ведь не договорил. Я не привык спать с кем-то в одной постели. Попроси принести ещё один тюфяк и спи на полу. Мыть ноги и обтирать тело мне не нужно. Если захочешь спать — ложись, не жди меня. Если проголодаешься — найди себе что-нибудь поесть. Я видел, ты сегодня съел всего две миски риса. Наверное,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замер, снова околдованный сладкими речами. В его голове осталась лишь одна мысль: «Он помнит даже такие мелочи». Увидев, что Цзи Хуайчжэнь собирается уходить, юноша вдруг что-то вспомнил и с тревогой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ходи никуда один. Куда бы ни шёл,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ничего не было, а ты уже хочешь меня контролировать? Об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энергично затряс головой. Слово «позже» из уст Цзи Хуайчжэня едва не лишило его чувств. Собравшись с мыслями,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этом. Сегодня в тебя стреляли. Я отбил стрелу, но этот человек был не с капитаном Ляном. Наоборот, когда появился капитан, стрелок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улыбнулся и, глядя на собеседника,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Яньчи ушёл. Цзи Хуайчжэнь проводил его взглядом до самой комнаты и, подождав еще немного, чтобы убедиться, что тот не выйдет, направился в конец коридора. Он толкнул дверь, вошёл и легонько постучал по оконной раме — всё тот же тайный знак, три длинных и два коротких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http://bllate.org/book/15318/1358008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