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неспешно одевался, сидя на постели. Перебросив влажные пряди волос на грудь, он прислушивался к грохоту, доносившемуся сверху — там явно шло нешуточное сражение. Впрочем, раз там была Бай Сюэ, беспокоиться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вернулся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позволил себе редкую минуту искреннего участия, но в ответ поймал лишь странный, полный недоумения взгляд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паршивый даос по фамилии Лу... — проворчал Седьмой принц. — И что ему в обители не сидится? Зачем он притащился сюда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Хуайчжэня дошло значение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— твои любовные должки»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развёл руки, представ перед Яньчи во всей своей наготе, и безмолвно велел прислуживать. Капли воды стекали по его телу, оставляя влажные следы на коже. Одной этой картины хватило, чтобы у юноши пересохло в горле. Тоба Яньчи принялся послушно облачать Тайфу, стараясь подавить вспыхнувшее желание, но стоило его пальцам коснуться податливого тела, как прежнее раздражение сменилось щемящей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 к нефритовой подвеске на столе, взгляд его потеплел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Хуайчжэнь, заметив, что тот завороженно разглядывает украшение,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Понравилась? Вещь ценная, подарить не могу. Но позже велю сделать тебе похожую, хочешь — с вырезанной ласточкой?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Оставь себе. Нефрит оберегает владельца, пусть хранит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эту подвеску ещё со Шанцзина, когда впервые увидел тебя. Она была со сколотым краем. Я никогда раньше не видел такой... потому и запомнил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юноши тот скол на нефритовой подвеске был таким же врезавшимся в память изъяном, как и сам господин Лу — человек безупречный, словно чистый горный ветер, которого он встретил тогда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лишь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Поторапливайся. Пойдём посмотрим, чего хочет этот колдун по фамилии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встряхнул верхнее одеяние, и в этот момент на пол выпал небольшой рисунок. Он машинально поднял его: на тонкой бумаге была изображена женщина необычайной красоты, играющая с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тут же перехватил листок и спрятал его у самого сердца, не удостоив спутника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 он так дорожил, было портретом его сестры, Цзи Ванься, и племянника А Цюаня. Но Яньчи, не зная правды, лишь мельком заметил внезапную холодность на лице Тайфу. В его сознании тут же всплыли слухи, услышанные перед отъездом в Вэньян: поговаривали, что господин Лу давно женат, но супруга его почила, а единственный сын скончался во младенчестве, отчего Лу Шии долгие годы никого не подпускал к себе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слышать сплетни, и совсем другое — видеть всё своими глазами. Заметив, как Хуайчжэнь заволновался из-за рисунка, Яньчи почувствовал, как сердце пронзила глухая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мрачным раздумьям, Тайфу внезапно обернулся и требовательно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со мной? Чего застыл как истукан? А если Лу Сяоцзя снова взбредёт в голову наброситься на меня, кто меня защитит?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вскинул подбородок, глядя на юношу с привычным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путник, долго блуждавший среди снегов и льдов, внезапно обрёл тепло костра — Яньчи ощутил, как по всему телу разлилось странное чувство. Он коротко выдохнул, в несколько шагов догнал мужчину и крепко сжал его ладонь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холодно хмыкнул, не преминув отпустить колкость, но руку вырывать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хватка? Боишься, что сбегу? Отпусти, не позорь меня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во двор, препираясь на ходу, к чему стражники уже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по рукам и ногам Лу Сяоцзя стоял на коленях посреди двора. Увидев Хуайчжэня — довольного, источающего едва уловимый дух недавней страсти, — а затем взглянув на стоящего подле него Яньчи, даос впал в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задрожали, глаза расширились. Не говоря ни слова, он трижды отвесил земной поклон в сторону юго-востока и истошно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Прости непутевого сына! Он и впрямь оказался проклятым «обрезанным рукавом»!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уже готов был сорваться, но Хуайчжэнь лениво повёл рукой. Стражники тут же набросились на болтливого даоса, всыпав ему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велел господин Цзи и с усмешкой спросил: 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стал любопытен этот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Сяоцзя, с лицом, покрытым синяками, подполз на коленях поближе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господину, в этом году исполнилось двадцать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ровесник.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хотел было расспросить его подробнее, но почувствовал на себе ревнивый взгляд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выслеживал меня? — сменил он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мог иначе! Я пришёл позаботиться о вас! Ваша милость — драгоценный росток, наделённый божественной статью, вам никак нельзя подвергать себя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мгновенно вспылил. Больше всего на свете он ненавидел, когда перед ним начинали умничать, используя книжные обороты. Он резким ударом повалил пленника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унимался. Извернувшись, словно осёл в пыли, он снова сел на колени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вчера вы ушли, я снова раскинул на вас гексаграмму! Путь ваш будет тернист, господин! Если вы задержитесь в Фэньчжоу, не миновать вам темницы! В нашей Великой Ци полно достойных людей, прошу вас, возвращайтесь домой, пусть кто-нибудь другой едет договариваться о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ему грозит темница?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звёзды молвили! Я, Лу Сяоцзя, гадаю на небо, на землю и на людей, и ещё ни разу не ошибся! — Он хитро прищурился и вкрадчиво добавил, глядя на Хуайчжэня: — Я даже знаю, о чём вы вчера толковали с моим учителем втайне от всех. И более того — я предвижу, что за свою жизнь господин Лу трижды свяжет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внешне остался невозмутим, но сердце его пропустило удар. На браки ему было плевать, но слова даоса о том, что именно он предсказал А Цюаню судьбу императора, заставили его настороженно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сведениям из Террасы Тающего Золота и показаниям даоса Чжана, всё это дело с «перерождением Ли Эра» было затеяно тем самым аферистом Цзэном, младшим братом их наставника. Вчера Хуайчжэнь окончательно убедился, что это человеческих рук дело, и за спиной колдуна стоит кто-то влиятельный. Но откуда теперь взялся этот Лу Сяоцзя, о котором прежде никто и не слыхивал?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кто такой? Стал бы я слушать каждого встречного проходимца, что жаждет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даоса, а за его спиной один из тайных стражей по его знаку уже бесшумно исчез в тенях. Яньчи заметил это, но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 верить господину, если не мне! Вы — Лу, и я — Лу, мы ведь однофамильцы! Кто знает, может, пятьсот лет назад мы и вовсе были одной семьёй!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Хуайчжэню вставить и слова, Яньчи ледяным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Иероглифы в ваших фамилиях пишутся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растерялся. Подобно человеку, способному и гнуться, и выпрямляться, он подался вперёд и с жаром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беда! Я готов взять фамилию господина, лишь бы вы берегли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ты человек. Стоило тебе увидеть мой гороскоп, как ты только и твердишь о моей безопасности. Жив я или мертв 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Лу Сяоцзя как-то странно замялся и вдруг, залившись краской, бросил на Тайфу взгляд, полный такого двусмысленного томления, что воображение невольно рисовало самые непристойные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бормотал под нос — то поминая мать, то ругая проклятых «обрезанных рукавов». Яньчи, не выдержав этого зрелища, уже замахнулся для удара, но в этот момент за их спинами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сменила свой походный наряд на изысканное платье с длинным шлейфом. Она поправляла буяо в волосах, а на кончиках её пальцев ещё виднелись следы румян, которые она не успела стереть. Видно было, что высокая прическа и украшения ей крайне непривычны. Для Хуайчжэня и его приближённых это преображение было делом обыденным, Яньчи же на миг оторопел,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Сяоцзя замер, словно поражённый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снова пах на колени в сторону юго-востока и, отвесив громкий поклон,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кажется, твой сын снова может быть почтительным!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не выдержал и пнул его. Стражники, давно терявшие терпение, навалились гурьбой и снова скрутили даоса. Тот, подобно перевернутой черепахе, беспомощно сучил ногами, вытягивая шею в сторону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даже не удостоила его взглядом. Пристегнув к белоснежному предплечью скрытый механизм с болтами и закрепив на голени кинжал, она взяла в руки пару эмейских спиц. Повертев их и поняв, что спрятать такое оружие не удастся, она с сожалением отложила их и обратилась к Хуайчжэню: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будут ещё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 на мгновение задумался, мельком взглянул на валяющегося на земле даоса 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план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подозвал помощницу к себе и что-то тихо прошептал ей на ухо. Она лишь бесстрастно кивнула. В конце Хуайчжэнь похлопал её по плечу и со значением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давно этим не занималась. Если не хочешь — поручи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ничего не ответила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отвращения, мелькнувшую на её лице, Яньчи инстинктивно почувствовал неладное. Он хотел было расспросить Тайфу, но тут Лу Сяоцзя, всё это время не сводивший глаз с ушедшей женщины, внезапно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вспомнил! Я видел её! Видел в Павильоне Увядших Ароматов в Шанцзине!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Хуайчжэнь стремительно поднялся и направился в дом,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этого колдуна и тащить за мной. Я сам его допрошу.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последовать за ним, но стражники преградили ему путь. По их каменным лицам он понял: на этот раз заходить запрещено даже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за шиворот втащил пленника в одну из гостевых комнат и швырнул его на пол, словно дохлого пса. Перед тем как закрыть дверь, он обернулся и спокойно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позволю, никому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мгновение, перед тем как створки захлопнулись, Яньчи увидел в глазах Хуайчжэня вспышку ледяной, беспощадной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они провели вместе, юноша не раз замечал, что нынешний Лу Шии совсем не похож на того человека, которого он видел в столице. Времена меняются, и люди вместе с ними, а уж в Шанцзине, этом логове зверей, и вовсе нельзя остаться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внезапная перемена всё равно заставила сердце Тоба Яньчи сжаться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этот взгляд. В ту секунду мужчина твёрдо решил убить Лу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Хуайчжэнь присел перед даосом и, грубо схватив его за подбородок, заставил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известно о Павильоне Увядших Ароматов?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Сяоцзя затравленно огляделся. Он почувствовал, как аура человека перед ним мгновенно изменилась, и, пытаясь сохранить остатки самообладания,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ходил туда вместе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Увядших Ароматов располагался в самом сердце Шанцзина. Официально он слыл пристанищем искусных куртизанок, но на деле был одним из тайных узлов Террасы Тающего Золота, откуда Хуайчжэнь черпал свои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Любовным клятвам в постели верить нельзя, но слова, сказанные после пары чарок вина, когда язык развязывается сам собой, редко оказываются ложью. Те, кто не мог сдержать ни свою плоть, ни свой язык, в итоге оставались ни с чем, становясь лишь одинокими призраками под острым клинком Цзи Хуайчжэня.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была при нём много лет и давно перестала выходить к гостям. Откуда у нищего даоса могла появиться возможность увидеть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пристально смотрел на него, и вдруг на его губах заиграла улыбка. Он поднялся и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двое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 этого Лу кверху ногами к столбу кровати. И принесите угля у хозяина заведения. Да не забудьте растолочь его помельче.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один из приближённых медлит, Тайфу гневно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 нерешительности покосился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там этот юнец, Яньчи. Стоит у порога, не уходит. Кажется, хочет войти и быть подле вас. Боюсь, если начнём, поднимется шум, и он всё услышит. — Он осторожно взглянул на Хуайчжэня: — Может, стоит попросить его вернуться в свои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«попросить» он произнёс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замер и невольно взглянул на дверь. Там никого не было видно, но он знал — пока он не отдаст приказ, никто не посмеет подпустить Яньчи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мелькнул образ неприкаянного юноши и то тепло, с которым Яньчи обнимал его на полу после их ночных безумств. Цзи Хуайчжэнь, вечно настороженный и недоверчивый, в ту ночь впервые смог крепко уснуть в чужих объятиях, пусть даже и в облике Лу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оставался собой. Неужели он и впрямь за эти несколько дней успел заразиться кротостью того человека, чью роль он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него. Внутрь не пускать. Рано или поздно ему всё равно придётся увидеть правду. Лишь бы делу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раскроет правду —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http://bllate.org/book/15318/1372609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