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сама атмосфера 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ужин, как Яньчи заметил: телохранители подле них действуют куда слаженней и стремительней, чем обычно. В их движениях сквозила готовность к решающей схватке, а если присмотреться — и некая едва уловимая натянутость, словно перед лицом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расспросить Цзи Хуайчжэня, но тот лишь отмахнулся, велев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удручённо кивнул и больше донимать его не стал. Вместо этого он вновь разложил карту из овечьей шкуры, в сотый раз проверяя, безопасен ли путь, который он наметил для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сразу разгадал эти бесхитростные метания. Поняв, что небрежное «не лезь» задело мальчишку, он подошёл сзади и обнял его, кольцом сомкнув руки на узкой талии. Его пальцы, не знающие стыда, тут же скользнули под пояс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мгновенно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прямолинейного и дерзкого жеста лицо юноши вспыхнуло пунцовым маком. Он слегка повернул голову, удерживая запястье Хуайчжэня и не давая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«Разве... разве мы не занимались этим утром?»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руку, бросив на Яньчи вызывающий, почти насмешливый взгляд, и, как и ожидал, хватка на запястье тут же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продолжил свои ласки. Под его пальцами плоть, прежде мягкая, мгновенно налилась жаром и кровью — этот непутёвый малый, точь-в-точь как и его хозяин, совершенно не умел сопротивляться искушению. Тяжёлое, горячее естество теперь едва умещалось в ладони, став куда интереснее, чем в покое. Даже яички, неизменно прохладные на ощупь, Хуайчжэнь теперь бесстыдно перекатывал в руках, наслаждаясь этой запретной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Яньчи стало тяжёлым и прерывистым. Карта была окончательно забыта; он резко обернулся и прижал Хуайчжэня к себе, не в силах больше терпеть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«Перестал притворяться?» — Хуайчжэнь выдохнул это ему прямо в ухо, продолжая дразнить его то сверху, 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Яньчи была поразительна: он поднял Хуайчжэня так, что тот едва касался носками пола, буквально повиснув на плечах юноши. Набухшая плоть Яньчи, скованная тканью штанов, бугром упиралась в бедро Хуайчжэня, ища и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Яньчи, лишь недавно познавший вкус плотских утех, никак не мог насытиться. Стоило им остаться наедине, как малейшая провокация Хуайчжэня пробуждала в нём дремлющую жажду. В его движениях сквозила необузданная страсть, которую он ещё пытался сдерживать, сам того не осознавая. Хуайчжэню было до боли в костях и сладостной дрожи в сердце приятно ощущать этот натиск. Он лишь одной рукой развязал шнурок на поясе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«Прибереги силы для постели. Твой господин не из хрупких, этой ночью я готов пойти с тобой до самого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слов на ветер не бросал. Он подготовился заранее: ещё во время ужина специально велел подать Яньчи тушёную баранину с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вспомнив о чём-то,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обещаешь, но никогда не держишь слова. Утром ты говорил то же самое, а стоило мне прикоснуться, как ты начал жаловаться на боль. Но когда я стал осторожнее, ты сам же обозвал меня никчёмным».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называю тебя дурнем, это не значит, что ты и впрямь должен быть тупицей. Неужели в постели нужно быть настолько послушным? К чему тебе тогда такие зоркие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Яньчи был хорош во всём, кроме одного — он был слишком, до невозможного исполнителен, что не на шутку раздражало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этой ночью... я не стану тебя слушать. Что бы ты ни говорил, я не остановлюсь. И не смей... не смей потом меня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нечто такое, отчего казалось, будто Хуайчжэнь намеренно издевается над ним: то ударит, то одарит сладостью. Яньчи с опаской пытался угадать, насколько искренни эти слова и как далеко ему позволено зайти в своём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лишь усмехнулся, не приняв его угрозу всерьёз. За эти дни он изучил нрав Яньчи вдоль и поперёк: глупый малый, у которого желания хоть отбавляй, а смелости — кот наплакал. В постели его нежность граничила с занудством.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горячей воды!» — крикнул Хуайчжэнь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только начавший стягивать с него одежды, тут же послушно остановился. Он знал, что сейчас слуги будут несколько раз заходить и выходить из комнаты, а Хуайчжэнь резонно рассудил: Яньчи слишком застенчив, чтобы позволить себе лишнее на глазах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Хуайчжэню возгордиться своей проницательностью, как его запястье перехватили мёртвой хваткой. Яньчи резким движением утянул его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верхнее платье будет снято до конца, Яньчи прямо так прижал его к ширме и одним рывком сорвал шёлковый пояс с узором павлиньих перьев. Он бесцеремонно раздвинул полы одежд, обнажив стройные белые бёдра Хуайчжэня. От внезапного прикосновения холодного воздуха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прижалось к его спине. Яньчи властно развёл его бёдра, сдавив их с такой силой, что Хуайчжэнь не мог шевельнуться. Между его ног, в тесную ложбинку, втиснулось нечто твёрдое и обжигающее, медленно и мучительно толкаясь в самую чувствительную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телохранители с купальной лоханью. Они не смели даже взглянуть в сторону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вожделения Хуайчжэнь слышал, как слуги один за другим вливают воду в кадки; звуки шагов были отчётливы до звона в ушах. Он вызывающе обернулся к Яньчи и одними губами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неужели тебе совсем не совестно? Неужели ты не знаешь стыда?»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лишь густо покраснел, не проронив ни слова. Его глаза потемнели от желания, в них вспыхнула опасная искра, какой прежде не бывало. Он бросил на Хуайчжэня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же давно забыл, что такое стыд. Когда ему было хорошо, он плевать хотел на приличия. Он уже открыл было рот, чтобы вскрикнуть, но в тот же миг чья-то ладонь накрыла его губы сзади. Эта большая рука, прохладная и сильная, была ему знакома до последней чёрточки: она ласкала его, помогала одеваться, проникала в самую глубь его тела. Хуайчжэнь, окончательно отбросив гордость, подался навстречу и бесстыдно лизнул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вдруг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Хуайчжэнь успел понять, что произошло, его исподнее натянулось, болезненно впившись в пах. В следующую секунду раздался треск рвущейся ткани. Между ног повеяло холодом — Яньчи просто-напросто разорвал его штаны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шёлка, сохранивший едва уловимый мускусный запах, Яньчи скомкал и бесцеремонно запихнул Хуайчжэню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этого бесчинства, охваченный лихорадочным возбуждением, прижался к нему. «Этой ночью я не дам тебе вымолвить ни слова», — прошептал он, словно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Цзи, с полным ртом ткани,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подражая тому, как Хуайчжэнь обычно соблазнял его, неумело принялся лизать его ухо. От этого ласкающего движения ноги Хуайчжэня стали ватными; ему казалось, что за спиной его не человек, а изголодавшийся волк. Но Яньчи этого было мало: его твердое естество, зажатое между плотно сомкнутых бёдер Хуайчжэня, двигалось с первобытной жадностью. Горьковатая влага, сочившаяся из его плоти, уже намочила всё тело Хуайчжэня, и Яньчи раз за разом пытался раздвинуть тесную ложбинку, чтобы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лишь приглушённо мычал. Его собственный орган давно окреп и теперь, прижатый к холодной ширме, изнывал от возбуждения, готовый вот-вот излиться. И в тот момент, когда он окончательно потерял связь с реальностью, его ягодицы властно обхватили. Яньчи всем телом навалился на него, упёршись лбом в плечо Хуайчжэня, и жадным взглядом уставился вниз, туда, где их тела вот-вот должны были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багровая плоть дюйм за дюймом исчезает в его сокровенной глубине, Яньчи едва сдерживал стон. Он прерывисто выдохнул Хуайчжэню прямо в затылок. От этого звука Хуайчжэнь возбудился ещё сильнее; всё его существо теперь жаждало лишь одного. Забыв о боли, он бесстыдно подался назад, стремясь поглубже заглотить ту часть плоти, что ещё оставалась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казалось, упивался этим зрелищем — тем, как Хуайчжэнь сам тянется к нему. Его глаза налились кровью, когда он следил за тем, как каждая жилка на его напряжённом органе уходит внутрь. Плотная плоть Хуайчжэня побелела от напора; при каждом толчке Яньчи проникал до самого дна, окончательно покоряя это тело, хотя часть его естества всё ещё оставалась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мало, бесконечно мало, чтобы утолить его жажду. Яньчи на миг замер, сбивчиво дыша, и бросил на Хуайчжэня вороватый, почти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юноша намерен продолжать свой натиск вглубь, Хуайчжэнь мгновенно обернулся и гневно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глубины было более чем достаточно для его наслаждения. Всё, что шло дальше, приносило лишь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умел жалеть себя как никто другой. Плевать ему было, насколько хорошо Яньчи, — он уже начал извиваться, пытаясь вырваться. Но стоило ему пошевелиться, как трение в месте их соития отозвалось громким всплеском влаги, и в глазах Яньчи вожделение вспыхнуло с новой,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ещё большей властью прижал Хуайчжэня к ширме. Прямо так, стоя, он вбивался в него дюйм за дюймом, неумолимо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не мог ни выплюнуть кляп, ни проглотить его. От этого неистового напора у него по коже побежали мурашки. Впервые в жизни он познал, что значит быть взятым силой, и в этот миг, позабыв о сладострастии глубокого проникновения, он принялся яростно клясть Яньчи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 проклятый Янь... только попробуй войти до конца...»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«Паршивец, за кого ты меня принимаешь... ты зашёл слишком... слишком далеко...»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пунцовое лицо и то, что у господина Цзи ещё остались силы негодовать, Яньчи немного успокоился — значит, боль была терпимой. Он бросил взгляд вниз и, увидев, что вошёл полностью, решил: пусть ругается. В конце концов, фамилия его вовсе не Янь, так что пусть клянёт чьих угодно предков — он всё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на всё, лишь бы это мгновение длилось вечно. Он обнимал Хуайчжэня и не мог надивиться: как же этот человек может быть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Хуайчжэнь не жалует поцелуев, Яньчи осыпал ласками его плечо, целовал влажные от пота виски, пока Хуайчжэнь снова не задрожал от возбуждения. Его ругательства сменились сбивчивым стоном; он больше не хотел проклинать род Яньчи — он хотел лишь, чтобы Яньчи не смел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юношу не нужно было подгонять. Он вбивался в него, крепко держа за ягодицы, глубоко и часто. Вскоре в месте их близости начала хлюпать белесая пена, обильно выступая наружу — зрелище было до крайности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не зная, что это, лишь смущённо и жадно наблюдал за этими следами их страсти. Не выдержав, он коснулся их рукой — влага была густой и горячей, пропитанной ароматом вожделения. Он не смел сказать об этом Хуайчжэню, боясь гнева, лишь осторожно следил за выражением его лица. Видя, что тот в экстазе вцепился в ширму, а его плоть истекает соком, Яньчи окончательно отбросил сомнения. Он раз за разом, с пугающей точностью, наносил удары в самую чувствительную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никогда прежде не чувствовал, чтобы в него входили так глубоко. Казалось, Яньчи вот-вот проткнёт его насквозь. От этой неистовой силы голова шла кругом; он невольно коснулся своего живота и действительно ощутил там твёрдый бугорок, который двигался под его ладонью в такт безумным толчкам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недавней боли, Хуайчжэнь сам направил руку юноши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и сам не ожидал, что сможет зайти так далеко, и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изо рта Хуайчжэня мокрый лоскут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гневно сверкнул глазами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этот маскарад? Если я скажу, что больно, ты что — остановишься?»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виновато отвел взгляд и принялся преданно целовать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Хуайчжэнь: пока Яньчи не проявлял силы, он капризничал и вредничал, но стоило юноше взять верх, как он тут же входил во вкус. Познав сладость глубоких толчков, он бесцеремонно велел Яньчи нести его на кровать — и непременно так, не вынимая плоти, чтобы не прерывать это неистовое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выглянул из-за ширмы и, убедившись, что дверь заперта, осторожно понес Хуайчжэня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под бёдра, словно ребёнка; при каждом шаге его естество глубоко вонзалось внутрь. Хуайчжэнь совсем потерял голову от наслаждения, думая про себя, что этой ночью Яньчи явно переел баранины — уж слишком смелым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и впредь его так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внезапно прошиб холодный пот: о каком «впредь»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 конца прочувствовать это странное, острое удовольствие — когда в тебя входят на ходу, — как они уже оказались у кровати. Хуайчжэнь даже досадовал, что путь от ширмы до ложа оказался таким коротким. Яньчи, не меняя позы, опустил его на постель. Орган юноши на миг выскользнул, и Хуайчжэнь увидел, как его нутро, словно зная вкус этой добычи, судорожно сжалось, выталкивая белесую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чья плоть была густо покрыта их общими соками, казался в лунном свете пугающим и величественным. Его мужское естество, блестящее от влаги, выглядело ещё массивнее, отчего у Хуайчжэня пересохло во рту. Его верхняя одежда была в беспорядке, штаны валялись где-то на полу; он послушно растянулся на кровати, выставив напоказ стройные белые ноги, и покорно ждал, когда Яньчи снова возьмёт его. На его пояснице уже начали проступать синяки — следы пальцев Яньчи, терявшего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обхватил его за щиколотку и потянул на себя, но угол был неудобным: головка соскользнула, лишь мазнув по нежной плоти. Из-за обилия влаги и смазки Яньчи не смог войти с первого раза и, окончательно потеряв терпение, одной ногой упёрся в край кровати, а рукой направил свою плоть и с силой вогнал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ахнул от этого мощного удара, едва не вжавшись всем телом в доски кровати. Яньчи казался худощавым, но тело его было крепким и тяжёлым; когда он наваливался сверху, от него веяло чистой, первобытной агрессией. Теперь он стоял на одном колене, упираясь другой ногой в ложе, и вбивался в Хуайчжэня с неистовством породистого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осознав всё бесстыдство этой позы, Хуайчжэнь снова принялся осыпать его проклятиями, называя и ослом, и псом, и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огляделся, ища тот лоскут шёлка, но не нашёл его. Однако вынимать плоть из этого «павильона тающих ароматов», этой нежной ловушки, он не желал ни под каким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устав от ругани, он наотмашь шлёпнул Хуайчжэня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такой ядовитый язык?!»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Хуайчжэнь вздрогнул всем телом, чувствуя, как душа едва не отлетает от наслаждения. Ему было уже не до обид на то, что Яньчи посмел упрекнуть его. А юноша, ударив, принялся ласкать и разминать ушибленное место, продолжая неистово вбиваться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Хуайчжэнем в постели только так и можно было: не ударишь — не подчинится, не возьмёшь силой — не признает власти; стоит дать слабину — и он тут же сядет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Хуайчжэнь пожаловался, что в этой позе у него болят колени, и велел Яньчи лечь на бок и брать его сзади. Но когда они сменили положение, Яньчи снова оказался сверху,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длинные ноги Хуайчжэня себе на талию, упёрся локтями по обе стороны от его головы и, не отрывая взгляда от его лица, продолжал методично и глубоко входить в него. Капли пота с его лба падали на щеки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невольно зажмурился, и на миг ему показалось, что в их близости проступило нечто иное — нежность, почти супружеское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соприкосновение плоти — куда ни шло. Но Хуайчжэнь больше всего боялся этого взгляда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мальчишки были особенные —таохуаянь, «глаза цвета персика», вечно влюблённые, способные говорить без слов. Облик его был суровым, даже хищным, но когда он смотрел вот так — в его взоре было столько обожания,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 просто был ветреным соблазнителем — с этим Хуайчжэнь бы справился. Беда была в том, что даже в разгаре страсти Яньчи смотрел на него так, словно перед ним был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выражение лица Хуайчжэня стало слишком странным. Он затих, перестал царапать спину Яньчи, и юноша, решив, что ему снова неудобно,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сделал, как ты просил... чем ты снова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ещё плотнее, так что их сердца, разделенные лишь кожей и мышцами, забились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смотрел на него, и в голове его пронеслась почти безумная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какой же ты дурак... как же ты будешь жить дальше? Ведь тебя так легко обмануть...»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от страсти, но взгляд в этот миг был кристально чистым, лишённым всякого тумана похоти. Он ещё долго смотрел на Яньчи, затем горько и беспомощно усмехнулся и сам притянул его к себе за шею. Яньчи, почувствовав, что тот близок к разрядке, стал действовать мягче, находя именно тот ритм, который Хуайчжэню нравился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меня обманут?» — Яньчи прерывисто дышал. Он входил до самого предела, но выходил лишь на самую малость, крепко держа Хуайчжэня за бедра,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запрокинул голову. Нефритовая заколка давно потерялась, его волосы разметались по подушке черным шелком,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спасибо, если сам меня не обманешь», — пробормотал Яньчи. Он сжал Хуайчжэня в объятиях так крепко, словно хотел срастись с ним телами. Его движения стали стремительными, пока Хуайчжэнь не излился в экстазе, а следом за ним и Яньчи, стиснув зубы, наполнил его своим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разрядки он не удержался и больно прикусил плечо Хуайчжэня. Его пальцы судорожно впились в матрас, он всё ещё продолжал толкаться, пока последние капли жара не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Яньчи окончательно пришел в себя. Приподнявшись на руках, он взглянул на Хуайчжэня, но тот лишь отрешенно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юноша склонился и коснулся губами уголка его рта. Но стоило ему попытаться углубить поцелуй, как Хуайчжэнь уперся ладонями в его грудь, заставив Яньчи отстраниться и выпустить его плоть, уже начавшую терять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лентяй, который обычно вел себя в постели как капризный барин, в этот раз изменил своей привычке. Не дожидаясь, пока Яньчи подаст ему одежду, Хуайчжэнь молча и быстро оделся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недоуменно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не отвечал. Он вдруг обернулся и посмотрел на Яньчи так, словно о чем-то напряженно раздумывал, в чем-то сомневался. От этого взгляда у Яньчи тревожно забилось сердце — он почувствовал, что всё вокруг неумолимо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протянул руку и коснулся щеки юноши. Его пальцы нежно скользнули по векам этих прекрасных, любимых 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Как хорошо»,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хорошо?» — Яньчи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промолчал. Он лишь еще раз, очень внимательно, окинул взглядом лицо Яньчи, словно желая навсегда запечатлеть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негромкий стук. Это был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всё готово. Мы можем выступать в любую минуту. Дева Бай с людьми уже отправилась в монастырь Цинъюань».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коротко бросил: «Ступай», велев человеку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охватила необъяснимая тревога. Он вскочил с постели, даже не успев одеться. Но в те мгновения тишины Хуайчжэнь уже принял решение. Яньчи и не догадывался, что в эти секунды наставник Цзи проявил к нему высшее милосердие и даровал жизнь. Юноша стоял на коленях на измятой постели, глядя на Хуайчжэня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Лу Шии?»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тобой... Мы уезжаем прямо сейчас? Почему ты не сказал мне? Я... подожди меня немного, я мигом оденусь. Я готов ехать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Хуайчжэнь уже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вдруг остановился и в последний раз посмотрел на этого наивного, ничего не понимающего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ухожу, — с легкой улыбкой произнес он. — А ты... впредь береги себя. Дальше надейся лишь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http://bllate.org/book/15318/1373008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