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ночи по горной тропе, ведущей к монастырю Цинъюань, мерно катился экипаж. Следом за ним, не зная усталости, во весь опор мчался всадник.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Шии, подожди меня! Остановись, объяснись же наконец!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Лу Шии, если нам и суждено расстаться, то хотя бы скажи всё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каждое это «Лу Шии» отзывалось в душе Цзи Хуайчжэня вспышкой яростного пламени. Он с силой распахнул окно и в гневе прикрикнул на стражу: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онемели? Я же велел его задержать! Вы человеческую речь понимаете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пришпорил коня, поравнялся с окном и с виноватым видом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пытались, но этот малец где-то стянул лошадь и вцепился в хвост нашей карете. Мы не можем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давешнее «береги себя», Яньчи мгновенно всё понял: это был знак, что их пути расходятся. Он ещё не осознал, что именно произошло, но инстинктивно вскочил, наспех оделся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Цзи Хуайчжэня преградили ему путь, но применить силу против юноши не посмели, да и вряд ли смогли бы одолеть его в честном бою. В итоге Яньчи улучил момент, угнал коня и настиг процессию. Он правил лошадью с поразительным мастерством — горная дорога была для него что ровное поле. Юноша держался на небольшом расстоянии, и стряхнуть его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Хуайчжэнь, не находя иного выхода для своей желчи, велел стражнику проваливать и сделать хоть что-нибудь, чтобы утихомирить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услышу ещё хоть одно «Лу Шии», — пообещал он, — я, может, и не смогу вырвать язык Яньчи, но твой — точно вырежу.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до боли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Шии, Лу Шии... — злость клокотала в его груди. — Целыми днями только и слышно, что Лу Шии»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ему было не по себе: при каждой встряске на ухабах густое семя, оставленное этим мерзавцем, толчками вытекало наружу, пачкая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планировал этой ночью в последний раз насладиться этим телом, а перед уходом раскрыть свою истинную личину и растоптать гордость юноши. Он хотел посмеяться над его глупыми мечтами, над тем, как жалко тот обманулся в человеке. Именно об этом Хуайчжэнь грезил с самой первой встречи, когда понял, что Яньчи принял его за Лу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последние дни этот малец, желая угодить «наставнику Лу», не раз при нём поносил самого Цзи Хуайчжэня последними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самое время отплатить ему той же монетой: заставить признать, что его обожаемый Лу Шии — та же дрянь, что и презираемый им Тайфу.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никогда не прощал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мальчишка за последнее время был к нему слишком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этой ночью он смотрел на него таким взглядом...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Хуайчжэнь словно лишился рассудка. Он, вечно расчётливый и жестокий, вдруг дал осечку и в кои-то веки проявил милосердие. Он позволил юноше досмотреть этот сладкий сон до конца, оставив ему на память лишь мимолётную связь с предметом обожания. Думал — разойдутся миром, и на том сказке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этот упрямец бросится следом!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Лу Шии настолько хорош? — негодование Хуайчжэня росло. — Стоит ли так убиваться по тому, кто после ночи любви даже не желает тебя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Раскаяние за нелепую вспышку доброты жгло его изнутри. Нужно было просто одеться, влепить Яньчи пощёчину, высмеять его заносчивость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«Проклятая красота — вечно от неё одни беды»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прибыли. Дева Бай ждёт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ярости, экипаж остановился у подножия холма, на котором высился монастырь Цинъюань. Хуайчжэнь с ледяным лицом сошёл на землю и, стоя на подножке, бросил на приближающегося телохранителя суровый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опомнился, опустился на одно колено, подставляя ногу, чтобы Цзи Хуайчжэнь мог сойти, используя его как живую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Яньчи настиг их. Спрыгнув с коня прямо на ходу, он в два прыжка оказался рядом и схватил Хуайчжэня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чем-то тебя обидел?..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Слова застряли в горле. Юноша замер, не отрывая взгляда от того, что творилось за спиной Тайфу.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Монастырь Цинъюань был объят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одну ночь мир перевернулся. Табличка с названием обители была сорвана и брошена в грязь, истоптанная множеством ног. Холодный ночной ветер раздувал огонь, и из глубин монастыря доносился странный, тяжёлый дух — запах крови, пролитой на пылающее дерево и мгновенно испарившейся в неистовом 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что ещё вчера казалось обителью покоя, превратилось в сущий ад. Откуда-то доносились приглушённые крики и мольбы о пощаде, которые тут же тонули в рёве пламени и свисте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побледнел Яньчи, Хуайчжэнь ощутил укол жестокого удовлетворения. Он холодно высвободил руку, ступил на ступени монастыря и, обернувшись, посмотрел на юношу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приспичило следовать за мной, что ж,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осклабился в пугающей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потом не жалей.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монастыря их уже ждала Бай Сюэ. Даосы, полуодетые и перепуганные, стояли на коленях в ряд — судя по всему, их вытащили прямо из постелей. Во главе их дрожал даос Цзэн; штаны его потемнели от влаги, а по подолу расплывались жёлтые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подойдя вплотную, Хуайчжэнь почувствовал резкий запах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Цзэн принялся неистово бить поклоны,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помилуйте! Я всё скажу, всё признаю! Пощадите мою жалкую жизнь! Это не я, это всё мой старший брат! Это он велел отдать дату рождения того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поморщился и нетерпеливо повёл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плевать, кто и что услышит — этой ночью здесь не должно было остаться свидетелей. Но этот визг невыносимо раздражал его. После всего, что произошло с Яньчи, внутри Хуайчжэня бушевала жажда насилия, требующая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приказа, один из стражей шагнул вперёд. Он прижал даоса Цзэна к земле, вытянул его язык и коротким, точным движением клинка полоснул по нему. Брызнула горячая кровь. Даос забился в конвульсиях, а на землю упал окровавленный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велел сломать две ветки и, словно палочками для еды, подхватил обрубок языка. Он лично запихнул его в глотку даоса, заставляя того проглотить собственную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все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собравшихся ледяным взором, но не нашёл среди них Лу Сяоцзя.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 смущённо опустила голову и тихо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...Ускользнул. Как только закончим здесь, я лично отправлюсь за ним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Сумел уйти от тебя? Что ж, значит, не обделён талантом. Найди и убей. И его младшего брата тоже. Они знают слишком много, оставлять их в живых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 облегчённо вздохнула. По тону господина она поняла, что тот пребывает в дурном расположении духа, и невольно взглянула на того, кто был тому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незаметно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монастыре почти не осталось живого места — всюду кровь и отблески пожара. Юноша с ужасом смотрел, как перед главным залом сваливают в кучу трупы, чтобы предать их огню. Прямо перед ним лежал даос Цзэн, который ещё несколько дней назад казался лишь хитрым плутом. Теперь он был при смерти; когда Яньчи проходил мимо, даос в предсмертной судороге вцепился в его штанину, безмолвно моля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отпрянул и поднял взгляд на Хуайчжэня. Тот смотрел на него, и на губах его играла улыбка, полная жестокого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Яньчи вдруг осознал, что совершенно не знает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почитал за божество, в одно мгновение явил своё истинное лицо — беспощадное и бесчеловечное. Яньчи не мог в это поверить. Он во все глаза смотрел на Хуайчжэня, не в силах вымолвить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«зачем?». Если была вражда, неужели мало было одного даоса Цзэна? К чему эта кровавая расправа над всей обителью?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тот Лу Шии, которого он когда-то мельком видел в столице — тот, чей образ дарил тепло и заставлял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так и не сорвались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видел, как взгляд Яньчи меняется: от горячего обожания к сомнению, а затем к горькому разочарованию. И это приносило ему невыразимое наслаждение. Словно желая подлить масла в огонь, он обратился к даосам, чьи жизни висели на волоске: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встретитесь в преисподней перед ликом десяти царей ада, требуйте ответа у этого Цзэна. Это он ввязался в дела, в которые не следовало. А вы — его братья по вере, так что вам и разделять его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даосов в ответ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столице живёт Цзи-пёс, что не разбирает правых и виноватых и кусает каждого встречного. Но нынче я вижу: Цзи-пёс — ничто в сравнении с Лу-псом! С такой хваткой и жаждой крови вам бы не в монастырях воевать, а татар в степи грызть. Вот тогда бы и впрямь прославили мощь Великой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«Цзи-пёс» заставило Хуайчжэня резко обернуться. В его глазах полыхнула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«Кляни Лу Шии сколько влезет, — мелькнуло в его голове, — но при чём тут я, Цзи Хуайчжэнь?»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этих людей этой ночью кровь лил Лу Шии. Как же они умудрились приплести и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фыркнул, выхватил меч из ножен на поясе Бай Сюэ и одним ударом пронзил смельчака. Тот охнул и замертво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ещё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даос заговорил, и голос его был ещё громче, а слова — ещё оскорбительнее.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Цзи-пёс и Лу-пёс — две верные ищейки Великой Ци! Даже в злодействах своих грызётесь за первенство. Только вот любопытно, господин Лу: когда вы встретитесь с татарами, сумеете ли вы загрызть столько же врагов, сколько ваш хвалёный Цзи-пёс?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«Цзи-пёс» в каждом слове!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была в том, что дурная слава Цзи Хуайчжэня гремела повсюду. Он стал неким мерилом подлости: стоило оценить чьи-то злодеяния, как их тут же сравнивали с поступками «Цзи-пса».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свирепел всё больше. Стоило ему убить одного, как на его место вставал другой. Даосы, понимая, что пощады не будет, решили напоследок донять своего палача. Они выкрикивали «Лу-пёс», умирая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неминуемой смерти в них вдруг пробудилось мужество, не знающее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Хуайчжэня разил без промаха, кровь стекала по клинку и алыми ручьями пропитывала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когда поносили Лу Шии — он бы и сам с удовольствием посмеялся над этим. Но когда проклинали его самого — этого он терпеть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лишь двое. В отличие от своих собратьев, они не обладали такой стойкостью духа. Увидев столь скорую и жестокую расправу, они дрожали всем телом и, захлёбываясь слезами, молили о пощаде. Хуайчжэнь, не удостоив их даже взглядом, занёс меч, но в этот миг его запястье перехватила чья-то рука. Хватка была железной.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Это был Яньчи.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Челюсти юноши были плотно сжаты, всё его тело сотрясала мелкая дрожь. Он был в ярости, и от его былой нежности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молят о пощаде. Неужели тебе обязательно вырезать всех до последнего? Они ведь ничего не знают! Тот Цзэн уже мёртв, к чему тебе их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Хуайчжэнь видел, как Яньчи смотрит на него с таким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отозвалось в его сердце сладостной волной. Когда Яньчи слушал россказни о Цзи Хуайчжэне, в его глазах читалось именно это: ярость, презрение и холодное отчуждение. И вот теперь этот взгляд, наконец, был обращён на Лу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 глубине его глаз всё ещё теплилась эта невыносимая, болезненная 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увидев всё своими глазами, Яньчи не хотел сдаваться. Он всё ещё питал надежду, что в Лу Шии осталось хоть что-то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«Удаче Лу Шии можно было только позавидовать»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дороже была эта любовь Яньчи к Лу Шии, тем сильнее Хуайчжэню хотелось её уничтожить. То, чего не было у него, не должно достаться и Лу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вырвал руку и двумя взмахами меча перерезал горло обоим даосам.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кровь брызнула Хуайчжэню прямо в лицо. Он небрежно смахнул её рукой. Алые капли на его бледной коже придали облику черты истинного демона. Он поднял взгляд: в глазах Яньчи больше не было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внезапно вспомнил о чём-то и тихо рассмеялся. Он указал на Яньчи и велел Бай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на запястье есть красное пятнышко, точь-в-точь как киноварь целомудрия у вас, женщин. Срежьте-ка мне этот лоскут кожи. Я оставлю его себе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тут же взяла Яньчи в плотное кольцо. Лишь Бай Сюэ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замер, словно поражённый громом. Если мгновение назад он негодовал из-за жестокости «Лу Шии» и пытался спасти невинных, то теперь слова застряли у него в горле. Этот человек велел срезать кожу с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сам рассказал ему... рассказал, что этот шрам остался у него в тот день, когда он пытался спасти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ему душу, признался, что отец был жесток с матерью, и поклялся никогда не быть таким,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Тайфу всё знал. Он прекрасно понимал, что значит этот шрам и какие чувства стояли за теми словами. И теперь он велел срезать его «на память».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http://bllate.org/book/15318/1373391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