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замер, словно поражённый громом. Позади него бушевало пламя, пожирающее монастырь, а перед глазами стоял тот, кого он полюбил — теперь облитый кровью, полный издёвки и презрения. Юноша не мог осознать, как всего за одну ночь мир перевернулся с ног на голову. Ведь ещё несколько часов назад они упивались друг другом, и этот человек, обвивая его шею руками, ласково шептал на ухо, чтобы он не позволял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Цзи Хуайчжэня.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жалкий, затравленный взгляд поначалу вызвал у него лишь вспышку жестокого удовлетворения. Мысль о том, каким ничтожным и подлым теперь кажется Лу Шии в сердце Яньчи, заставляла нутро трепетать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этим торжеством пришло необъяснимое раздражение — столь сильное, что улыбка застыла на губах. Даже гора трупов не принесла облегчения; невыносимая, саднящая горечь в груди не давала забыть о том, как нелепо и беспомощно выглядит сейчас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— хрипло выговорил Яньчи, — зачем же ты был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я успел стать с ним добрым?»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 ещё никого глупее тебя. Впервые увидел такое диво, вот и решил позабавиться. Не приласкай я тебя — разве пошёл бы ты на всё это по доброй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 Он упрямо, не отрываясь, смотрел в лицо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— спросил он снова. — Просто притворство? Обычная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ещё ты ждал? — Хуайчжэнь осклабился в недоброй ухмылке. — Чего ты так на меня вылупился?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 людях эту прямоту и чистоту помыслов, которой обладал Яньчи. Тот бесстрашно подносил свою сияющую душу на ладони, и этот свет заставлял Цзи Хуайчжэня чувствовать, что ему негде укрыться со всей его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внезапно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вскинула оружие, клинки хищно блеснули, нацелившись в грудь юноши. Острый меч замер у самого его лица, но тот будто не заметил угрозы. Его взгляд был прикован к Хуайчжэню — он отчаянно пытался отыскать в этих чертах хоть тень лжи, хоть крупицу невольного раскаяния. Движение Седьмого принца было столь стремительным, что глаз едва успел за ним проследить: в одно мгновение он обезоружил ближайшего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 звоном упал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исказилось от муки. Он властно склонился к Цзи Хуайчжэню,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всё, что было между нами в эти дни — каждое слово, каждая ласка, — всё это ложь? Неужели ни в чём не было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само имя было подделкой, — подумал Цзи Хуайчжэнь. — О какой правде ты толкуешь?»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небрежным жестом убрал прядь волос за ухо и отступил на шаг. Густое семя, оставленное Яньчи, стекало по его бёдрам, пачкая одежду, но Хуайчжэню было плевать. Он медленно поднял меч, направив остриё прямо в глаза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приказать выколоть их, чтобы этот человек больше никогда не смел смотреть на него с этой невыносимой смесью боли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не шелохнулся. Казалось, он вовсе не замечал, что окружён врагами и одно слово Хуайчжэня заставит эти мечи пронзить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 и вдруг начал с силой скрести что-то на своём запястье. Наклонившись, он оставил какой-то предмет на земле, подобрал брошенный меч и, сгруппировавшись, словно хищник перед прыжком, начал осторожно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медлил с приказом. Стражники, не смея ослабить бдительность, медленно пятились, следуя за юношей, и тогда открылось то, что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лежало кольцо лучника из хэтяньского нефрита с узором дракона-куй.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был вырезан круг, перечёркнутый крестом — клеймо беспутной жизни Цзи Хуайчжэня.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всего этого безумия не сводил глаз с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пугающе странной: среди обнажённых клинков и отблесков пожара Цзи Хуайчжэнь стоял, уставившись на кольцо, словно увидел нечто невообразимое. А затем он вдруг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смешка ему показалось мало. Хуайчжэнь отшвырнул меч, закрыл лицо рукавом и расхохотался так сильно, что не мог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насмеявшись, он краем одежды с ожесточением стёр кровь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смотрел на него с бесконечной, выжженной дотла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переглядывались, не понимая, что происходит, но не смея вмешаться. Они видели: господин не собирается убивать юношу. Тайфу никогда не ценил человеческие жизни, он разил наповал любого, кто вставал у него на пути, и уж точно не стал бы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 замешательстве взглянули на Бай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едва заметно повела рукой, давая знак расступиться и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поднял голову, бросив на Хуайчжэня последний взгляд. Губы его дрогнули, он словно хотел что-то сказать — тысячи слов застыли в этом взоре, полном окончательного, беспросветного отчаяния. Но в итоге он не проронил ни звука. Юноша развернулся и, не сутулясь, с гордо выпрямленной спиной,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над рёвом пламени раздался яростный крик Хуайчжэня: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виноват, что ослеп! Сам бежал за мной, сам вешался на шею! Неужели ты и впрямь вообразил, что пара ночей в постели вытащит меня из бездны?! Это у тебя в голове помутилось, это ты решил, будто я благороден и чист сердцем! Разве я хоть раз говорил об этом? Что, увидел моё истинное лицо и сразу не выдержал?!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клялся в любви? Кто обещал оберегать? Увидел, как я убил кучку оборванцев, и всё — любовь прошла?!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 не так, как ты себе выдумал! Каждый, кто сидит на моём месте, идёт по трупам! Кто ты такой, чтобы презирать меня? Ты — просто игрушка, которой я тешил себя от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Лу Шии было не меньше крови, чем на его собственных, так почему же каждый в Великой Ци воспевал добродетель того, а Цзи Хуайчжэню желал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Яньчи, видя, как его возлюбленный творит резню, до последнего надеялся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станет тебе уроком! Я именно такой человек, и не смей больше тешить себя глупыми надеждами!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неистовствовал Хуайчжэнь, Яньчи ни разу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крика было мало, чтобы утолить ярость. Хуайчжэнь подскочил к кольцу и с силой пнул его, а затем принялся исступлённо кромсать мечом трупы даосов. Клинок с хрустом врезался в кости, лезвие погнулось и застряло, но он продолжал тянуть его, пока не выбился из сил. Он тяжело, хрипло дышал, прежде чем постепенно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я, не так уж он и любил своего «Лу Шии», раз сбежал после пары ласковых слов, — пробормотал он, словно оправдываясь перед самим собой. — Ну и ладно. Не больно-то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Хуайчжэнь как ни в чём не бывало поправил волосы и бросил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Поднимите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кольца, которое сам же отшвырнул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не выдержала и тихо усмехнулась. Хуайчжэнь сощурился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 Я его другому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снова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моменты безумия, даже сгорая от ревности и обиды, Цзи Хуайчжэнь позволял себе потерять контроль лишь на краткий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Лу Сяоцзя удалось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разбил миску, из которой ел, и спрятал осколок. Улучив момент, перерезал путы, а в суматохе они с младшим братом Шаобином сбили с ног охранников и ушли через потайной лаз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Найдите их. Сегодня я вырезал всю его школу; если в этом парне есть хоть капля мужества, он сам будет искать встречи, чтобы отомстить. Далеко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Сяоцзя не представлял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замялась, явно желая о чём-то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слухи о Маленьком принце поползли ещё до нашего приезда. Мы нашли виновника — даоса Цзэна, но стоило ли в такой час устраивать подобное побоище?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верная соратница не понимала, к чему была эта кровавая баня. Зачем перед самым отъездом в Ижун на мирные переговоры было столь открыто, под личиной «Лу Шии», истреблять целую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поджигать её так, чтобы зарево было видно до самого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Глупая... — Хуайчжэнь бросил на неё снисходительный взгляд. — Скажи мне, кто в глазах народа устроил этот пожар? Лу Шии. А почему он это сделал? Потому что он якобы стоит за Первым принцем. Даосы в монастыре Цинъюань осмелились заявить, что Четвёртый принц — избранник небес. Мог ли Лу Шии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одно: для всех я — Лу Шии. Но в глазах Императора, кто поднёс факел?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мгновенно всё осознала. Для Императора Цзи Хуайчжэнь оставался Цзи Хуайчжэнем. То, что главы двух влиятельных семей поменялись местами, было старой игрой самого государя — так он приглядывал за придворными кликами и держал их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и стар, но из ума не выжил, — Хуайчжэнь холодно усмехнулся, вспоминая притворное безумие монарха. — Если я смог докопаться до связи Лу Шии с этим делом, неужели ты думаешь, что он не смог? Грянули слухи, тень пала на мой род Цзи. Как ты думаешь, должен я был жечь этот монастырь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пожар был необходим. Под именем Лу Шии он горел для всей империи, а под именем Цзи Хуайчжэня — для взора Императора, доказывая преданность семьи Цзи и отсутствие у них лишних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есть ли они на самом деле, он подумает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думаешь, почему мы так легко всё разузнали? Да потому что господин Лу плевать хотел на этот монастырь. Он рассчитывал, что я, в его шкуре, не посмею и пальцем шевельнуть в такой важный момент. Думал, у меня руки будут связаны. Вот я и показал ему,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пожар полыхает. Когда в столице настоящий Лу Шии узнает об этом, у него голова пойдёт кругом. Отныне, когда при дворе заговорят о «благородном господине Лу», всякий понимающий человек лишь криво усмехнётся, поминая его небывалую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приносила Хуайчжэню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начало стихать, оставляя после себя лишь дымящиеся руины. Стоя среди обломков, Хуайчжэнь вдруг вспомнил, как в первый раз поднимался к монастырю. Он шёл мимо ворот к главному залу, и три даосских божества взирали на него с высоты своих постаментов. Их лики казались всезнающими; они словно с первого взгляда прозрели его чёрную душу и коварные замыслы. Тогда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тяжёлый запах гари и крови, он невольно подумал: если боги и впрямь существуют, если есть кара за грехи, он не боится её. Лишь бы небеса были милостивы к Цзи Ванься и А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него самого... он давно смирился с тем, что его имя будет проклято, а тело — брошено без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отправилась за Лу Сяоцзя, уговорившись встретиться позже. Один из стражников подошёл к Хуайчжэню и спросил, прикажет ли он немедленно выступать в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глядя на угасающие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решил, что всё пойдёт по плану и они тронутся на рассвете, но Хуайчжэнь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объяснять, лишь коротко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Отдохнём день, выедем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кареты заскрипели, поднимая пыль и пепел, и в полном молчании Цзи Хуайчжэнь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даже не притронулся к еде. Повалился на кровать и проспал весь день, словно подыхающий пёс. Лишь когда солнце начало клониться к закату, он открыл глаза и спросил, нет ли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ответил страж, — дева Бай ещё не вернулась. Вещи собраны, мы готовы выступить в любую минуту. Посторонних не тревожили, о вашем отъезде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того, что ждал, Хуайчжэнь мгновенно рассвирепел. Глуповатое лицо охранника стало ему невыносимо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внезапно озарённый догадкой,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кого-то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голову твоей мамаши! — рявкнул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таким грохотом, что с потолка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комнаты донёсся звон разбиваемой посуды. Голос Хуайчжэня, полный ярости, долетел из-за закрытых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эту мишень во дворе! Чтобы я её больше не видел! Сожгите её, к чёртовой матери! Слышите?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следующее утро_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спустился вниз уже совершенно спокойным. Проходя мимо ямки, в которой стояла мишень, он весело насвистывал какую-то мелодию. Перешагнув через неё, он велел разузнать, где в Вэньяне лучший весёлый дом — он намерен хорошенько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Лу» прибыл с громом и пламенем, а уезжал тихо, не предупредив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добралась до границ области Фэньчжоу, где, как и ожидалось, их встретил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не стал выходить, отправив подчинённых с бумагами. Дело было плёвое, но снаружи поднялся шум, и дорогу открывать не спешили. Терпение Тайфу лопнуло. Выглянув из окна, он увидел отряд конницы в полном вооружении. Возглавлял их старый знакомый — упрямый, как камень в выгребной яме, Лян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седле, сжимая копьё. Весь его облик излучал такую непоколебимую праведность, что Хуайчжэнь невольно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господин Лян? Если с бумагами всё в порядке, прошу не задерживать нас, — ледяным тоном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Чунгуан мельком глянул на указ с пурпурной печатью в своих руках и ответил без тени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 монастыре Цинъюань случился пожар. Ни один даос не выжил, все были зверски убиты. Личность преступника установлена. Его Величество повелел: Великая Ци чтит даосских мужей, и убийца не уйдёт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на миг опешил. «Повеление Его Величества»? Какая чушь! Пожар был только вчера, весть никак не могла долететь до Шанцзина, да ещё так, чтобы и указ успели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Чунгуан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исполняю волю императора. Господин Лу, прошу вас выйти из кареты и проследовать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http://bllate.org/book/15318/1373444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