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Его Величества? Ну, дай-ка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Чунгуан, не проронив ни слова, протянул ему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Хуайчжэню развернуть свиток, как по спине пробежал холодный пот. Грамоте он был обучен неважно, но имя «Лу Шии» узнал бы, даже если бы оно рассыпалось в прах. Кое-как разобрав остальные знаки и сложив их в голове, он уяснил общую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был подлинным. Его подготовили заранее: начертанный кистью самого императора, он лишал Лу Шии полномочий специального посланника и велел немедленно взять его под стражу и доставить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доставить в столицу? Если бы он хотел моей смерти, приказал бы казнить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впился взглядом в текст, ничем не выдавая тревоги, но краем глаза уже прикидывал шансы. Похоже, капитан Лян надеялся, что преступник покорно сдастся, и привёл с собой лишь один отряд. Бай Сюэ была далеко, но те, кто остался подле господина Цзи, были мастерами своего дела. Прорваться сквозь этот заслон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наставник монастыря Цинъюань смущал народ своими речами и подрывал устои государства, — ледяным тоном произнёс Хуайчжэнь. — Я лишь избавил страну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Чунгуан недовольно нахмурился и уже открыл рот, чтобы возразить, но юноша резким движением разорвал указ в клочья. Лицо офицера мгновенно позеленело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указ — подделка, — бросил Хуайчжэнь с полным безразличием. — Пожар случился только позавчера, как же воля Его Величества могла долететь до нас сегодня? У неё что, выросли крылья? Господин Лян, вы осмелились фальсифицировать святую волю императора. Знаете ли вы, какая кара вас ждёт? Не желаете ли сами проследовать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рука за спиной сделала едва заметный знак. Стражники из сопровождения незаметно разошлись в стороны, положив ладони на рукояти клинков. Они готовились к рывку.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Чунгуан и сам понимал, что указ прибыл слишком быстро — будто всё было спланировано заранее. Однако он лично проверил печати: и государственная, и личная печати императора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капитана слово государя было законом, а приказ гласил лишь одно — доставить человека в Шанцзин. Его солдаты были вышколены и, завидев, что цель собирается прорываться силой, мгновенно перестроились.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Стычка вспыхнула в одно мгновение. Лян Чунгуан, не имея приказа убивать, сдерживал своих людей. Хуайчжэнь же не ведал сомнений. Он понимал: если его схватят, это конец. Юноша разил без пощады, прокладывая путь сквозь ряды противника. Казалось, им вот-вот удастся вырваться, но вдруг воздух пронзил резкий свист. Туча стрел обрушилась на них, и одна из них насквозь прошила плечо Цзи Хуайчжэня.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столь силён, что его буквально вынесло из кареты. Капитан Лян, сидевший в седле, в изумлении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месту боя спешил ещё один отряд — огромный, в десять раз превосходящий силы Хуайчжэня. В руках всадников были жетоны, дающие неограниченную власть. Стало ясно: за ним пришли всерьёз. Людей господина Цзи вязали и убивали на месте без всякой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Хуайчжэнь поднялся с земли. Он подобрал чей-то брошенный клинок и одним движением срубил хвост стрелы, торчащей из плеча. Увидев, кто возглавляет прибывших, он замер. Понимание пришло мгновенно, и на его окровавленном лице проступила хищная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в этой партии я проиграл. Умереть от такой руки не зазорно.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схватили. К лицу прижали грубую ткань, пропитанную чем-то едким. Мир закружился, в глазах потемнело, и Цзи Хуайчжэнь провалился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то обнаружил, что находится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были связаны, верхняя часть тела осталась обнажённой, а вещи лежали грудой в углу. Верёвка перекидывалась через потолочную балку, так что пленник висел, едва касаясь пальцами ног пола. Его пробудила не столько боль в запястьях, сколько саднящая рана в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заметил, что наконечник стрелы вытащили, а рану небрежно присыпали порошком. Судя по тому, как она начала затягиваться, прошло дня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 дверей, увидев, что узник очнулся, поспешил выйти, чтобы доложить. Хуайчжэнь расслабленно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Принесите-ка вашему господину чего-нибудь поесть, — лениво бросил он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бы положении он ни оказывался, Цзи Хуайчжэнь всегда находил способ уязвить противника своей невыносимой спесью. Вскоре в коридоре раздались шаги. Он перестал притворяться спящим и открыл глаза. Как он и ожидал, перед ним стоял тот самый человек, которого он видел последним перед обмороком — Саньси.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отвесил ему церемонный поклон и махнул рукой. Тюремщики внесли поднос с едой и питьём.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Покормите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не ел и не пил три дня, голод терзал его нутро, но когда еду поднесли к его губам, он лишь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 Что этот пёс Лу пообещал тебе за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Саньси улыбнулся, но промолчал. Он подошёл ближе, делая вид, что не понимает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Лу? Господин, уж не в бреду ли вы, раз поносите самого себя? Я — Саньси, и я прибыл от имени господина Цзи, дабы по воле Его Величества доставить в столицу поджигателя из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изменилось обращение, Хуайчжэнь изменился в лице. Слуга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верно, ещё не знает. Господин Цзи Хуайчжэнь вчера был восстановлен в должности. В сей самый час он пребывает во дворце Минтан Цзиньлуаньдянь на утреннем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Шии“, который должен был ехать на переговоры, схвачен и брошен в застенки как преступник. А „Цзи Хуайчжэнь“, томившийся под арестом в ожидании казни, внезапно возвращён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лихорадочно соображал, пытаясь разгадать этот ход. Внезапно он понял, почему Третий принц был забит до смерти в его тюрьме, а Лу Шии не стал раздувать скандал, лишь приказав тайно избавиться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принца, конечно, была лишь эпизодом в борьбе за трон, но именно я подтолкнул события. Я действительно поступил так, как обо мне говорили — предал старого хозяина. А раз предал, нужно было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подменил Лу Шии, отправившись вместо него к Ижун, и не мог позволить тому целых полгода распоряжаться делами от имени Цзи Хуайчжэня. Тогда я решил ударить наотмашь. Я поднял такой шум, что столичные чиновники не могли не засыпать императора жалобами. Государь, следуя правилам игры, должен был наказать его, и тогда Лу Шии в моём обличье пришлось бы сидеть взаперти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должности тоже входило в наш договор с императором, но я не ожидал, что всё случится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 голове зашевелилось страшное подозрение. Словно желая проверить его, Хуайчжэнь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чего ты медлишь? Убей меня, и дело с концом. К чему все эти разговоры? Саньси, лучше признайся по-хорошему своему господину: чего он хочет от меня на самом деле? Учитывая нашу прошлую службу, быть может, я и снизойду до твоей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господина сердце мягкое. Я и к кошкам с собаками привязываюсь, а уж ты для меня всяко дороже скотины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Саньси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спрятал верительный знак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знак? Я ведь всё отдал твоему господину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знак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расхохотался во весь голос. Рана на плече снова открылась, от невыносимой боли в глазах поплыли кровавые круги, но он не мог сдержать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Саньси, ты столько лет служил мне и до сих пор не понял, что я всегда оставляю туз в рукаве? Скажу тебе правду: то, что я отдал твоему господину — пустышка. Через полгода она поблёкнет и превратится в кусок ржавого железа. Пусть забирает соляные и железные промыслы Великой Ци, мне не жалко. Но пятьдесят тысяч воинов в области Гунчжоу Лу Шии не подчинятся. И Сяоцзиньтай — Террасой Тающего Золота — ему никогда не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рванулся вперёд, почти коснувшись носом лица пленника. В его взгляде вспыхнуло безумие. Он резко, со всей силы, ударил узника в живот. Хуайчжэнь глухо охнул. Удар был нанесён без тени жалости, и юношу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таков он был, чтобы молить о пощаде. Сглотнув солоноватую сладость, он хрипло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последовал снова, в то же самое место. В глазах потемнело, в желудке всё перевернулось, но поскольку он не ел два дня, из него вышла лишь горькая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ли ты, что доживёшь до такого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будто я вырезал всю твою семью. Саньси, я ведь никогда не обижал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 ответ лишь осклабился, обнажив гнилые жёлтые зубы. Хуайчжэнь пристально посмотрел на него и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 Саньси.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властно приказал Хуайчжэнь.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разборчив в тех, кто прислуживал ему лично. Он не терпел уродов, дураков или грязнуль. Если бы у настоящего Саньси были такие жёлтые, вызывающие тошноту зубы, он давно бы вышвырнул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Шии совсем нет вкуса. Из какой сточной канавы он тебя выудил? Противно смотреть, — он впился взглядом в самозванца. Эти два удара окончательно прояснили его разум. — Дай-ка угадаю… Зачем тебе чужое лицо? Хотел выведать мои тайны? Нет, Лу Шии не настолько глуп. Он прислал тебя пытать меня, а не играть в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Самозванец, поняв, что разоблачён, пришёл в ярость. Убедившись, что от пленника не добиться правды о знаке, он повернулся к столу с инструментами. Схватив плеть, он с силой обрушил её на обнажённую грудь узника.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хлёсткий звук удара. Кожа мгновенно лопнула, кровавый след протянулся от плеча до самого низа живота. Хуайчжэнь задохнулся, но прежде чем он успел потерять сознание, последовал второй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четвёртый… Плеть свистела, впиваясь в плоть, но узник не издал ни звука. Более того, он снова рассмеялся — вызывающе 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понял! Ты прикидываешься Саньси, потому что он был моим приближённым. Но здесь, в Фэньчжоу, его никто не знает. От кого ты прячешься? Постой… Есть один человек. Один-единственный, кто знает и меня, и Саньси, и Лу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Плеть снова взметнулась, но Хуайчжэнь резко качнул головой, уворачиваясь,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Лян Чунгуан! Вы боитесь выдать себя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раскусили, палач отбросил плеть. 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радуешься? Неужто так приятно узнать, что верный слуга тебя не предавал? — Он огляделся и, убедившись, что их никто не слышит, прошипел: — Оказывается, и у такого мясника, как господин Цзи, есть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улыбнулся разбитыми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Мои псы куда умнее тех, кого держит Лу Шии. Как тут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долго ли ты ещё пропоёшь.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человек присел и сорвал с него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решил полизать пятки своему господину? — издевательски бросил узник.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слышал о мастерстве господина Цзи в допросах. Говорят, многие пытки Великой Ци придуманы вами лично. Раз уж вы сами их создавали, то должны знать всё до последней капли боли. Вот скажите мне, мастер… Если применить «Битьё редьки» тинчжаном — можно ли потом собрать раздробленные кости лодыжек?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Палач взял тяжёлый брус. Не дожидаясь ответа, он со всей силы обрушил удар на ступни Хуайчжэня.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пронзила его до самого мозга. Удар пришёлся по суставам, но отозвался в затылке ослепительной вспышкой. В глазах потемнело, голова едва не раскололась, а холодный пот хлынул градом. Ступни пленника безжизненно повисли под неестественным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палач ударил его по лицу, разбив губы в кровь, а следующим движением попал прямо по раненому плечу. Но чем сильнее были побои, тем яростнее становился дух Хуайчжэня. Жизнь уходила из него, но упрямство лишь росло. Цзи Хуайчжэнь не знал слов «сдаться» или «просить пощады». Он с трудом набрал в рот крови и плюнул в лицо мучителю.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потянулся за новым инструментом — на этот раз за кинжалом, собираясь заживо срезать мясо с костей. Но в этот миг из коридора донёсся яростный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Лян Чунгуан.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—государственный муж, чиновник империи! Указ императора велит доставить его в столицу для суда, а не чинить над ним расправу! Без воли государя, без судебного разбирательства — как ты смеешь пытать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лицом Саньси огрызнулся, велев капитан Ляну не совать нос не в своё дело. Он снова замахнулся плетью, но Лян Чунгуан перехватил его руку мёртвой хваткой. Офицер стоял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здесь, он — мой узник. И я в ответе за него. Если хочешь пытать его — принеси указ императора, тогда я подчинюсь.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силой оттолкнул самозванца. Тот, явно чего-то опасаясь, лишь погрозил Ляну пальцем и, кипя от злости, покинул застенок.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Чунгуан проводил его взглядом и велел стражникам позвать лекаря. Хуайчжэня начало трясти — пришёл ледяной озноб. Он дрожал всем телом, губы его обескровели, но глаза по-прежнему сверкали диким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прохрипел он, глядя на офицера. — Кто бы мог подумать, что именно ты меня спасёшь.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намерения выгораживать господина Лу, — сухо ответил Лян Чунгуан. — Я лишь следую букве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Набрось на меня что-нибудь… — попросил Хуайчжэнь.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нахмурился. Узник был залит кровью, и любая одежда сейчас лишь причинила бы лишнюю муку. Но Хуайчжэнь был непреклонен — он не желал, чтобы его видели в таком жалком виде. Офицер подошёл к столу, взял вещи и встряхнул их. В этот миг из складок ткани на пол выпал небольшой лист бумаги — искусный портрет, выполненный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смотреть!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Лян Чунгуан уже поднял рисунок. Он впился в него глазами, и лицо офицера исказилось от ужаса. Он медленно поднял голову, глядя на человека, висящего перед ним, и в его голосе прозвучало неописуемое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Лу Шии… Ты… ты Цзи Хуайчжэнь.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http://bllate.org/book/15318/1377884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