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Хуайчжэнь пришёл в себя, первым, что он увидел, был полог кровати над головой. Он не знал, где находится и как долго пробыл в беспамятстве, но Яньчи был рядом — он спал, уронив голову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облегчённо вздохнул. Раз юноша здесь, значит,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напугала его, показавшись нелепой и дикой. С каких это пор он, Цзи Хуайчжэнь, стал так безоглядно доверять людям? Тем более тому, кто всем сердцем предан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целебными травами. Раны от плеча до самого живота были тщательно обработаны и перевязаны, а в лодыжках чувствовалась знакомая тупая боль — томительное нытьё, которое всегда сопровождает вправленные после перелома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Яньчи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мгновенно зажмурился. Он почувствовал, как собеседник наклонился над ним и приложил ладонь к его лбу, проверяя, не вернулся ли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интриг и борьбы за власть при дворе научили Хуайчжэня мгновенно оценивать обстановку. Бай Сюэ нет, на поправку уйдёт немало времени. Лу Шии хоть и остался в столице, но в Фэньчжоу наверняка полно его ищеек и тайных агентов. Сейчас единственный человек, на которого он может положиться — это Тоба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в голове Хуайчжэня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изображая бредовое состояние, и, не открывая глаз,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привык отступать. Он страдальчески исказил лицо и, снова позвав юношу, начал беспорядочно шарить рукой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расчёт оказался верным. Помедлив мгновение, Яньчи тяжело вздохнул и, не в силах сопротивляться, осторожно взял больного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всё-таки мягкое, — отметил про себя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окончательно успокоиться. Пробыв в сознании лишь несколько минут, Цзи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провёл в этом забытьи. В редкие моменты полубодрствования он чувствовал, как Яньчи бережно приподнимает его голову и, набрав в рот рисовой каши, кормит его — губы к губам, порцию за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пролежал в постели три дня, то приходя в себя, то засыпая вновь. Каждый раз, открывая глаза и видя, что его спаситель всё ещё рядом, он с лёгким сердцем позволял себе провалиться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четвёртый день силы начали возвращаться к нему. Опираясь на постель, он попытался сесть. Яньчи куда-то отлучился, но стоило Хуайчжэню, дрожа всем телом, попытаться сползти с кровати, как тот вернулся. Руки Цзи ходили ходуном, будто его трясла невидимая лихорадка, словно чьи-то незримые руки пытались свалить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боролся с собственной слабостью, стиснув зубы и пытаясь во что бы то ни стало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потемнело. Он быстро подошёл и подхватил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посмотрел на него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...Невмоготу больше. Нужно отойти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молча подал ему ночной горшок и отвернулся, давая понять, что тот должен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со звоном коснулся пола. Кровать заходила ходуном — Хуайчжэнь, весь в испарине, упорно пытался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избит до полусмерти, хватит мучиться! — вспылил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отозвался Хуайчжэнь. — Если лодыжки срастутся в покое, заживать будут вечно. Рано или поздно придётся перетерпеть эту боль, зато потом дело пойдёт быстрее. К тому же я пришёл в сознание и не собираюсь мочиться в постель, как младенец. У меня так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он знал о переломах лодыжек гораздо больше,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упрямство, Яньчи не стал больше спорить. Он просто подхватил мужчину на руки, заставив его обхватить себя за шею, и помог ему твёрдо встать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Хуайчжэнь держал сосуд, а другой цеплялся за шею помощника. Развязать завязки на штанах в таком положении было невозможно, и он вопросительно посмотрел на юношу. Между ними уже была близость, они заходили гораздо дальше, так что Хуайчжэнь не чувствовал ни капли смущения. Яньчи же, напротив, выглядел крайне недовольным. Он забрал горшок, велел Цзи самому раздеться, а когда дело было сделано, сунул сосуд ему в руки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Хуайчжэнь справлял нужду, он украдкой поглядывал на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причину такой реакции. Мальчишка всё ещё не мог простить того, что произошло в монастыре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из прежних любовников Хуайчжэня, они бы давно помирились — в таких делах всё решается по взаимному согласию: если один недоволен, другой просто «усмиряет» его в постели. Но Яньчи был иного склада: для него чувства всегда стояли выше плотской страсти. Хуайчжэнь сам вырыл себе яму, вдребезги разбив сердце юноши своей надменностью. Кто бы мог подумать, что наступит день, когда он окажется в положении беглеца и будет вынужден молить этого самого «дурачка»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его была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«Непросто будет его вернуть. Но выход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пот лил с него градом. Хуайчжэнь смертельно побледнел, каждое движение давалось ему с трудом, будто он шёл по лезвию ножа. Яньчи нашёл для него какую-то грубую одежду; теперь она насквозь пропиталась потом и липла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перенесли обратно на кровать, после чего Яньчи снова молча вышел, вернувшись через минуту с чашкой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которому задолжали кучу денег, он присел на край постели и сунул чашку больному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Хуайчжэня дрогнул уголок рта. Он невольно вспомнил, как в беспамятстве этот хмурый юноша кормил его из собственных уст, а теперь, когда он очнулся, притворяется,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Хуайчжэнь ел, Яньчи принялся менять повязку на его плече. Он действовал нарочито грубо,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Цзи Хуайчжэнь, дослужившийся до Тайфу, повидал немало бед. Он был упрям и никогда не показывал слабости: даже когда плеть превращала его кожу в кровавое месиво, он лишь смеялся в лицо мучителям. Грубость Яньчи была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слегка поморщился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бросил на него короткий взгляд, ничего не сказал, но его движения мгновенно стали осторожными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 — спросил Хуайчжэнь. — Кажется, когда мы бежали, её забрал младший брат Шаобин.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сторону невысокой кушетки в ногах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За пару дней язык проглотил? — Не дожидаясь ответа, Хуайчжэнь горько усмехнулся: — Впрочем, я и сам знаю. После того как я грозился вытравить твою киноварь, ты наверняка меня ненавидишь. С чего бы тебе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чашку и, изображая крайнюю немощь, пополз к краю кровати. Его вещи были выстираны и аккуратно сложены, в воздухе пахло дешёвым мылом. Хуайчжэнь быстро перебрал одежду и, обнаружив маленькие портреты сестры и племянника,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Лу Шии и императорский указ тоже были на месте. Тот тупица, что притворялся Саньси, искал лишь жетон, дающий власть над Сяоцзиньтай и армией Гунчжоу, и совсем забыл про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 драконом-куй, подарок для Яньчи, тоже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порыве ярости, Хуайчжэнь швырнул его прочь, но позже велел тайной страже найти кольцо и спрятал его в потайном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Хуайчжэнь придумал новый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Яньчи не смотрит, он бесшумно уронил кольцо под кровать. Затем принялся лихорадочно трясти одежду, делая вид, что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Пропало! Моя вещь пропала! — вскрикнул он с неподдельной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отвечал, его лицо выражало такое отчаяние, что не поверить было невозможно. Он выворачивал тонкую ткань наизнанку, будто собирался распороть её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сам стирал эти вещи и знал их содержимое до последней нитки. Видя, что и подвеска, и указ, и портреты на месте, он сразу понял, о чём речь — должно быть, кольцо выпало, когда он переносил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замолчал. На душе у него стало горько. Он опустился на колени и принялся шарить под кроватью, пока его пальцы не коснулись холодного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кольцо Хуайчжэню.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подарок, и на его лице отразилось бесконечное облегчение. Подняв глаза, он наткнулся на сложный, тяжёлый взгляд юноши. В глазах Хуайчжэня на миг промелькнуло замешательство, но он тут же взял себя в руки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Теперь я беглый преступник, и такие ценности мне ещё пригодятся. Если прижмёт, заложу его у ростовщика.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но сжимал кольцо в ладони так крепко, будто ни за что на свете не согласился бы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промолчал, задумчиво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украдкой наблюдал за ним. Он знал: нельзя давить слишком сильно. Этот юноша любил зарываться в свои мысли, и действовать нужно было постепенно. Пока в сердце Яньчи оставалась хоть капля чувств к «Лу Шии», Хуайчжэнь был уверен, что сможет уговорить его доставить себя в Вэньян к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мог молчать часами, но Хуайчжэнь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снаружи?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объявлен в розыск, — юноша посмотрел на него. — В городе введено осадное положение. Без подорожной из управы никого не выпускают. Сначала поправься, потом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всё ещё в Фэньчжоу.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Хуайчжэнь и ожидал. Лу Шии приложил слишком много усилий, чтобы так просто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шёл прямиком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Лу Шии прознал, что Хуайчжэнь разгадал его связь с ижунцами, и решил нанести упреждающий удар. Все эти переговоры о мире были лишь наживкой — Лу Шии прекрасно знал, что Великий наставник не допустит усиления его влияния в степях и непременно попытается подменить его на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заманили в Фэньчжоу слухами об А Цюане, затем задержали указом, требующим перевода... Лу Шии даже просчитал, что он решит ударить по монастырю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нужна была лишь смерть Хуайчжэня, то подосланный убийца мог прикончить его на месте. Зачем было допрашивать его о тайных знаках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одно объяснение, от которого мороз шёл по коже: Лу Шии затеял всё это, не щадя собственной репутации, не только ради его смерти. Ему нужна была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ловит цикаду, а сзади подкрадывается сорокопут. Лу Шии решил сам сыграть роль подменыша»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чувствовал, что зашёл в тупик. Мысль казалась безумной: в Великой Ци имя Лу Шии значило гораздо больше. Цзи Хуайчжэня боялись, а Лу Шии — обожали. И всё же, иного логического объяснения не находилось. Зачем Лу Шии его имя? Неужели он скрывается от кого-то более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Хуайчжэня потемнело в глазах, лицо стало белым как полотно, и он снова зашёлся в тяжёлом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уложил его обратно на подушки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 твой заклятый враг? Это дело рук Цзи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он, скрепя сердце. Приходилось продолжать игру и притворяться Лу Шии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Хуайчжэнь настороженно вскинулся, но Яньчи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мой друг. Входи! — крикнул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оказался рослый детина, который выглядел гораздо старше самого Хуайчжэня. Массивное телосложение, высокие надбровные дуги и глубоко посаженные глаза выдавали в нём чужака — должно быть, один из степных кочевников, осевших в этих краях. Впрочем, на языке ханьцев он говорил совершенно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больной пришёл в себя, великан приложил правую ладонь к левому плечу и слегка склонил голову в ижунском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Сингэжилэ, — пояснил Яньчи. — Мы познакомились в Вэньяне, на моей родине. Его жена, Дума, эти дни готовила для нас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хоть и сомневался, но понимал, что сейчас не время для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Сингэжилэ наклонился к самому уху Яньчи и что-то негромко зашептал. Тот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Хуайчжэнь внезапно осознал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меня ищет стража, тебе не стоит называть меня по имени при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тебя звать? — спросил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замялся. В памяти всплыло имя, которое он не произносил годами.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Мяо, — нехотя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кивнул, погружённый в свои думы. На миг их взгляды встретились и тут же разошлись. Атмосфера в комнате стала невыносимо натянутой. Не выдержав, юноша резко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его ждал Сингэжилэ. Увидев Яньчи, он снова низко склонился, и тон его был исполнен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Чилэчуань пришла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http://bllate.org/book/15318/1411484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