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 устроила их в комнате для новобрачных и напоследок наказала: — Сидите здесь и не высовывайтесь. Уйдете, когда стемнеет, а я уж позабочусь о том, чтобы напоить этих остолопов до бесчувствия. И вы, господин Тайфу, платье пока не снимайте. Сдается мне, эти мужланы еще припрутся «беспокоить новобрачных», от них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молча кивнул. Девушка вдруг замерла, о чем-то сосредоточенно размышляя: — По совести говоря, раз уж три поклона отвешены, обряд свершился. Будете пить свадебное вино из чаши единства?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выпалили в один голос: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Худе, хихикнув, вышла и плотно притворила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скрылась, Цзи Хуайчжэнь поспешно сорвал с головы покрывало. Яньчи сидел рядом с ним, и вид у него был такой, словно он только что похоронил всю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плотного шелка мужчина ничего не видел, но теперь смог рассмотреть юношу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одеяние придавало и без того красивому лицу Тоба Яньчи почти вызывающую яркость. Стоило Хуайчжэню взглянуть на него, как гнев невольно поутих — на такую красоту злиться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Хуайчжэнь принялся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у этого мальчишки — кремень, а уж если втемяшит себе что в голову, так и вовсе становится непробиваемым дурнем. Упрямый до невозможности, даже перед тем как лечь в постель, затевал споры о морали, а теперь, когда они по нелепой случайности поженились, он, верно, и вовсе сгорает от досады и раскаяния»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и впрямь выглядел недовольным: брови его были сурово сдвинуты. Заметив на себе взгляд, он тут же поднялся и отошел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холодно хмыкнул, отбрасывая притворство: — И кто это у нас, интересно, раньше умолял меня о свадьбе? Теперь, когда тебе выпала такая удача, ты еще и рожи строишь. Раз уж вошел в мою семью, я не требую от тебя строгого соблюдения женских добродетелей, но впредь изволь не распускать хвост перед всякими девками и даже не думай наставлять мне рога.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вспыхнул от негодования: — Это лишь вынужденная мера! Наша свадьба — не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Небу и Земле кланялись? Кланялись. Перед родителями на колени падали? Падали. Друг другу лбы расшибли? Еще как! С чего это она не настоящая? Как по мне — всё чин по чину. Уж не лукавишь ли ты, Сяо Янь? Небось сам в душе радуешься, что так ловко меня окрутил, — Хуайчжэнь без зазрения совести переложил вину на другого, да так складно, что собеседник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совсем помрачнел, мужчина понял: тот всё еще не остыл после истории с Лже-Саньси.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просто гнев — в глазах Яньчи читалось глубокое разочарование, граничащее с безразличием. На сей раз он был в ярости не на шутку, и Хуайчжэнь это прекрасно 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встал за спиной Яньчи. Мгновенно сменив гнев на милость, мужчина обвил его руками и, не обращая внимания на попытки вырваться, прошептал в самое ухо: — Ты и впрямь думаешь, что я убил его только из-за своей ноги или тех пощечин? По его вине погибли десятки моих людей. Стоило нам завтра покинуть Фэньчжоу, и я бы никогда больше не смог до него добраться. Я решился на это, только когда был уверен в успехе. Я бы ни за что не стал подвергать опасности семью Сингэжилэ, не будь у меня надежного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запнулся и продолжил жалким, просящим тоном: — Ты всегда говорил, что защитишь меня... а теперь я тебя так огорчил. Я и не знаю теперь, в силе ли еще твои слова. Если да, то обещаю: впредь я буду во всём с тобой советоваться. Если тебе что-то не по нраву — я этого делать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намеренно упомянул «впредь», внимательно следя за реакцией Яньчи. Раньше бы эти слова привели того в восторг, но после всего пережитого юноша лишь посмотрел на него со смесью боли и недоумения, словно пытаясь разглядеть, осталась ли в речах этого человека хоть крупица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ему больше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— внезапно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сводил глаз с венчальных свечей с узором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твои люди мертвы, за исключением девицы Бай. О каком плане ты толкуешь? Ты просто знал, что я не останусь в стороне. Ты был уверен, что я выведу тебя из любого окружения, и потому тебе было плевать на жизнь Худе и её родителей. Тебе было всё равно, узнает кто-то или нет. Тебе просто хотелось, чтобы он сдох»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Яньчи безжалостно разоблачил его уловку, Хуайчжэнь перестал улыбаться. Лицо его сделалось непроницаемым. Оказалось, этот парень не так глуп, как он привык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Цзи Хуайчжэнь действовать столь опрометчиво ради каких-то там слуг или полученных побоев? Нет, дело было в Цзи Ванься.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Саньси был его доверенным человеком, которого он тайно приставил приглядывать за сестрой. Стоило им покинуть город, и он никогда бы не узнал, кто именно скрывался под личиной слуги. Разве мог он отпустить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 что бы то ни стало нужно было выяснить его личность сегодня, чтобы через него выкорчевать всех соглядатаев, которых Лу Шии подослал к императрице. Иначе как бы он мог гарантировать безопасность сестры и племянника? А кто там при этом погибнет и кого это коснется — какая ему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с силой разжал пальцы Хуайчжэня, обвивавшие его талию, и вырвался из объятий. Он хотел что-то сказать, но в этот момент со двора донесся пьяный хохот — гости всё-таки приперлись «беспокоить молодых».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потянулся было за покрывалом, но Хуайчжэнь резко остановил его: — Ты что, дурак? Они пришли на невесту смотреть! Разве они уйдут, не заглянув ей под подол?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Яньчи на кровать и повалил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меня. Скидывай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дверью становился всё громче. Яньчи мгновенно разгадал замысел, но едва он успел сбросить свадебное одеяние на пол, как Хуайчжэнь сам принялся стягивать с него нижнюю одежду. Мгновение — и он уже укутал их обоих одеялом, оставив снаружи лишь обнаженное крепкое плечо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 ярости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 состроил самую невинную мину: — О чем ты только думаешь? Стоит им увидеть тебя в такой позе верхом на мне, и любой поймет, чем мы тут заняты. В крайнем случае посмеются, какой жених нетерпеливый попался, но ни у одного наглеца не хватит духу лезть проверять, как выглядит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дразнил Яньчи, зная, что тому некуда деться, и, притянув его к себе, прошептал: — Подыграй мне... Не выдай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дверь распахнулась под напором пьяных воинов, требовавших зрелищ. Яньчи резко опустил голову, прячась в изгибе шеи Хуайчжэня и надежно скрывая его лицо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стих. Худе, стоявшая спиной к ложу, пыталась преградить путь солдатам: — Полегче, полегче! Не напугайте невесту! Вы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замолкла, заметив ошеломленные лица солдат; некоторые из них даже густо покраснели. Оглянувшись на кровать, девушка едва не разразилась бранью. Смерив своего «принца Сяо Яня» взглядом, в котором читалось «и это ты-то еще ломался?», она лишь бессловесно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мы ошиблись, — пробормотал кто-то. — Гляньте, как жених-то припустил, даже темноты не дождался. Похоже, невеста ему и впрямь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— заикаясь,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Хуайчжэнь, слышавший всё это, тихо хмыкнул. Лицо Яньчи, прижатое к его лицу, мгновенно вспыхнуло от этого издевательского смешка. Ему же всё было нипочем. Даже в такой миг он не удержался от каверзы: закинув руки за шею юноши, он слегка повернул голову и запечатлел поцелуй на его горящей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этого показалось мало, захотелось чего-то большего. Он крепче прижал к себе Яньчи и, изображая девичью стыдливость, уткнулся ему в грудь, коснувшись губами его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окончательно лишились дара речи. Никто не ожидал, что невеста окажется столь... раскованной. Худе и сама малость опешила — ей еще не доводилось видеть, как милуются двое мужчин, и она с любопытством вытягивала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солдаты стояли багровые: им впервые довелось наблюдать столь живую картину. Могучее, крепкое плечо жениха, на котором покоилась белая, нежная рука невесты — этот контраст рождал в их головах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на шум Лян Чунгуан, уже успевший пропустить пару чарок, заглянул в комнату и, вспыхнув, гневно рявкнул: — Что за беспредел! Живо по местам! Каждому по три удара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улюлюкая, бросилась врассыпную. Худе, бормоча под нос «матушки мои, ну и ну, дожили», поспешно закрыла за ними дверь,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не в силах больше терпеть, хотел было подняться, но Хуайчжэнь резко дернул его на себя. Юноша, не ожидавший такого, неловко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серьезным видом Хуайчжэнь принялся нести околесицу: — Не двигайся. В иных краях есть обычай «беспокоить» дважды. Стоит жениху расслабиться, как они возвращаются и донимают еще пуще. Если ты сейчас встанешь и они войдут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в замешательстве смотрел на него, подозревая подвох. Не зная, как поступить, он остался лежать, лишь слегка приподнявшись на локтях. Он не смел смотреть в глаза, не смел касаться Хуайчжэня руками и даже пальцами ног изо всех сил упирался в доски кровати — он не хотел и не мог позволить себе навалиться на мужчину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мне, о чем ты думал, когда мы кланялись? — Хуайчжэнь смотрел на него с ехидной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я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сухому тону Хуайчжэнь понял, что обида никуда не делась. Немного подумав, он крепко обхватил Яньчи за шею и прошептал: — Кто-то мне совсем недавно твердил: «сначала свадьба, а потом дело». Ты, может, и не думал ни о чем, а я только о тебе и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вздохнул и прильнул к Яньчи теснее. Ловким движением руки он сорвал венец, скреплявший волосы юноши. Черные пряди мгновенно рассыпались по плечам. Запустив пятерню в его волосы и притянув за затылок к себе, Хуайчжэнь под ошеломленным взглядом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целовались, но чтобы Хуайчжэнь сам проявил инициативу — такое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Яньчи шел на любые ухищрения: то ловил момент в пылу страсти на ложе, то пускал в ход всё свое обаяние. Но даже когда их губы встречались, сердце Хуайчжэня оставалось холодным — он никогда не скрывал своего отвращения к подобным нежностям. И вот теперь, когда Яньчи отчаялся, когда разглядел его истинное лицо и решил забрать назад свое поднесенное на ладони сердце, этот человек сам кинулся к нему, даруя то, о чем Яньчи так страстно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сначала ударит, а потом поманит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юноши было горько. Почувствовав, что тот медлит, Хуайчжэнь ласково прошептал: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он увидел в глазах Яньчи обиду и гнев — тот явно опять уперся. Но у Хуайчжэня были свои способы его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одну руку и скользнул ею вниз, принявшись ласкать через ткань штанов полунапряженный член Яньчи. Тот вздрогнул и невольно приоткрыл рот, чтобы возразить — Хуайчжэню только того и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и привычно целовал юношу, пока у того не закружилась голова, а чувства не помутились. Мужчина тихо рассмеялся и, вновь прильнув к его губам, нежно позвал: — Назови меня снова 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чувствовал, как кровь приливает к лицу. Рассудок почти оставил его, и лишь последняя ниточка связывала его с реальностью — он едва сдерживался, чтобы не ответить на поцелуй. Хуайчжэнь еще раз коснулся его губ, отстранился и одарил юношу взглядом, полным притворной нежности, а затем вновь поцеловал его — на сей раз еще более томительно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решал кого-то обольстить, спасения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я ошибался, — подумал Хуайчжэнь, — поцелуи вовсе не так плохи, как мне казалось»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ковать железо, пока горячо, и завершить эту брачную ночь в объятиях Яньчи, но стоило его руке потянуться к завязкам штанов, как его запястье перехватила железная хватка. Хуайчжэнь в изумлении открыл глаза и увидел, как на лбу юноши вздулись жилы, а глаза покраснели от едва сдерживаемого вожделения. Яньчи с силой прижал его к постели, его грудь бурно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дышал, пот градом катился по его лицу, а оскаленные зубы внушали страх. В его мучительном взгляде читалось: он готов либо наброситься на Хуайчжэня с кулаками, либо сорвать с него одежду и взять силой. Но Хуайчжэнь ничуть не испугался. Напротив, он дерзко встретил его взгляд — в конце концов, если его и возьмут силой, удовольствие всё равно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Яньчи, потеряв терпение и напрочь забыв о конспирации, резко вскочил с кровати. Набросив на плечи одежду, он сел на край ложа, тяжело хватая ртом воздух и закрыв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юноша силой подавляет свое возбуждение, Хуайчжэнь понял, что продолжения не будет. Он оперся на локоть, небрежно разлегшись на постели, и вновь потянулся рукой к талии собеседника. Тот словно затылком почувствовал движение — не успел Хуайчжэнь коснуться его, как рука была снова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меня хватаешь? — усмехнулся этот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сглотнул, наконец обретая подобие спокойствия. Он резко обернулся и посмотрел на Хуайчжэня. От этого взгляда у того вмиг пропало желание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обещал Бай Сюэ, то сдержу слово и доставлю тебя в Вэньян, — глухо произнес Яньчи. В его голосе сквозило бесконечное разочарование. — Тебе вовсе не нужно заставлять себя и ублажать меня... И уж тем более не нужно так притворяться. Я знаю, что я тебе не нравлюсь. Ты, верно, считаешь меня последним дураком. Раньше ты был добр ко мне лишь забавы ради, а теперь — потому что я тебе нужен. Всё это время ты смирял гордыню и всячески передо мной заискивал, но один раз всё же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Яньчи поднял голову и посмотрел ему прямо в глаза: — Ты сказал, что мне не стоит больше ничего от тебя ждать. Это и были твои истинные слова, и ты был прав. Я ошибался — мы с тобой не одной крови. Больше я не стану принимать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http://bllate.org/book/15318/1412569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