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Яньчи отвернулся, словно больше не желал даже смотреть в сторону Цзи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Хуайчжэню почудилось, будто юноша раскрыл его истинное имя, но он тут же отбросил эту мысль. Зная нрав Яньчи, стоило тому прознать, что всё это время Тайфу водил его за нос, выдавая себя за Лу Шии, обманывал его тело и сердце ради забавы — он бы живьем содрал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до сих пор помнил, как этот мальчишка одним лишь усилием руки метнул тяжелый, в половину человеческого роста клинок. Оружие пронзило врага насквозь и наполовину ушло в каменную кладку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Цзи не то что метнуть — вытащить этот нож из стены стоило бы немалых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явно решил, что теперь-то разглядел «Лу Шии» во всей красе. Теперь любое проявление доброты он принимал за коварный расчет, а ласку — за притворство. И, по совести говоря, он не так уж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привык к скверному нраву «Цзи Хуайчжэня» и больше не мог верить в благородство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Хуайчжэнь не стал оправдываться, своим молчанием подтверждая худшие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 — и не надо, — подумал он. — В конце концов, это была лишь случайная связь под чужим именем, мимолетное замужество. Стоило ли о чем-то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маски сорваны, больше не было нужды заискивать и ублажать. Теперь оставалось лишь одно: носить имя Лу Шии перед Яньчи и остальными, пока они не покинут эти края, и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бесстрастно нарушил молчание Хуайчжэнь, — когда мы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после разоблачения тот даже не потрудился сочинить хоть какое-то оправдание, Яньчи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Выезжаем ночью, — глухо отозвался он. — Сингэжилэ приготовил коней и провизию. Когда стемнеет, нужно избавиться от трупа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лишь коротко кивнул. Говорить им было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закрытые окна доносились пьяные крики и смех. Солдаты, служившие под началом сурового Ляна Чунгуана, изголодались по веселью и выпивке. Худе сдержала слово — её хмель валил с ног даже самых крепких бойцов. Цзи Хуайчжэнь отрешенно смотрел в пустоту, не глядя на Тоба Яньчи. В ушах звенело от уличного шума, а в носу всё еще стоял терпкий запах серы от свадебных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 всем мире кипела жизнь, и только здесь, в покоях новобрачных, веяло холодом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которым в эту ночь полагалось бы тонуть в объятиях друг друга, сидели по разные стороны. Не будь за дверью посторонних, Яньчи, верно, и минуты бы здесь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тоже не любил навязываться. Он просто отвернулся к стене, натянул одеяло и провалился в тяжелую дрему в комнате, где прямо под ним остывало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свадебного вина, ни поднятия фаты — Цзи Хуайчжэнь так и не узнал вкуса этих мгновений. В день своего венчания он делил ложе с мертвецом, спрятанным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сумеркам Лян Чунгуан увел своих людей, и семья Сингэжилэ наконец смогла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Яньчи, переодевшись в черное, приготовился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высокие надбровные дуги и глубоко посаженные глаза; теперь, когда нижнюю часть лица скрывала черная ткань, его взгляд казался еще более резким и хищным. Хуайчжэнь безучастно наблюдал, как юноша взвалил труп на плечи и бесшумно растворился в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куда он денет тело Лже-Саньси, Цзи Хуайчжэнь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разбирая вещи, собранные Сингэжилэ. Провизии едва хватало до Вэньяна, нашлось несколько связок лечебных трав от кашля — вот и всё нехитрое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задумчиво перебирал свертки, когда 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было открыть, но замер. Кто мог прийти в такой час, да еще и 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словно разгадав его сомнения, постучал снова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Хуайчжэнь, открывай. У меня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это имя... Лян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колебался лишь мгновение, прежде чем отпереть засов. Захоти Лян его арестовать, он бы сделал это днем — одного приказа хватило бы, чтобы от них с Яньчи не осталось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пришел один, значит, решил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военачальник сменил доспехи на обычное платье, но даже простая одежда не могла скрыть ауру закаленного в боях ветерана. Он вошел без приглашения и сел за стол. На его густых бровях застыл иней — очевидно, он не знал, когда Хуайчжэнь решит бежать, и караулил поблизости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пришел. Только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дерзкий тон, Хуайчжэнь налил гостю чаю — своего рода плата за то, что тот не выдал их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рассеянно обхватил чашку. Его пальцы, огрубевшие от меча и покрытые старыми мозолями, выдавали в нем истинного мастера воинских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тебя лишили должности из-за дела Третьего принца, — заговорил он. — Теперь, когда Лу Шии пал, при дворе не осталось верных людей, и Ваше Величество вернул тебе звание Тайфу. Но если ты сейчас в Фэньчжоу, то кто является на аудиенции в Шанцзине? Неужто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догадался, к чему лишние вопросы? — Хуайчжэнь одарил собеседника натянутой улыбкой. — Все знают, что капитан Лян — верный пес Императора, сердце его принадлежит лишь долгу, а дворцовые интриги его не заботят. И вот ты среди ночи притащился ко мне. Спрашивай прямо, чего хочешь, может, я и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на мгновение замолк. Он отвел взгляд, крепче сжимая остывшую чашку,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мгновенно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признать статус Цзи Ванься. А затем добавил с едкой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ты такой, чтобы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Тогда я тебе напомню, — Хуайчжэнь, секунду назад улыбавшийся, вдруг с грохотом вскочил, опрокидывая стул. Он вцепился в воротник Ляна, едва сдерживая желание ударить по этому вечно бесстрастному лицу. — Моя сестра — Цзи Ванься. И кто она такая? Дочь благородного рода Цзи, Императрица Великой Ци, мать Четвертого принца! Она — моя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главного: он сделает племянника императором, а сестру — вдовствующей императрицей. Она будет любить кого захочет и делать что пожелает. И больше никто не посмеет заламывать ей руки, не обращая внимания на её крики, чтобы нанести на запястье киноварь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Лян Чунгуан, — лишь безликий инструмент, ослепленный своей никчемной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затеял свадьбу с новой избранницей и вся страна праздновала, Хуайчжэнь во главе отряда Сяоцзиньтай был тайно отослан в Хуайхуа. Перед отъездом он даже не подозревал, что сестру выдают замуж. Стоило ему покинуть столицу, как был оглашен указ о назначении Цзи Ванься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в ночь свадьбы Ванься бежала из дворца по тайному ходу. Её поймал и вернул лично Лян Чунгуан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разразилась сильнейшая метель — такой в этих краях не видели десять лет. Им пришлось укрыться в полуразрушенном храме. Солдаты — два десятка отборных гвардейцев — оцепили здание, стерегли сестру как опасную преступницу.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Ванься не могла даже поднять головы под тяжестью драгоценного венца феникса. Подол её алого платья волочился по грязному снегу. Она плакала так, что сердце разрывалось, и была в своем горе ослепительно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Избалованная старшая дочь семьи Цзи, чей наряд и стол были богаче, чем у принцесс... Она не знала отказа ни в чем. У неё было всё, о чем другие только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колени никогда прежде не знали боли, и первый раз она упала на них в день своего венчания. Она не ведала, что пушистый снег может быть таким жестоким. Та метель проморозила Императрицу до костей; она стояла на коленях, пока её платье не пропиталось влагой и не застыло ледяной коркой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и умоляла своего возлюбленного пощадить её, дать ей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Лян — в своей железной броне, с тяжелым копьем — застыл у ворот храма незыблемой скалой. У него посинели губы, а на ресницах замерз лед, казалось, толкни его — и он рассыплется на осколки. Но его сердце оставалось тверже камня. Он ни разу не опустил взгляда на Цзи Ванься.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Хуайчжэнь тогда рядом, разве позволила бы его сестра кому-то так унижать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в её жизни больше никогда не будет такого снега. Он сделает всё, чтобы ей больше никогда не пришлось просить чужаков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ты так суров? — Голос Хуайчжэня дрогнул от боли за сестру. Он смерил Ляна полным ненависти взглядом. — Когда она рыдала у твоих ног, была ли в тебе хоть капля жалости? Почему ты не смел смотреть на неё? И как у тебя хватает наглости теперь спрашивать о её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тяжело задышал. Его взгляд на миг дрогнул, подернулся дымкой воспоминаний, но тут же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Хуайчжэня, сжатую в кулак, и палец за пальцем разжал его хватку на своем воротнике. Он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исполнял волю Его Величества, возвращая Императрицу во дворец.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падали веско, как удары молота. Капитан снова уставился в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боялся, что если они продолжат, он не удержится и убьет его прямо здесь. Ярость опалила его изнутри, в горле запершило, и он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зуд, он обернулся к этому истукану. Тот всё так же смотрел в пустую чашку, будто в ней была скрыта истина или над ней реяло знамя его непоколебимой верности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Хуайчжэнь понизил голос до шепота, — А Цюань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опешил, но быстро понял намек. Даже самые гнусные оскорбления не приводили его в такую ярость, как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невозмутимый воин буквально вспыхнул от гнева. Он уставился на Хуайчжэня,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сестрой чисты друг перед другом. Твои слова — оскорбление её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поначалу не поверил. Любому, у кого были глаза, было ясно — А Цюань ни капли не походил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Ляна был слишком искренним, чтобы быть игрой. В конце концов, с его-то прямолинейностью, если бы между ним и Ванься что-то было, он бы скорее покончил с собой от стыда, чем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хмыкнул и окинул его презрительным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и славно. На рассвете я уезжаю в область Гунчжоу. У моей сестры найдутся защитники, так что лучше займись своими делами и не суй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доверял никому, и уж точно не собирался откровенничать с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платить по счетам. Ты помог мне сегодня, и я этого не забуду. Когда я покончу с Лу Шии и вернусь в столицу, я припомню твою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готовься к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проигнорировал его щедрость. Было очевидно, что никакие чины не заставят его желать встречи с таким непредсказуемым человеком, как Цзи Хуайчжэнь. Он уже собрался уходить, когда Хуайчжэнь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бросил на него короткий взгляд, поняв, что это не просто угроза, а предупреждение. Он молча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Яньчи. Видя его пустые руки, Хуайчжэнь понял — дело с трупом кончено. Они решили не ждать утра и уйти немедленно, оставив лишь короткую записку семье Сингэжилэ.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Яньчи подвел коня и легко заскочил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Хуайчжэнь не был бы собой, если бы не проявил свою натуру. Этот лентяй, привыкший выходить из повозки, используя чужую спину вместо подножки, и есть виноград только из рук красавиц, просто протянул руку, ожидая, что Яньчи втянет его наверх. Оказавшись в седле, он и тут не унимался: по-хозяйски обхватил Яньчи за талию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прорычал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я ими шарю? — невинно отозвался Хуайчжэнь. — Я просто держусь. Давай, трогай уже, не ворчи.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пришпорил коня, тот громко заржал и сорвался с места. Всадники скрылись в ночи, держа путь на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обнаружил в городской реке тело. Лян Чунгуан, едва успевший забыться сном, немедленно прибыл на место. Его подчиненный, осмотрев утопленника,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вчера весь день искали, а он, видать, спьяну в воду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отослал лишних людей и приказал вытащить тело на берег. Затем велел принести кувшин вина, облил им мертвеца и влил остатки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недоуменно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поднялся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закрыто.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перемежаемого спорами и взаимными уколами, Яньчи и Хуайчжэнь наконец достигли стен Вэньяна. У городских ворот стражи было вдвое больше обычного. Каждого въезжающего тщательно проверяли, сверяясь с портретом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том портрете был изображен разыскиваемый преступник —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http://bllate.org/book/15318/1412800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