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Яньчи отвернулся, словно больше не желал даже смотреть в сторону Цзи Хуайчжэня.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Хуайчжэню почудилось, будто юноша раскрыл его истинное имя, но он тут же отбросил эту мысль. Зная нрав Яньчи, стоило тому прознать, что всё это время Тайфу водил его за нос, выдавая себя за Лу Шии, обманывал его тело и сердце ради забавы — он бы живьем содрал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до сих пор помнил, как этот мальчишка одним лишь усилием руки метнул тяжелый, в половину человеческого роста клинок. Оружие пронзило врага насквозь и наполовину ушло в каменную кладку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Цзи не то что метнуть — вытащить этот нож из стены стоило бы немалых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явно решил, что теперь-то разглядел «Лу Шии» во всей красе. Теперь любое проявление доброты он принимал за коварный расчет, а ласку — за притворство. И, по совести говоря, он не так уж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привык к скверному нраву «Цзи Хуайчжэня» и больше не мог верить в благородство «Лу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Хуайчжэнь не стал оправдываться, своим молчанием подтверждая худшие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верит — и не надо, — подумал он. — В конце концов, это была лишь случайная связь под чужим именем, мимолетное замужество. Стоило ли о чем-то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маски сорваны, больше не было нужды заискивать и ублажать. Теперь оставалось лишь одно: носить имя Лу Шии перед Яньчи и остальными, пока они не покинут эти края, и не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бесстрастно нарушил молчание Хуайчжэнь, — когда мы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после разоблачения тот даже не потрудился сочинить хоть какое-то оправдание, Яньчи окончательно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Выезжаем ночью, — глухо отозвался он. — Сингэжилэ приготовил коней и провизию. Когда стемнеет, нужно избавиться от трупа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лишь коротко кивнул. Говорить им было больше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закрытые окна доносились пьяные крики и смех. Солдаты, служившие под началом сурового Ляна Чунгуана, изголодались по веселью и выпивке. Худе сдержала слово — её хмель валил с ног даже самых крепких бойцов. Цзи Хуайчжэнь отрешенно смотрел в пустоту, не глядя на Тоба Яньчи. В ушах звенело от уличного шума, а в носу всё еще стоял терпкий запах серы от свадебных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 всем мире кипела жизнь, и только здесь, в покоях новобрачных, веяло холодом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которым в эту ночь полагалось бы тонуть в объятиях друг друга, сидели по разные стороны. Не будь за дверью посторонних, Яньчи, верно, и минуты бы здесь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тоже не любил навязываться. Он просто отвернулся к стене, натянул одеяло и провалился в тяжелую дрему в комнате, где прямо под ним остывало мертвое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свадебного вина, ни поднятия фаты — Цзи Хуайчжэнь так и не узнал вкуса этих мгновений. В день своего венчания он делил ложе с мертвецом, спрятанным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сумеркам Лян Чунгуан увел своих людей, и семья Сингэжилэ наконец смогла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Яньчи, переодевшись в черное, приготовился избавиться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высокие надбровные дуги и глубоко посаженные глаза; теперь, когда нижнюю часть лица скрывала черная ткань, его взгляд казался еще более резким и хищным. Хуайчжэнь безучастно наблюдал, как юноша взвалил труп на плечи и бесшумно растворился в ночной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куда он денет тело Лже-Саньси, Цзи Хуайчжэнь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стол, разбирая вещи, собранные Сингэжилэ. Провизии едва хватало до Вэньяна, нашлось несколько связок лечебных трав от кашля — вот и всё нехитрое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задумчиво перебирал свертки, когда в дверь тихо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было открыть, но замер. Кто мог прийти в такой час, да еще и 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словно разгадав его сомнения, постучал снова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Хуайчжэнь, открывай. У меня есть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это имя... Лян Чунгуан!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колебался лишь мгновение, прежде чем отпереть засов. Захоти Лян его арестовать, он бы сделал это днем — одного приказа хватило бы, чтобы от них с Яньчи не осталось и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пришел один, значит, решил дать им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военачальник сменил доспехи на обычное платье, но даже простая одежда не могла скрыть ауру закаленного в боях ветерана. Он вошел без приглашения и сел за стол. На его густых бровях застыл иней — очевидно, он не знал, когда Хуайчжэнь решит бежать, и караулил поблизости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пришел. Только покороче.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дерзкий тон, Хуайчжэнь налил гостю чаю — своего рода плата за то, что тот не выдал их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рассеянно обхватил чашку. Его пальцы, огрубевшие от меча и покрытые старыми мозолями, выдавали в нем истинного мастера воинских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тебя лишили должности из-за дела Третьего принца, — заговорил он. — Теперь, когда Лу Шии пал, при дворе не осталось верных людей, и Ваше Величество вернул тебе звание Тайфу. Но если ты сейчас в Фэньчжоу, то кто является на аудиенции в Шанцзине? Неужто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сам догадался, к чему лишние вопросы? — Хуайчжэнь одарил собеседника натянутой улыбкой. — Все знают, что капитан Лян — верный пес Императора, сердце его принадлежит лишь долгу, а дворцовые интриги его не заботят. И вот ты среди ночи притащился ко мне. Спрашивай прямо, чего хочешь, может, я и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на мгновение замолк. Он отвел взгляд, крепче сжимая остывшую чашку,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мгновенно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требовал признать статус Цзи Ванься. А затем добавил с едкой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ты такой, чтобы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сказать? Тогда я тебе напомню, — Хуайчжэнь, секунду назад улыбавшийся, вдруг с грохотом вскочил, опрокидывая стул. Он вцепился в воротник Ляна, едва сдерживая желание ударить по этому вечно бесстрастному лицу. — Моя сестра — Цзи Ванься. И кто она такая? Дочь благородного рода Цзи, Императрица Великой Ци, мать Четвертого принца! Она — моя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главного: он сделает племянника императором, а сестру — вдовствующей императрицей. Она будет любить кого захочет и делать что пожелает. И больше никто не посмеет заламывать ей руки, не обращая внимания на её крики, чтобы нанести на запястье киноварь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Лян Чунгуан, — лишь безликий инструмент, ослепленный своей никчемной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затеял свадьбу с новой избранницей и вся страна праздновала, Хуайчжэнь во главе отряда Сяоцзиньтай был тайно отослан в Хуайхуа. Перед отъездом он даже не подозревал, что сестру выдают замуж. Стоило ему покинуть столицу, как был оглашен указ о назначении Цзи Ванься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в ночь свадьбы Ванься бежала из дворца по тайному ходу. Её поймал и вернул лично Лян Чунгуан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разразилась сильнейшая метель — такой в этих краях не видели десять лет. Им пришлось укрыться в полуразрушенном храме. Солдаты — два десятка отборных гвардейцев — оцепили здание, стерегли сестру как опасную преступницу.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Ванься не могла даже поднять головы под тяжестью драгоценного венца феникса. Подол её алого платья волочился по грязному снегу. Она плакала так, что сердце разрывалось, и была в своем горе ослепительно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Избалованная старшая дочь семьи Цзи, чей наряд и стол были богаче, чем у принцесс... Она не знала отказа ни в чем. У неё было всё, о чем другие только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колени никогда прежде не знали боли, и первый раз она упала на них в день своего венчания. Она не ведала, что пушистый снег может быть таким жестоким. Та метель проморозила Императрицу до костей; она стояла на коленях, пока её платье не пропиталось влагой и не застыло ледяной коркой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и умоляла своего возлюбленного пощадить её, дать ей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Лян — в своей железной броне, с тяжелым копьем — застыл у ворот храма незыблемой скалой. У него посинели губы, а на ресницах замерз лед, казалось, толкни его — и он рассыплется на осколки. Но его сердце оставалось тверже камня. Он ни разу не опустил взгляда на Цзи Ванься.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Хуайчжэнь тогда рядом, разве позволила бы его сестра кому-то так унижать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клялся, что в её жизни больше никогда не будет такого снега. Он сделает всё, чтобы ей больше никогда не пришлось просить чужаков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ты так суров? — Голос Хуайчжэня дрогнул от боли за сестру. Он смерил Ляна полным ненависти взглядом. — Когда она рыдала у твоих ног, была ли в тебе хоть капля жалости? Почему ты не смел смотреть на неё? И как у тебя хватает наглости теперь спрашивать о её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тяжело задышал. Его взгляд на миг дрогнул, подернулся дымкой воспоминаний, но тут же снова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руку Хуайчжэня, сжатую в кулак, и палец за пальцем разжал его хватку на своем воротнике. Он не стал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исполнял волю Его Величества, возвращая Императрицу во дворец. Моя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падали веско, как удары молота. Капитан снова уставился в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боялся, что если они продолжат, он не удержится и убьет его прямо здесь. Ярость опалила его изнутри, в горле запершило, и он зашелся в приступе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уняв зуд, он обернулся к этому истукану. Тот всё так же смотрел в пустую чашку, будто в ней была скрыта истина или над ней реяло знамя его непоколебимой верности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Хуайчжэнь понизил голос до шепота, — А Цюань имеет к тебе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опешил, но быстро понял намек. Даже самые гнусные оскорбления не приводили его в такую ярость, как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обычно невозмутимый воин буквально вспыхнул от гнева. Он уставился на Хуайчжэня,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твоей сестрой чисты друг перед другом. Твои слова — оскорбление её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поначалу не поверил. Любому, у кого были глаза, было ясно — А Цюань ни капли не походил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гнев Ляна был слишком искренним, чтобы быть игрой. В конце концов, с его-то прямолинейностью, если бы между ним и Ванься что-то было, он бы скорее покончил с собой от стыда, чем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хмыкнул и окинул его презрительным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и славно. На рассвете я уезжаю в область Гунчжоу. У моей сестры найдутся защитники, так что лучше займись своими делами и не суй нос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доверял никому, и уж точно не собирался откровенничать с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нехотя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платить по счетам. Ты помог мне сегодня, и я этого не забуду. Когда я покончу с Лу Шии и вернусь в столицу, я припомню твою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готовься к повышению.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проигнорировал его щедрость. Было очевидно, что никакие чины не заставят его желать встречи с таким непредсказуемым человеком, как Цзи Хуайчжэнь. Он уже собрался уходить, когда Хуайчжэнь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Остерегайся Лу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бросил на него короткий взгляд, поняв, что это не просто угроза, а предупреждение. Он молча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Яньчи. Видя его пустые руки, Хуайчжэнь понял — дело с трупом кончено. Они решили не ждать утра и уйти немедленно, оставив лишь короткую записку семье Сингэжилэ.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подвел коня и легко заскочил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Хуайчжэнь не был бы собой, если бы не проявил свою натуру. Этот лентяй, привыкший выходить из повозки, используя чужую спину вместо подножки, и есть виноград только из рук красавиц, просто протянул руку, ожидая, что Яньчи втянет его наверх. Оказавшись в седле, он и тут не унимался: по-хозяйски обхватил Яньчи за талию и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 — прорычал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 я ими шарю? — невинно отозвался Хуайчжэнь. — Я просто держусь. Давай, трогай уже, не ворчи.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пришпорил коня, тот громко заржал и сорвался с места. Всадники скрылись в ночи, держа путь на Вэньян.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 обнаружил в городской реке тело. Лян Чунгуан, едва успевший забыться сном, немедленно прибыл на место. Его подчиненный, осмотрев утопленника,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вчера весь день искали, а он, видать, спьяну в воду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отослал лишних людей и приказал вытащить тело на берег. Затем велел принести кувшин вина, облил им мертвеца и влил остатки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недоуменно спросил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поднялся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закрыто.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перемежаемого спорами и взаимными уколами, Яньчи и Хуайчжэнь наконец достигли стен Вэньяна. У городских ворот стражи было вдвое больше обычного. Каждого въезжающего тщательно проверяли, сверяясь с портретом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том портрете был изображен разыскиваемый преступник — «Лу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http://bllate.org/book/15318/1412800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