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смотрел на свои пустые ладони, и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Тот, кто прежде на каждый зов откликался тихим, покорным шепотом, теперь хранил мертвое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император опустился на колени и потянул супруга за руку. Впервые за долгое время Линь Юй не оттолкнул его. Мужчина прижал безжизненное тело к груди, зарываясь лицом в его волосы, и коснулся щеки колючей щетиной: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виноват... Все будет хорошо, теперь, когда ты вернулся. Главное,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Юй всегда был неимоверно упрямым. Тот, кто не прощал единожды совершенного предательства, пугал правителя до дрожи — император боялся, что, когда пыль уляжется, он просто не сможет отыскать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генерал пришел к нему в самый трудный час. Он вернулся, чтобы подавить мятеж, вновь доказав, что по праву зовется непобедимым богом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сейчас он так неподвижен?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уговоры и протесты окружения, Фэн Личэнь на руках отнес бездыханное тело в свои покои. Он осторожно, боясь причинить боль, снял с него пропитанные кровью доспехи и велел принести лекарства и бинты. С нежностью, граничащей с безумием, государь принялся промывать каждую рану, посыпая их целебным порошком: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раны нужно обрабатывать тщательно, иначе они будут затягиваться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Чжан стоял поодаль, прикрывая рот рукой и не смея издать ни звука. У него не хватало духа прервать этот приступ самообмана, в который погрузился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император сел прямо на ступени у ложа, не сводя глаз с «уснувшего» возлюбленного. Каждый час он негромко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пора вставать,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мужчина принимался бормотать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поспи еще немного. Я не стану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больше десяти часов, пока слуга не решился провести Линь Чэнчжана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старый генерал опустился на колени. Простерев руки перед собой и коснувшись лбом холодного пола, он произнес ровным, лишенным каких-либо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вас вернуть тело моего сына. Позвольте предать его земле, дабы душа его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вздрогнул. Он порывисто подошел к старику, пытаясь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 чем вы говорите?! — император выдавил из себя подобие жалкой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уклонился от его рук, не желая подниматься: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изводите старика. Вы называете меня отцом, но я не смею принять эту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Линь Юй был низложен. Я не сумел воспитать сына должным образом и заслужил ту же кару. Лишь молю об одном: примите во внимание, что он отдал жизнь за государство, и позвольте мне похоронить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Линь Чэнчжан сохранять твердость, к концу речи глаза его покраснели. Он и представить не мог, что эта встреча с сыном станет последней. От воинов, сопровождавших Юй-эра, старик узнал страшную правду: в тот день в маленьком генерале не осталось ни капли внутренней силы. Прожив долгую жизнь, генерал сразу понял, что послужило тому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винить ребенка за глупость. Винить следовало лишь себя — это он с малых лет внушал ему мысли о беззаветной преданности престолу. Это он привел к тому, что юноша, чье сердце было изранено императором до самой глубины, все равно пошел спасать правителя, исполняя долг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лежала на нем. На его слепой, безрассудной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Сяо Юй — мой Император-супруг. После смерти он... он должен быть погребен в императорском мавзолее, — государь больше не мог обманывать себя, но слова о смерти любимого давались ему с трудом, словно в сердце выжгли огромную дыру. Каждое слово отзывалось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три месяца назад вы сами лишили его этого титула! — голос воина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так и не смог удержать его. Когда отец поднял тело Линь Юя на руки, император, забыв о собственном достоинстве, рухнул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папа забирает тебя домой, — прошептал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отступил в сторону, не принимая жеста правителя, и, не оборачиваясь, покинул дворец с сыном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дворцовых ворот до резиденции Линь занимал всего две улицы. Генерал ходил по этой дороге всю жизнь, но лишь в этот раз его спина была так согбенна. Он мертвой хваткой вцепился в своего единственного сына. Прохожие замирали, не в силах смотреть на эту картину; люди опускали головы, утирая слезы, и лишь чье-то горькое причитание нарушало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мир такой, где добрым людям нет награды...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Дунлинь был казнен у дворцовых ворот. Великий наставник Ци Хао, поддержавший мятеж, был приговорен к истреблению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дворце Чжаоюнь Фэн Личэнь, склонившись над бумагами, просматривал доклады. Евнух Чжан торопливо вошел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Благородный супруг Ци...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 руке императора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его вместе с Ци Жуном. Пусть лежат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евнух поклонился и вышел, размышляя о том, что государь проявил милосердие, позволив супругу воссоединиться с тем ребенком хотя бы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детский плач заставил императора отбросить кисть. Он склонился над колыбелью, стоявшей подле него, и принялся баюкать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Му'эр, тише, маленький, не плачь. Твой отец-император здесь. Ты ведь по папе скучаешь? Я тоже по нему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дитя, он не заметил, как сам начал беззвучно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Линь Юя старый генерал, чувствуя, что силы покидают его, принес ребенка во дворец. Передавая младенца правителю, Чэнчжан сказал лишь две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этого ребенка зовут Му'эр. Ему нет и трех месяцев, и он — ваша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мертв, и род Линь на этом пресекся. Желаю моему государю отныне спать спокойно, не ведая тревог!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понял, какую горькую иронию вложил воин в эти слова, но лишь повторял имя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«Му'эр, Му'эр... Значит ли это "закат над западными горами", когда сердце обращается в пепел? — император прикрыл глаза. — Сяо Юй, ты действительно так и не смог меня простить»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был издан указ: полностью реабилитировать Линь Юя, посмертно даровать ему титул Хоу Инъу и восстановить в звании Императора-супруга. Малыш Линь Му получил имя Фэн Линьму и статус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тайно призвал во дворец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Хуан, — произнес император, — мне все равно, какую цену придется заплатить. Сделай так, чтобы душа моего супруга осталась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Ваше Величество. Но есть ли у вас вещь, которая была ему особенно дорога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достал свиток из ярко-алого шелка. Это был их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