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пролетели как одно мгновение, и наследный принц превратился в прекрасного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три дня не поднимался с ложа. Его сознание затуманилось, но сегодня он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 позвал Фэн Личэнь.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исполнилось сорок, но голос его звучал по-старчески немощно, словно жизнь окончательно покидала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услышав зов отца, поспешно подошел и помог родителю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вам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Фэн Личэня промелькнула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дрожащей рукой достал из-под подушки свиток ярко-алого шелка. Когда он медленно развернул его, взору открылись шестнадцать иероглифов, написанных просто, но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 тебя своим мужем. Да пребудет наш союз вечным, а сердца — едиными в жизни и смерти. До самой седины — без тени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Тушь за долгие годы постоянных прикосновений немного размазалась, но имена двоих в конце свитка, когда-то начертанные кровью, теперь казались еще более яркими и зловещими. Рядом виднелась строка, выведенная мелкими знаками — в брачную ночь Линь Юй, лежа в его объятиях, нацарапал их нефритовой шпилькой, обмакнув её в собственную кровь: «Из жизни в жизнь, мое сердце не ведает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на поле боя был сокрушительным и решительным богом войны, — правитель тихо рассмеялся, — но иногда он бывал наивен, словно дитя. Когда я брал его в супруги, он сам принес этот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замолчал на мгновение, и в его глазах отразилась невыносимая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не подозревал, что поначалу я женился на нем лишь ради собственной выгоды. Линь Юй говорил, что таков закон их семьи из рода в род: каждый мужчина берет в жены лишь одну-единственную. Я был государем, и он не смел требовать, чтобы я стал его женой, поэтому признал меня своим мужем. Юноша обещал хранить мой покой при дворе и оберегать эти земли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Фэн Личэнь уже не мог сдерживать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ранил его ради власти над этой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охватил приступ безумия. Он вцепился в шелк и рванул его, разрывая договор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вернулся?! Почему ты просто не остался в стороне?! — бормотал он, задыхаясь. — Если бы ты не вернулся, ничего бы не случилось!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 принц перехватил обрывки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государь дорожил этим свитком больше жизни, а теперь сам же его уничтожил. Сын всем сердцем боялся, что, когда разум отца прояснится, тот умрет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Личэнь оттолкнул его. Кровь прилила к лицу, и, перегнувшись через край ложа, мужчина выплюнул сгусток багряной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 ужасе закричал, обращаясь к тем, кто стоял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Лекаря! Срочно зовите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Фэн Личэнь почувствовал, как после приступа в голове стало удивительно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сына, вкладывая в этот жест всю оставшуюся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 Поднебесной воцарился мир, я могу уйти со спокойной душой. Даже если ты не проявишь великих талантов, благополучие трех грядущих поколений уже обеспечено. Твоему отцу пора... пора отыскать твоего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прошептал юноша. Эти слова, так похожие на завещание, заставили его сердце сжаться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Личэнь успокаивающе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испугался, что он не захочет меня ждать, и велел даосу удержать его душу подле себя. Но за все эти годы он ни разу не явился мне во сне. Должно быть, он не желает меня видеть. Даже слушать мои объяснения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выглядел потерянным. Что бы ни послужило причиной тех событий, роковая ошибка была совершена, и Сяо Юй в итоге покинул его. К счастью, у них остался уговор на следующую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я сам могу его найти. В следующей жизни я обязательно буду оберегать его всем сердцем. Власть и слава этого мира... разве могут они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взгляд на разорванный свиток в руках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жизни я собственноручно напишу для него брачный договор. Из жизни в жизнь... мы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столицей раздался погребальный звон колокола, возвещающий о смерти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Линь Юя, запертая в брачном договоре и пребывавшая в глубоком сне шестнадцать лет, пробудилась. Столь долгий срок не прошел бесследно: сознание его было смутным, он не помнил ни своего имени, ни прошлого. Лишь одна навязчивая мысль билась в его разуме — воспоминание о том дне, когда он произвел на свет близнецов, и один из них, издав лишь единственный крик, затих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оков даосских заклятий, душа маленького генерала, подобно бесплотному туману, поплыла к той самой разрушенной храмине, где все закончилось. Там его и нашел Бай Учан, собиравший души в мире смертных, и забрал с собой в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взошел на престол. Он повелел похоронить Фэн Личэня в одном гробу с тем самым алым одеянием, в котором Линь Юй был в день их свадьбы. А разорванный брачный договор... каждый из них держал в руках по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Неба, Фэн Личэнь обладал душой, чей статус был выше человеческого. Даже после смерти смертной оболочки его дух должен был занять положенное ему место, не заходя в Царство мертвых. Зная это, император еще много лет назад разыскал Гвоздь сокрытия души. Вбив его в точку врат духа, он сумел утаить божественное сияние своего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среди толпы обычных призраков, Фэн Личэнь вошел в Минсы. Как раз в это время Яньцзюнь Сюань Чжао отправился в небесные чертоги, чтобы разыскать Высшего бессмертного Сымина Лин Цы и призвать того к ответу за новую, неопознанную душу, которую привел Бай Учан...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Цы, о Лин Цы! — в гневе Сюань Чжао обрушил ладонь на стол из зеленого нефрита, и тот разлетелся вдребезги. — За тысячи лет ты натворил столько бед, и я всегда покрывал тебя. Но в этот раз... в этот раз ты посмел вмешаться в предначертанную судьбу Истинного Владыки Лунтэна!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Цы сжался, испуганно потянув Сюань Чжао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старший брат... Я просто... спал в этот раз чуть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Сюань Чжао едва сдержался, чтобы не ударить провинившегося прямо в лицо. Тот зажмурился и стиснул зубы, ожидая удара, но рука так и не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Выпутывайся сам! — Яньцзюнь был в такой ярости, что просто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Цы опустился на пол и принялся собирать разбросанные свитки Книги судеб, в которой были записаны десять перерождений Истинного Владыки Лунтэна. Он в отчаянии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Цы, Лин Цы, ты просто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В самой первой жизни я устроил такой беспорядок! Впереди еще девять жизней, как же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взъерошил свои черные волосы так, что они стали похожи на птичье гнездо, спрятал бамбуковые дощечки в рукав и, тяжело вздохнув, сотворил заклинание, чтобы спуститься в Царство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меня бросил... Какой он жестокий, — хныкал Лин Цы, вцепившись в рукав Судьи. Слезы лились по его лицу таким градом, что он выглядел точь-в-точь как брошенная мужем молодая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прошу вас, не нужно! — Судья осторожно высвободил руку и поспешил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выход найти можно! — добавил Судья, не выдержав этого жалкого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Цы, услышав, что надежда есть, мгновенно выпрямился и принял благообразный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назад душа Истинного Владыки Лунтэна прибыла в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глаза Лин Цы радостно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из-за путаницы в судьбе и преждевременной смерти в первой жизни Лунтэн сразу вернется в свой истинный облик, и тогда исправить что-либо будет невозможно. Но если его душа в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как раз вернулся с небес и сейчас ведет с ним беседу. Память Лунтэна еще не восстановилась, и сейчас он крайне податлив. Если он сам согласится отказаться от оставшихся девяти жизней ради того, чтобы обрести счастье в этой, — к вам не будет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ерунду, — фыркнул Лин Цы. — Даже не помня своего прошлого, он понимает, что земные императоры наделены величием и властью. В каждой жизни ему суждено быть выше всех прочих. Кто же в здравом уме откажется от вечной славы и почета?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Кое-чего вы не знаете, господин. В вашей Книге судеб есть еще один... — Судья многозначительно замолчал. — Он узнал от Бай Учана, что брачный договор связал их судьбы из жизни в жизнь. Но в нынешнем воплощении его сердце было так истерзано, что он скорее предпочтет развеяться прахом, чем снова войти в круг перерождений. Бай Учан сейчас на переправе Желтых источников чуть ли не на коленях молит его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Лин Цы радостно хлопнул в ладоши и умчался прочь со скоростью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лишь покачал головой. Их Владыка Яньцзюнь только на словах обещал не помогать, а сам первым делом велел найти способ вытащить Сымина из этой передряги.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Цы издалека увидел Сюань Чжао на переправе Желтых источников. Тот стоял рядом с Лунтэном, взирающим на душу Линь Юя, замершую под цветущей хайтаном на берегу. Подходить ближе бессмертный не решился, боясь снова попасть под горячую руку брата, и остался наблюдать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Личэнь хотел было подойти и разбудить супруга, но Сюань Чжао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желает перерождаться. Его душа погрузилась в беспробудный сон. Если ты попытаешься пробудить его силой, это лишь ускорит его окончательное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прошептал Фэн Личэнь. Он был готов к любым трудностям в следующей жизни, но не учел непоколебимого упрямства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Потерянный и сломленный, он последовал за Сюань Чжао в главный зал. Внезапно он, словно в безумии, резко обернулся, отталкивая преградивших путь стражей. Если возлюбленному суждено исчезнуть навсегда, то он разделит эту участь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Чжао мгновенно возник перед Фэн Личэнем, пресекая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отказаться от всего величия и славы своих будущих воплощений, я позволю тебе вернуться в эту жизнь и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Личэнь замер. Казалось, он не сразу осознал смысл слов Владыки Яма, но мгновение спустя на его лице вспыхнула надежда, и он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Учан, получив распоряжение Владыки, облегченно вздохнул. Его длинный язык едва не стал причиной гибели души, и счастье, что еще оставался шанс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на корточках рядом с Линь Юем, нашептывая тому, что есть способ навсегда разорвать его связь с тем императором в будущих жизнях. Только тогда юноша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технически это не совсем ложь, — думал Бай Учан. — Фэн Личэнь отдал всю славу своих будущих перерождений за этот шанс, так что никаких будущих жизней у них 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Белый Посланник чувствовал уколы совести. Низко опустив голову, он привел Линь Юя к Колодцу Реинкарнации. Тот все еще сомневался и, обернувшись,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как ты можешь мне не верить! Прыгай скорее,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Линь Юй передумает, Бай Учан с силой 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 же не выпил воду Забвения... — пробормотал Бай Учан, в ужасе глядя на свои руки. Его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http://bllate.org/book/15319/1354496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