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Брачный договор прошлых лет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это не по правилам? — Фэн Личэнь разомкнул объятия и коснулся щеки Линь Юя, ещё влажной после упражнений с мечом. — Я уже просил у отца-императора дозволения взять тебя в жёны, но он ответил: если ты сам не согласишься, принуждать тебя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Наследный принц даже изобразил на лице некоторую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Сяо Юй, ответь мне «да». Если ты откажешь, даже отец-император не захочет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юношу за руку и принялся легонько покачивать её из стороны в сторону. За обе свои жизни Фэн Личэнь впервые вёл себя столь капризно, выпрашивая жалость. Но перед ним был тот, кого он ждал долгие годы после своего перерождения. Ему казалось, что он готов вечно не отходить от этого человека ни на шаг, и три дня разлуки уже стали пределом. Если Линь Юй смягчится, Его Высочество готов был исполнить любое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интуитивно чувствовал, что не может принять истинный смысл этих слов. Сердце его забилось так сильно, что, казалось, вот-вот выпрыгнет из груди. Он замер в оцепенении, не в силах до конца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мягко улыбнулся и прижал ладонь юноши к своей груди, прямо над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выходи за меня, прошу. Отец-император уже дал согласие, теперь дело только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генерал в замешательстве кивнул и лишь мгновение спустя осознал, насколько опрометчиво поступил. Даже если государь не против, Линь Чэнчжан никогда не одобрит этот союз. Однако принц не собирался давать ему возможности передумать. Схватив возлюбленного за руку, он потащил его в главный зал, чтобы немедленно объявить волю правителя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Чэнчжан только что проводил старого друга и теперь неспешно пил чай. Появление Наследного принца со стороны заднего двора застало его врасплох. Не успел он и слова вымолвить, как Фэн Личэнь достал императорский указ. Генералу-защитнику государства ничего не оставалось, кроме как опуститься на колени и внимать воле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представить не мог, что Его Высочество подготовится настолько основательно. По совести говоря, если бы тот сразу вошёл в дом с указом, юноша, даже будучи против, не посмел бы ослушаться. Но Фэн Личэнь сначала лаской и уговорами добился его согласия, и только потом огласил волю императора. Так он лишил отца возможности возразить, продумав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 тяжёлым сердцем принял свиток. Глядя на внезапно возникшего перед ним принца, он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Ваше Высочество успели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генерал Линь. Я так спешил увидеть Сяо Юя, что... просто перелез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Чэнчжан застыл в полнейшем недоумении, а Маленький генерал покраснел так сильно, будто его бросили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радостный Фэн Личэнь наконец ушёл, старый генерал долго смотрел на указ в своих руках. Лицо его выражало глубокую печаль. Наконец он тяжело вздохнул и обратился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я знаю, твоё сердце принадлежит полю боя. Я сейчас же отправлюсь во дворец и буду умолять Его Величество отменить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Линь Юй порывисто схватил родителя за рукав. — Отец, я... я согласен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Чэнчжан не поверил своим ушам. Он переспросил много раз, прежде чем убедился, что не ослышался. В одно мгновение он словно постарел на десять лет. Положив руку на плечо сына, старик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Сердца правителей холодны и переменчивы, Юй'эр. Ты действительно всё обдумал? Достойный муж должен стремиться к великим свершениям, а войдя в Восточный дворец, ты до конца дней окажешься заперт в четырёх стенах. К тому же он — наследник, будущий император. Если однажды он предаст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решительно опустился на колени. Он поднял взгляд на человека, который с детства обучал его воинскому искусству, и почувствовал острую вину за нарушение сыновнего долга. Но чувства в его сердце были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любовь истинна, я не отступлю, даже если мне суждено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об отцовском благословении! — Юноша глубоко поклонился, коснувшись лбом пола. — Это я виноват перед вами. Я уже вырос и должен был разделить с вами бремя забот о роде Линь, но я позволил чувствам взять верх и бросил нашу семью. Прошу, накажите меня за это своенравие!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смотрел на сына, в чьих глазах блестели слёзы, и не находил в себе сил для упрёка. С тех пор как много лет назад он потерял любимую жену, этот ребёнок был его единственным утешением. Он лишь хотел, чтобы жизнь его сына была мирной и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вставай. Я не виню тебя. Я лишь боюсь... боюсь, что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прошедший через сотни сражений, не выдержал и уронил слезу. Императорский двор — место, где заживо пожирают людей. Если его чистосердечного сына начнут там обижать, он ведь будет лишь молча сносить боль. Как мог отец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Его Высочество никогда не предаст меня! — Сяо Юй произнёс это с такой уверенностью, что Линь Чэнчжан не посмел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назначили на восьмое число восьмого месяца — день, сулящий удачу в браке и созидании. Фэн Личэнь буквально считал часы до наступления седьмого числа. Мысль о том, что завтра Сяо Юй станет его супругом, не давала ему уснуть. Он достал из-под подушки ярко-красную шелковую ткань и принялся бережно поглаживать её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Сяо Юй свяжет с ним свою судьбу. Его возлюбленный разделит с ним один брачный договор на двоих, обещая быть рядом до седых волос, из века в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миру известно, что люди рода Линь верны в любви: один брачный договор — на все последующие жизни. Потому и род их был немногочислен — если человек из семьи Линь не встречал свою истинную любовь, он предпочитал оставаться одиноким до самой смерти. Ведь если не любить до глубины души, кто решится так легко отдать свою будущую жизнь другому? Горько было признавать, что раньше Наследный принц не ценил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докажет юноше, что его сердце 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невольно улыбнулся, предвкушая завтрашнюю нежность, но вдруг в памяти его всплыло нечто пугающее. В прошлой жизни Линь Юй, не желая, чтобы принц остался без наследников, в ночь перед свадьбой принял запретное снадобье — Плод Сюань, позволяющий мужчине зачать.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после этого средства была невыносимой, словно человека заживо резали на куски. Тогда Фэн Личэнь знал об этом, но притворился неосведомлённым. Более того, опасаясь, что рождение ребёнка даст старому генералу лишнюю опору и повод для измены, он тайно заставлял Линь Юя каждый день пить отвар для предотвращения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эти воспоминания отозвались в сердце принца нестерпимой болью. Именно из-за тех ежедневных отваров Сяо Юй в итоге окончательно в нём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было предаваться раскаянию. Поняв, что Линь Юй должен был принять снадобье именно этой ночью, Его Высочество не смог больше оставаться в постели. Он накинул верхнюю одежду и, используя технику облегчения веса, помчался к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к комнате Сяо Юя, он распахнул окно и прыгнул внутрь. Линь Юй, терзаемый мучительной болью, уже почти лишился чувств. Заметив внезапное вторжение, юноша из последних сил потянулся к мечу, лежавшему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http://bllate.org/book/15319/1354501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