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1. Пробуждение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Приближался Чжунъюань, Праздник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палящее солнце, улица Цинши гудела жизнью. Торговцы и разносчики наперебой предлагали всевозможные фонарики, толпа то и дело останавливалась, чтобы спросить цену, и оттого на неширокой улице становилось совсем тесно.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плотной массы людей, одетых в грубые домотканые рубахи и снующих с плетёными коробами за спиной, с трудом протиснулся юноша. Кожа его отливала нездоровой бледностью, а на кончике изящного носа от зноя выступили крошечные бисеринки пота. Порыв ветра прижал к телу лёгкие одежды из зелёного шёлка, обрисовав тонкий, хрупкий стан.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недовольно нахмурился, явно тяготясь людской сутолокой. Его нетвёрдая, неуверенная походка выдавала слабость, а во всём облике сквозило желание укрыться от оглушающего шума.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покинул дом дяди в порыве гнева и после двух часов тряски в телеге, запряжённой волом, наконец добрался до города. Он нахмурился, коснувшись живота — желудок, не выдержав долгого пути, мучительно свело от голода.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подошёл к лавке с паровыми булочками и, бросив взгляд на цены, написанные на куске бурой ткани, достал четыре монеты.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 булочки с мясом.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лавки с улыбкой кивнул и проворно завернул дымящиеся булочки в промасленную бумагу. Протягивая свёрток, он заметил, как покупатель брезгливо, кончиками пальцев, взял его за самый уголок, словно боясь запачкаться. Улыбка торговца померкла. Он вложил булочки прямо в ладонь Су Лина, и его пальцы в этот миг коснулись руки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Держи, молодой господин. Только из паровой корзины, горячие.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за барские замашки? Брезгует мной, а булочки покупает. Кривляка».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Чужой голос внезапно прозвучал в ушах Су Лина. Он вскинул голову, но торговец молчал, усердно протирая тряпкой прилавок.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юноша не удивился. С тех пор как он вошёл в город, ему пришлось выслушать мысли бесчисленного множества прохожих. Радостные и унылые, бессвязные и обрывочные, они без спроса лезли в уши, вызывая лишь досаду и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тщетно пытался отыскать источник звука, зажать уши, крикнуть, чтобы люди не говорили ему прямо в голову. Но вокруг толпились молчаливые прохожие, спешащие по своим делам, и долгий взгляд в чью-то сторону вызывал лишь недоумение в ответ. Нескончаемый поток чужих мыслей раскалывал голову, под палящим солнцем по спине пробегал озноб, а лоб покрывался холодной испариной. Беспрестанные толчки выбивали из колеи, и он уже не понимал — жив ли он или всё-таки умер от болезни?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палило нещадно, вызывая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Желудок послушно заурчал.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 всё ещё 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Просто, проснувшись однажды утром, он обрёл способность слышать чужие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Беря булочки, он старался избегать прикосновений, но всё равно услышал голос торговца. В другое время его вспыльчивый нрав не позволил бы смолчать, но сейчас у него попросту не было сил на перепалку.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свёрток и направился к неприметной двери в переулке позади лавки. Хозяин, проводив его взглядом, лишь подумал, какому же бедолаге-рабу придётся терпеть капризы этого молодого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Лин, не догадываясь о мыслях торговца, шагнул было в тёмный проход торговой гильдии, но тут же замер на пороге.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я и вправду куплю незнакомого мужчину?»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уж пришёл, отступать было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он в гневе бросил несколько резких слов и выбежал из дома дяди. Его отказ от брака и заявление о намерении купить себе мужа дядя с тётушкой восприняли как пустую болтовню, лишь посмеявшись над его дерзостью.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они считали его, болезненного и одинокого гэ'эра, лёгкой добычей, с которой можно не считаться.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«Будь отец жив, они бы лебезили передо мной».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внезапной смерти отца Су Лин, сражённый горем, слёг с сильной горячкой. Его и без того слабое здоровье пошатнулось, и он провёл несколько дней без сознания. Тётушка, проявляя заботу, пока он лежал в постели, заговорила о том, что хочет устроить его брак, дабы в будущем о нём было кому позаботиться.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тогда подумал, что его слабое здоровье действительно требует ухода. После смерти отца дядя с тётушкой приютили его, но в их доме с четырьмя комнатами на пятерых и так было тесно, а с ним — и подавно. Хотя они и заботились о нём так, что он почти не чувствовал себя чужим, мысль о собственном доме казалась заманчивой. Не придётся больше никого стеснять.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Погружённый в такие размышления, он не стал сразу отказывать тётушке, пообещав подумать.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той же ночью ему приснился кошмар.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том сне он вышел замуж. Поначалу муж, очарованный его внешностью, был добр, но, разбогатев, завёл себе трёх жён и четырёх наложниц, а Су Лина попрекал бесплодием.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измученного, измождённого себя из сна заставил его в ярости сжать кулаки, и от переполнявшего гнева он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Очнувшись, он увидел тётушку, сидевшую у его кровати. Она с тревогой спрашивала, что случилось, не приснился ли ему опять кошмар об отце. Пока Су Лин приходил в себя, тётушка коснулась его лба.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Жар спал. Ты так напугал нас с дядей в эти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«Какой хорошенький. Откормить его до румянца, и можно будет содрать с того негодяя ещё пять лянов серебра».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совершенно разных голоса, прозвучавшие один за другим, ошеломили Су Лина. Он замер, непонимающе глядя на тётушку. Второй голос, казалось, принадлежал демону в обличье родного человека, что, тайно точа когти, с жадностью разглядывал свою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смотрел на обеспокоенное лицо тётушки, и ему чудилось, будто всё это — лишь слуховая галлюцинация. Вскоре в комнату вошёл дядя. Он тоже принялся участливо расспрашивать о его самочувствии. Увидев, что Су Лин смотрит на него невидящим взглядом, он коснулся его лба.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Жара нет.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молча покачал головой, до боли сжимая кулаки под одеялом и не сводя глаз с добродушного лица дяди. Прежде худощавое, оно округлилось от сытой жизни, отчего казалось ещё более благодушным и исполненным родственной любви. Но в то же время перед глазами стоял другой образ — одутловатое лицо с жадным, расчётливым выражением.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нашим Лином? — спросил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поправила одеяло, с тревогой глядя на его бледное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но жар спал, и то хорошо. Я велю зарезать курицу, чтобы ты поправился.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слове «курица» дядя бросил на неё недовольный взгляд. В хозяйстве осталась всего одна несушка. Раньше он зарезал бы её не моргнув глазом, но теперь приходилось жить экономнее. После смерти младшего брата, отца Су Лина, эта курица стала главной кормилицей в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Зарежешь несушку — чем потом Лина яичным пудингом кормить? — прошипел он, незаметно подталкивая жену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Тётушка, сделав вид, что не поняла намёка, с ободряющей улыбкой повернулась к Су Лину.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Лин. Твой дядя недавно нашёл щедрого покупателя на лесные товары, так что скоро у нас будут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бросила на мужа косой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пожертвуешь малым — не получишь большего. Откормим Су Лина до белизны и пышности, может, и цену для того негодяя поднимем».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тут же всё понял. Он наклонился к Су Лину, разглядывая его белое, как тофу,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правда. Покупатель, правда, сказал, что товар не лучшего качества, так что цену сбавил.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Тётушка, посчитав, что муж слишком прямолинеен, поспешила вмешаться.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Лин, не беспокойся, ешь побольше. Как окрепнешь, подыщем тебе хорошую партию, выберем благоприятный день и отправим в новую семью. Не сочти меня навязчивой, но времена изменились. Отца у тебя больше нет, ты один на свете. Со своим здоровьем тебе будет нелегко родить, а тут человек готов взять тебя на содержание. Такое счастье и с фонарём не сыщешь.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твоими-то данными перебирать не приходится, радуйся, что хоть кто-то берёт».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жить будете в одной деревне. Пусть о нём и ходят дурные слухи, но мужчины до женитьбы все ветрены, любят погулять. А как семью заведут, так сразу остепеняются, о доме заботятся. Если он после свадьбы посмеет тебя обидеть, зная, что ты сирота, мы с дядей за тебя заступимся.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картинно утерла уголки глаз, словно смахивая слезу.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и горькая же у нашего Лина судьба.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всхлипнула для вида и взглянула на Су Лина. Тот молчал, опустив глаза и закусив губу до крови, — олицетворение кротости и покорности. Глядя на него, тётушка, казалось, что-то вспомнила.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Лин, твой отец держал в городе аптеку. Он ведь оставил тебе приданое?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в изумлении поднял на них глаза. Тётушка и дядя говорили о лесных товарах, но он слышал их истинные мысли. Два родных лица, полные показного сочувствия, теперь казались ему чужими и пугающими. Они лишь прикидывали, как бы повыгоднее его продать.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негодяй говорил, что Су Лин болен и может оказаться бесплодным. Хотел сбить цену с пятнадцати лянов до десяти. Не позволю утке, что сама в руки летит, улететь!»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«Сначала успокоим его. Сирота, больной гэ'эр, что он может сделать?»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Су Лин почувствовал, как мир уходит из-под ног. В полутёмной комнате перед его кроватью маячили два хищных оскала. В груди закипала ярость. Собрав остатки самообладания, он заговорил, но от сжатых до боли челюстей голос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Приданое? Лесные товары?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продадите лесные товары и отдадите мне деньги в качестве приданого?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ты, — тётушка на мгновение растерялась, но тут же расплылась в улыбке, отчего морщинки у глаз стали глубже. — Не забивай себе голову, дитя. Тётушка обо всём позаботится. Ты только поправляйся. Мы проводим тебя с почётом.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поправляйся. Если он будет доволен, то и мы будем счастливы, — в её голосе прорезались властные нотки.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вцепился пальцами в ладони так, что костяшки побелели. Ярость, которую он сдерживал, вырвалась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Доволен? Что значит доволен? Это значит, выгодно меня продать?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меня за дурака держите? Какие лесные товары? Вы просто хотите продать меня этому негодяю!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Су Лина сорвался на крик. В его глазах, прежде тусклых, вспыхнул огонь. Он хотел разглядеть, действительно ли перед ним те самые дядя и тётушка, что с детства любили и баловали его. Те, кто всегда был добр к нему, за его спиной сговорились его продать.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вы ещё и на моё приданое позарились! Отец мой и остыть не успел, не боитесь, что в ночь Чжунъюань он вернётся за 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гнева кровь бросилась ему в лицо, худенькие плечи затряслись.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хотите продать меня мужчине? Хорошо! Я сейчас же пойду и куплю себе мужа!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его крики и истерика не произвели на них впечатления. Су Лин, хоть и был вспыльчив и остёр на язык с чужими, в семье всегда был послушным и кротким гэ'эром. Их собственные дети, сын и дочь, частенько устраивали подобные сцены, но в итоге всегда сдавались.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с тётушкой тут же принялись спорить, кто из них проболтался, отчего Су Лин всё узнал. Они кричали друг на друга, покраснев от злости, и никто не хотел уступать.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воспользовался моментом, когда они вышли, чтобы продолжить ссору за дверью, и 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Подгоняемый гневом, он сел в повозку и добрался до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полдня ярость улеглась, и теперь, стоя на пороге торговой гильдии, он 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умер внезапно, аптеки в городе больше не было. Единственным его пристанищем остался старый, давно заброшенный дом в деревне. Если он вернётся туда с купленным мужем, пересуды затопят их деревню Уси, как река Лунтань в половодье.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заставила Су Лина усомниться, но он всё же шагнул вглубь переулка.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Страшнее людской холодности после смерти близкого было осознание того, что те, кого он считал своей семьёй, оказались волками в овечьей шкуре. Они только и ждали, когда он останется беззащитным, чтобы содрать с него кожу, выпить всю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их родственная любовь была ложью. Он жил под сенью отцовской заботы в мире фальши и расчёта.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ярость вновь всколыхнулась в его душе. Он прислонился к высокой стене, сгибаясь от бессилия, и в его глазах плескались растерянность и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так обошлись с ним, то каково было его отцу, который всегда заботился о семье дяди и о своих сёстрах? Неужели он до самой смерти жил в окружении этой лживой любви?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в глазах Су Лина вспыхнул огонёк отчаяния, сменившийся страхом. Если бы не эта внезапная способность слышать мысли, он, как и в том кошмаре, оказался бы в ловушке несчастного брака.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с силой откинулся на стену, прижавшись к ней затылком. Он прижал руку к груди, пытаясь унять бешено колотящееся от гнева и ужаса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«Чего мне бояться? У меня и так ничего не осталось».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Сами небеса сжалились над ним, позволив видеть истинное лицо людей. Так чего же ему теперь страшиться? Он бросил им вызов. Вернуться с пустыми руками — значит выставить себя на посмешище.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хотят продать меня мужчине? Так почему я не могу купить мужчину для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говорят что хотят. Он, Су Лин, не из тех, кого можно мять, как глину.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http://bllate.org/book/15320/1354517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