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утреннего приема Вэй Чжао, как обычно, стоял в самом дальнем углу, стараясь не привлекать к себе внимания. Он делал вид, что внимательно слушает доклады чиновников, и безмолвно заучивал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уже месяц, как юноша выдавал себя за младшего министра Храма Великой Справедливости. Его наниматель поставил четкую задачу: слушать, о чем спорят при дворе, запоминать и при первой же возможности передавать сведения вовне.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Цинъань было крепким орешком, просочиться в его властные структуры было почти невозможно. Лазутчику невероятно повезло — он оказался точной копией настоящего Вэй Чжао, что и позволило ему занять место в тронном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Лунъань тоже вел себя как обычно: выслушивал доклады и по очереди обсуждал их с сановниками. Лишь изредка, делая паузы в речи, он бросал мимолетный взгляд в сторону своего «министра».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 двор вынужден подыгрывать этому шпиону. Какая морока... — думал монарх. — Когда это закончится, я его лично на куски изрублю, иначе гнев не утихнет».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давно знал, что перед ним самозванец. Но император сдерживал себя целый месяц, во-первых, опасаясь за жизнь настоящего чиновника, а во-вторых, желая выяснить, нет ли у врага других осведомителей. Пока шпион находился в зале, придворные лишь разыгрывали спектакль: по-настоящему важные государственные дела в такие моменты не обсуждались.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стоял, низко опустив голову, и старательно фиксировал в памяти поведение каждого присутствующего.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сознании раздался странный,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 шпион!]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 ли хост привязать Систему «Божественный шпион»? Данная система позволит вам стать богом среди лазутчиков, обеспечит всей необходимой информацией и поможет с легкостью выполнить любое задание!]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вздрогнул. Откуда взялся этот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огляделся по сторонам, но, к счастью, никто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они этого не слышат?»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действительно не смотрели на него, но все как один обратили вопросительные взгляды на императора Лунъаня.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получили приказ: как бы ни вел себя самозванец, сохранять спокойствие. Но голос был слишком странным — он не звучал в ушах, он резонировал прямо внутри черепной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правителя оставался холодным и спокойным. Он посмотрел на Вэй Чжао и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поняли знак: они сделали вид, будто ничего не случилось, и продолжили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головах у всех зазвучал голос самого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привязывать».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что губы мужчины не шевелятся, но ответ отчетливо слышал каждый — даже те, кто стоял у самых дверей, вдали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система — суперполезный инструмент для любого лазутчика! В моей базе данных — подробности всех сюжетов! Если хост будет выполнять задания, он узнает множество шокирующих секретов!]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«Сюжетов?»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ведает о делах прошлого и будущего!]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надолго задумался,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вы мне не верите? Что ж, позвольте предложить вам пробный фрагмент... Сегодня вечером вдовствующая наложница Чжоу встретится с коекем на тайном свидании! Хотите узнать, с кем именно?]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«Свидание вдовствующей наложницы Чжоу... Если донести об этом, информация может оказаться ценной. Ладно. Если это правда — я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Система «Божественный шпион» успешно привязана!]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узнать, с кем сегодня тайно встретится наложница Чжоу, необходимо выполнить задание: император должен один раз назвать вас по имени во время аудиенции!]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поднял глаза на Чжао Хуайцзи.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наблюдавший за ним, мгновенно отвел взгляд и сделал вид, что погружен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нельзя. Я шпион, мне нельзя высовываться. Если привлеку внимание — всё пропадет».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и его приближенные пребывали в полнейшем потрясении. Им стоило неимоверных усилий сохранять невозмутимость, изо всех сил сдерживаясь,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нахмурился, лихорадочно соображая, как бы окликнуть самозванца, не вызвав у того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встречается вдовствующая наложница Чжоу? Лунъань и сам хотел бы это знать. Эта женщина была не из простых. Ее отец, старый генерал Чжоу, до сих пор удерживал в руках военную власть. После восшествия Лунъаня на престол она вела себя тише воды, ниже травы, и правитель уже было решил, что она не станет мутить воду. Оказалось, лишь притворялась.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Лунъань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подданные, утренние приемы утомительны, но не стоит позволять сонливости туманить ваш разум... Линь Юань, что ты там так внимательно разглядываешь на полу? И вы, Лю Хэнчжи, Сыту Цзянь... и кто там еще был... Вэй Чжао, кажется? Признавайтесь, вы ведь витаете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названных чиновников, безвинно попавших под горячую руку, почувствовали укол обиды. Кто в здравом уме посмел бы отвлекаться в такой обстановке?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не смеем! — хором отозвались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 мгновение замешкался и лишь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не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хоста! Задание выполнено! Очки шпиона: +1! Человек, с которым она встречается — Пятый принц! Хотите узнать, какие цели он преследует?]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выполните задание: получите похвалу от одного из сановников!]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за очки шпиона? Какая от них польза?»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крайне важны! Их можно тратить на повышение уровня, открытие новых доступов и покупку снаряжения в магазине!]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задумчиво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«Цели? Говорят, наложнице Чжоу едва за тридцать, а она уже вдовствует. Видать, заскучала в четырех стенах и нашла Пятого принца для утешения».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[Ошибка! Всё совсем не так!] — загадочно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выполните задание!]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перевел взгляд на канцлера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всегда была в добрых отношениях с домом Вэй. Если канцлер скажет пару слов сейчас, это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не ожидал, что ответственность падет на него. Он мгновенно подобрался и, выдержав паузу, тоже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 самом деле Вэй Чжао вовсе не отвлекался. Он размышлял над вашими словами о налоге на зерно,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услышав, что канцлер за него заступается, поспешил подтвердить: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думал о налоге. Просто еще не пришел к окончательному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Е не упустил момента: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Ваше Величество, я же говорил. Вэй Чжао очень старателен и серьезен, он ни в коем случае не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хоста, задание выполнено! Очки шпиона: +1! На самом деле Пятый принц использует наложницу Чжоу, чтобы выведать тайны покойного императора. Втайне он сговорился с другим принцем и готовит мятеж!]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узнать, с каким именно принцем? Пожалуйста, выполните задание: подержитесь за ручки с императором!]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штука, называемая «Системой», жить надоела?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вызвать подозрений, Лунъань больше не мог помогать шпиону в выполнении заданий. К тому же новое условие было... несколько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более докладов нет — аудиенция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пронзительно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покинул Золотой дворец вместе с остальными, по пути возмущенно ворча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«Подержаться с императором за руки? Ты хоть понимаешь, что посягательство на священную особу — это смертная казнь? Что за дурацкая Система!»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задание не будет выполнено, вы не узнаете, кто сообщник Пятого принца!]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совсем глупая? Кроме Пятого принца из живых братьев остались только Третий и Восьмой. Выбирать-то особо не из чего! Нынешний император — настоящий тиран. Когда он захватывал трон, перебил почти всех братьев, только трое и уцелели. И если теперь двое из них объединились против него — значит, он действительно лишился всякой поддержки!»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слышавшие эти мысли по дороге, мечтали лишь об одном — немедленно лишиться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им слушать столь крамольные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Лунъаня осталось бесстрастным, лишь в глубине его глаз мелькнуло нечто мрачное и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Мятеж?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аудиенции Вэй Чжао вернулся в поместье Вэй. Служанки уже накрыли для него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младшая сестра, Вэй Жао, как раз только проснулась. Увидев брата, она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коротко кивнул и ушел к себе в комнату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госпожа Вэй знали правду о самозванце. Ради безопасности собственного сына они не смели проронить ни слова. Им пришлось сменить всю прислугу в доме, опасаясь, что правда выплывет наружу и погубит настоящего Вэй Чжао. Главу семейства даже заставили притвориться больным, чтобы он, неровен час, не сболтнул лишнего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двенадцатилетняя Вэй Жао была не в курсе. Отец боялся, что девчонка по неосторожности выдаст секрет, поэтому скрыл от нее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настоящий Вэй Чжао всегда был нелюдимым молчуном, который сутками пропадал за книгами. Притворяться им было несложно. За целый месяц у сестры не возникло ни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доме был богатым: мясные лепешки, кукуруза, каша и легкие закуски. Не успел гость приступить к еде, как снаружи раздался возмущенный голос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ест сою, вы что, забыли?! Как можно было добавить соевую муку в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ворвалась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они посмели...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Чжао уже съел половину порции, она пришла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плохо? Ничего не чешется? Проклятье, этот новый повар совсем не знает о твоей аллергии на сою!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умчалась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после завтрака ему пришлось усердно чесаться и выпить огромную чашу горького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Несколько десятков тёмных стражей рассредоточились в укромных уголках вокруг сада Застывшего Аромата. Все они прошли суровую подготовку и в совершенстве владели искусством скрытого нападения под покровом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лунном свете сад дышал весной. Легкий ветерок кружил лепестки персика, наполняя воздух тонким благоуханием.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наложница Чжоу приоткрыла окно и небрежно облокотилась на подоконник. Ее волосы были распущены, брови едва подкрашены — весь ее облик дышал томной негой. Она была поразительно красива, а в свои тридцать с небольшим лет — полна сил. Розовое платье лишь подчеркивало ее свежесть и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ворота сада медленно вошли служанка и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шел, низко опустив голову, но когда они приблизились к дому, 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стало ясно видно: у «евнуха» была борода.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Чжоу кокетливо улыбнулась и обняла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Натерпелся ты, Пятый принц... Пришлось нарядиться евнухом, чтобы войти. И ты тоже хорош — неужели так жалко бороду? А если бы тебя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Хуаймин преданно заглянул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час никто не обратит внимания. Это ты здесь страдаешь, запертая в четырех стенах до конца дней. Император не обижает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Обижает! — она прильнула к нему, глядя с притворным вызовом. — Не позволяет тебе быть рядом — разве это не обида?..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рано или поздно я изрублю его в капусту, чтобы утешить 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пошептались, после чего принц подхватил наложницу на руки. Она негромко рассмеялась, обхватив его за шею, и они скрылись во внутренних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оттуда донеслись прерывистые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осталась караулить у дверей. Судя по всему, дело было для нее привычным — она не выказала ни малейшего удивления, лишь слегка покраснела, слыша доносящиеся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крыши бесшумно соскользнула тень. Одним резким ударом ладони по затылку незнакомец вырубил служанку, и та без звука осела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из темноты вынырнули тёмные стражи. Выбив дверь ударом ноги, они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истошный женский крик, перекрываемый яростным ревом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Лунъань неспешно вошел в сад. У порога дома к нему подбежал страж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зрелище внутри несколько... Может, стоит подождать, пока они оденутся?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Лунъань прищурился, и на его губах заиграла зловещая, полная торжества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почему я приказал врываться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http://bllate.org/book/15321/1356103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