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ничего не оставалось, кроме как смириться. Следуя за пожилой служанкой в главный зал, он мрачно размышлял о том, что придётся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 гостям, юноша увидел Матушку Ци, увлечённо беседующую с молодым господином. Делать было нечего, и он, подавив внутреннее сопротивление,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она! — воскликнула хозяйка заведения. Увидев Вэй Чжао, она поспешно подскочила к нему и, бесцеремонно схватив за руку, потащила к гостю. — Господин Цзи, взгляните сами: разве моя девочка не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сперва лишь мазнул по «девице» ленивым взглядом, но тут же замер. Что-то в её глазах показалось ему до странности знакомым. Этот глубокий, словно подёрнутый тушью взгляд врезался в память раз и навсегда. Всмотревшись в черты лица «красавицы», император едва не выдал себя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самого Чжао Хуайцзи, чье лицо скрывала искусно сделанная маска, юноша ограничился лишь умелым гримом, который не мог полностью утаить его истинный облик от проницательного взора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переоделся женщиной! — пронеслось в голове императора. — Неудивительно, что стража на воротах его не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шпион всё ещё здесь, значит, Государственную нефритовую печать он пока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 смог сдержать мимолётной усмешки. Опасаясь, что Вэй Чжао узнает его голос, он заговорил нарочито хрипло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Прелестна. Беру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господина отменный вкус! Эта девочка только сегодня к нам поступила, ещё ни одного гостя не принимала. Она хоть и немая, но каждое ваше слово понимает и во всём будет послушна. Не смею вам более мешать. Ступай же, проводи господина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стоявшая подле них,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по-хозяйски приобнял Вэй Чжао за плечи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был не из низких, но император оказался выше его почти на полголовы, так что его рука легла на плечо юноши совершенно естественно. Вэй Чжао, ощутив волну раздражения, покосился на ладонь «клиента» — кожа была белой, словно чистейший нефрит, а пальцы имели безупречную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 уже видел такие руки... — мелькнуло в сознании шпиона. — Совсем как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лишь на миг задержал взгляд на красивой кисти и тут же смиренно опустил голову, лихорадочно обдумывая план действий. Если этот человек начнёт приставать, то, как только они окажутся за закрытыми дверями, придётся его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подвела их к комнате и, остановившись у порога, заискивающе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принять ванну? Я велю принести горячей воды, чтобы девушка помогла вам раздеться и 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вздрогнул. Его зрачки сузились, а губы едва заметно дрогнули — он был в шаге от того, чтобы забыть о своей немоте и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заметив его реакцию, едва подавил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Время позднее, лень возиться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пожелаете. Фэнлин, служи господину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 император бросил на юношу лукавый взгляд. — Какое чудесное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промолчал, лишь плотнее сжав челюсти. Войдя в комнату вслед за гостем, он плотно закрыл дверь и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Хуайцзи предательски ёкнуло. Хоть этот юноша и казался во дворце тихим и покорным, государь прекрасно помнил, что перед ним — настоящий убийца. Человек, для которого лишить жизни — привычное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тревожно на душе, император сохранял на лице беззаботную улыбку, мучительно соображая, как ведут себя обычные посетители подобных заведений. Он никогда прежде не бывал в весёлых кварталах, но догадывался, что истинный кутила вряд ли станет строить из себя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бесцеремонно положил руку на талию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милашка, талия-то совсем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как правая рука юноши изогнулась, готовясь к смертоносному удару. Император тут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 я хочу выпить. Наливай!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теле Вэй Чжао чуть спало. Подойдя к столу, он принялся разливать вино, незаметно доставая из-за пазухи пузырёк с лекарством. Юноша стоял спиной к гостю, но Чжао Хуайцзи, внимательно следивший за каждым его движением, ясно видел: шпион так боялся, что дозы окажется недостаточно, что его рука дрогнула, и он влил в кувшин едва ли не всё содержимое, после чего ещё и тщательно взболтал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уселся за стол. Вэй Чжао поднёс ему чарку, протягивая её на раскрытой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вино, он другой рукой выудил из складок одежды слиток серебра и протянул его «девушке». Вэй Чжао на миг замялся, прежде чем потянуться за наградой, но стоило его пальцам коснуться металла, как Чжао Хуайцзи ловко перевернул ладонь, и серебро с негромким стуком покатилось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на мгновение окаменело. Сглотнув гнев, он всё же присел, чтобы поднять слиток. Когда же он выпрямился, то увидел, что гость уже осушил чарку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демонстративно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меня в сон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голову на сложенные руки, делая вид, что мгновенно провалился в глубокий сон. Вэй Чжао облегчённо выдохнул — одна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перевёл взгляд на пустую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выпил, — размышлял он, — к утру наверняка всё забудет. Решит, что просто перебрал. Значит, у меня есть ещё целый день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подхватил гостя под плечи и потащил к кровати. «Клиент» был статен и крепок, так что веса в нём было предостаточно, но для мастера боевых искусств это не стало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едва не задохнулся от того, как бесцеремонно его тащили, и приложил все силы, чтобы не выдать себя. Вэй Чжао дотащил его до постели и одним резким движением перевалил на перины. Глядя на лежащего мужчину, он вдруг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проснётся утром в полной одежде, — подумал юноша, — то, даже ничего не помня, почувствует подвох. Решит, что зря потратил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его раздеть. Пусть его воображение само дорисует картину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не открывая глаз, чувствовал, как чьи-то руки — довольно грубо и неумело — стягивают с него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этого шпиона какая-то особая страсть к мужчинам? — с нарастающей тревогой подумал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Верхнее платье вскоре было отброшено в сторону. Ночной воздух был свеж, и государь ощутил кожей прохладу. Даже с закрытыми глазами он чувствовал на себе пристальный взгляд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и впрямь не мог отвести глаз от тела гостя. Кожа мужчины была светлой, но на ней явственно выделялся старый шрам, тянувшийся от левого плеча к правому боку. Рубец был давним, но судя по его глубине, ранение было почти смертельным. Выжить после такого удара можно было только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казалось, что он уже видел нечто подобное, но он никак не мог вспомнить где. Постояв так в задумчивости, он принялся стягивать с «гостя» нижние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императора, шпион всё же оставил на нём исподнее, иначе самообладание окончательно покинуло бы государя. Вэй Чжао набросил на Чжао Хуайцзи одеяло, отодвинул засов и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приоткрыл глаза. Взглянув на свою одежду, беспорядочно брошенную прямо на пол, он недовольно поморщился. Привыкший к безупречной чистоте, он с трудом подавил желание немедленно вскочить и привести всё в порядок. Взглянув на свой шрам, он догадался, что именно так заинтересовало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Чжао Хуайцзи подошёл к двери и сквозь узкую щель увидел, как Вэй Чжао пробирается в соседнюю комнату. В его руке на миг вспыхнуло что-то яркое.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юноша вышел обратно. Теперь император смог разглядеть предмет — это был небольшой фонарик. Даже при всём своём опыте правителя, Чжао Хуайцзи никогда не видел столь чудесной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загадочная "Система" наградила его таким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продолжал обыски до самого рассвета. Лишь когда небо начало сереть, он вернулся в комнату. Чжао Хуайцзи успел вовремя юркнуть в постель и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вернувшись, устало зевнул. Ночные поиски вымотали его в край. В комнате была лишь одна кровать, и видя, что гость неподвижно спит, Вэй Чжао просто бесцеремонно отпихнул «клиента» к стене, словно тушу дохлого пса, и, не раздеваясь, рухнул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дыхание стало ровным и глубоким.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осторожно повернул голову. Поймав себя на мысли, что уже и не помнит, как выглядит настоящий, не скрытый гримом Вэй Чжао, он залюбовался его профилем. В этот момент юноша во сне перевернулся на бок. Император почувствовал, как ночной холод вновь коснулся его кожи — Вэй Чжао во сне полностью закрутился в одеяло, словно в кокон. Оставшись без рубахи и без прикрытия, Чжао Хуайцзи ощутимо замерз. Он попытался осторожно потянуть за край одеяла, но шпион вцепился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Вэй Чжао проснулся от громкого чихания. Обернувшись, он увидел вчерашнего «гостя», который уже бодрствовал и сверлил его обиженным взглядом. Заметив, что сам он уютно спит под тёплым одеялом, в то время как «клиент» остался полураздетым и лишённым всякого укрытия, юноша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откинул одеяло в сторону Чжао Хуайцзи. Увидев на полу ворох одежды, Вэй Чжао поднял её и бросил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вся грязная, — проворчал император. — Ступай, купи мне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 ответ лишь красноречиво указал взглядом на кувшин с отравленным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 — обойдусь этой. В такую рань лавки всё равно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недовольным видом он подхватил одежды, брезгливо отряхнул их от пыли и принялся одеваться. На самом деле в комнате было убрано на совесть, и никакой пыли на полу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проснулся? Желаете откушать?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отозвался Чжао Хуайцзи. — Что у вас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баоцзы, жареный хворост, каша, манты — чего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Сейчас подадим!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слуги, принесли воду для умывания и полоскания рта. Чжао Хуайцзи, привыкший к тому, что за ним ухаживают, принял это как должное. Подхватив полотенце, он принялся осторожно промакивать лицо, боясь повредить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тоже умылся крайне аккуратно — он не умел накладывать грим заново и опасался испортить свой «женский» облик. Вскоре в комнату вошла Матушка Ци, лично неся поднос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вам почивалось? Хорошо ли прошёл вечер? — пропела она, но её слова были прерваны очередным чиханием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тут же принялась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Фэнлин так плохо за вами ухаживала, что господин изволил простудиться? Сейчас же велю заварить имбирный чай, мигом на ноги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не желала терять столь щедрого гостя. Чжао Хуайцзи, которого излишняя заботливость Матушки Ци лишь раздражала, небрежно бросил ей ещё один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 поймав серебро, мгновенно расплылась в улыбке. Она поспешно удалилась, плотно закрыв за собой дверь. В её глазах всё было ясно: господин остался более чем доволен «красавицей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император просил лишь каши, завтрак оказался весьма обильным. Хозяйка подала не только ароматную рисовую кашу, но и несколько горячих баоцзы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успевший изрядно проголодаться, не стал церемониться и тут же принялся за еду. У Чжао Хуайцзи по утрам обычно не было аппетита, и он лишь отпивал кашу, чтобы согреться, но видя, с каким удовольствием ест юноша, не выдержал и сам взял один баоцзы. Как ни странно, обычный пирожок с говядиной показался ему на редкость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Матушка Ци вновь явилась со слугами, чтобы всё прибрать. Она буквально лучилась любезностью.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же сверлил гостя холодным взглядом, который ясно говорил: «Рассвело, пора бы тебе и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 прекрасно понял этот намёк, но вместо того чтобы уйти, вальяжно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тут уютно. Пожалуй, задержусь здесь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бросил на стол ещё одно серебро. Матушка Ци едва не лишилась чувств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честь для нашего заведения! Фэнлин, слышала? Служи господину так, чтобы он и думать забыл о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непроизвольно покосился на кувшин с вином. Матушка Ци, заметив его взгляд, тут же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голова моя садовая! Вино-то со вчерашнего вечера осталось! Живо унесите это и подайте господину самого лучшего, свежего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буквально выпорхнула из комнаты. Когда дверь открылась, Вэй Чжао заметил, что в коридоре толпятся другие девушки. Они украдкой подглядывали за ними и о чём-то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мгновенно созрел план. Ни слова не говоря, он направился к двери, чтобы закрыть её. Проходя мимо дверного косяка, он словно невзначай задел его бедром, и некий предмет с негромким стуком выпал из складок 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медленно наклонился, поднял вещицу и принялся заботливо смахивать с неё невидимую пыль. У девиц снаружи глаза буквально полезли на лоб. Они видели всё совершенно отчётливо: в руках у «Фэнлин» был увесистый слиток серебра — добрых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http://bllate.org/book/15321/1360213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