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ничего не оставалось, кроме как смириться. Следуя за пожилой служанкой в главный зал, он мрачно размышлял о том, что придётся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к гостям, юноша увидел Матушку Ци, увлечённо беседующую с молодым господином. Делать было нечего, и он, подавив внутреннее сопротивление,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и она! — воскликнула хозяйка заведения. Увидев Вэй Чжао, она поспешно подскочила к нему и, бесцеремонно схватив за руку, потащила к гостю. — Господин Цзи, взгляните сами: разве моя девочка не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сперва лишь мазнул по «девице» ленивым взглядом, но тут же замер. Что-то в её глазах показалось ему до странности знакомым. Этот глубокий, словно подёрнутый тушью взгляд врезался в память раз и навсегда. Всмотревшись в черты лица «красавицы», император едва не выдал себя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самого Чжао Хуайцзи, чье лицо скрывала искусно сделанная маска, юноша ограничился лишь умелым гримом, который не мог полностью утаить его истинный облик от проницательного взора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переоделся женщиной! — пронеслось в голове императора. — Неудивительно, что стража на воротах его не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шпион всё ещё здесь, значит, Государственную нефритовую печать он пока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не смог сдержать мимолётной усмешки. Опасаясь, что Вэй Чжао узнает его голос, он заговорил нарочито хрипло и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Прелестна. Беру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господина отменный вкус! Эта девочка только сегодня к нам поступила, ещё ни одного гостя не принимала. Она хоть и немая, но каждое ваше слово понимает и во всём будет послушна. Не смею вам более мешать. Ступай же, проводи господина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стоявшая подле них,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по-хозяйски приобнял Вэй Чжао за плечи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сам был не из низких, но император оказался выше его почти на полголовы, так что его рука легла на плечо юноши совершенно естественно. Вэй Чжао, ощутив волну раздражения, покосился на ладонь «клиента» — кожа была белой, словно чистейший нефрит, а пальцы имели безупречную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я уже видел такие руки... — мелькнуло в сознании шпиона. — Совсем как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лишь на миг задержал взгляд на красивой кисти и тут же смиренно опустил голову, лихорадочно обдумывая план действий. Если этот человек начнёт приставать, то, как только они окажутся за закрытыми дверями, придётся его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подвела их к комнате и, остановившись у порога, заискивающе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 принять ванну? Я велю принести горячей воды, чтобы девушка помогла вам раздеться и 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вздрогнул. Его зрачки сузились, а губы едва заметно дрогнули — он был в шаге от того, чтобы забыть о своей немоте и разразиться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заметив его реакцию, едва подавил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Время позднее, лень возиться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как пожелаете. Фэнлин, служи господину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 император бросил на юношу лукавый взгляд. — Какое чудесное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промолчал, лишь плотнее сжав челюсти. Войдя в комнату вслед за гостем, он плотно закрыл дверь и задвинул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Хуайцзи предательски ёкнуло. Хоть этот юноша и казался во дворце тихим и покорным, государь прекрасно помнил, что перед ним — настоящий убийца. Человек, для которого лишить жизни — привычное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тревожно на душе, император сохранял на лице беззаботную улыбку, мучительно соображая, как ведут себя обычные посетители подобных заведений. Он никогда прежде не бывал в весёлых кварталах, но догадывался, что истинный кутила вряд ли станет строить из себя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бесцеремонно положил руку на талию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милашка, талия-то совсем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заметил, как правая рука юноши изогнулась, готовясь к смертоносному удару. Император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бросил он, — я хочу выпить. Наливай!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теле Вэй Чжао чуть спало. Подойдя к столу, он принялся разливать вино, незаметно доставая из-за пазухи пузырёк с лекарством. Юноша стоял спиной к гостю, но Чжао Хуайцзи, внимательно следивший за каждым его движением, ясно видел: шпион так боялся, что дозы окажется недостаточно, что его рука дрогнула, и он влил в кувшин едва ли не всё содержимое, после чего ещё и тщательно взболтал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уселся за стол. Вэй Чжао поднёс ему чарку, протягивая её на раскрытой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вино, он другой рукой выудил из складок одежды слиток серебра и протянул его «девушке». Вэй Чжао на миг замялся, прежде чем потянуться за наградой, но стоило его пальцам коснуться металла, как Чжао Хуайцзи ловко перевернул ладонь, и серебро с негромким стуком покатилось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на мгновение окаменело. Сглотнув гнев, он всё же присел, чтобы поднять слиток. Когда же он выпрямился, то увидел, что гость уже осушил чарку и поставил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демонстративно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меня в сон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уронил голову на сложенные руки, делая вид, что мгновенно провалился в глубокий сон. Вэй Чжао облегчённо выдохнул — одна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перевёл взгляд на пустую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выпил, — размышлял он, — к утру наверняка всё забудет. Решит, что просто перебрал. Значит, у меня есть ещё целый день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подхватил гостя под плечи и потащил к кровати. «Клиент» был статен и крепок, так что веса в нём было предостаточно, но для мастера боевых искусств это не стало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едва не задохнулся от того, как бесцеремонно его тащили, и приложил все силы, чтобы не выдать себя. Вэй Чжао дотащил его до постели и одним резким движением перевалил на перины. Глядя на лежащего мужчину, он вдруг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проснётся утром в полной одежде, — подумал юноша, — то, даже ничего не помня, почувствует подвох. Решит, что зря потратил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его раздеть. Пусть его воображение само дорисует картину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не открывая глаз, чувствовал, как чьи-то руки — довольно грубо и неумело — стягивают с него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шпиона какая-то особая страсть к мужчинам? — с нарастающей тревогой подумал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Верхнее платье вскоре было отброшено в сторону. Ночной воздух был свеж, и государь ощутил кожей прохладу. Даже с закрытыми глазами он чувствовал на себе пристальный взгляд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и впрямь не мог отвести глаз от тела гостя. Кожа мужчины была светлой, но на ней явственно выделялся старый шрам, тянувшийся от левого плеча к правому боку. Рубец был давним, но судя по его глубине, ранение было почти смертельным. Выжить после такого удара можно было только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казалось, что он уже видел нечто подобное, но он никак не мог вспомнить где. Постояв так в задумчивости, он принялся стягивать с «гостя» нижние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облегчению императора, шпион всё же оставил на нём исподнее, иначе самообладание окончательно покинуло бы государя. Вэй Чжао набросил на Чжао Хуайцзи одеяло, отодвинул засов и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приоткрыл глаза. Взглянув на свою одежду, беспорядочно брошенную прямо на пол, он недовольно поморщился. Привыкший к безупречной чистоте, он с трудом подавил желание немедленно вскочить и привести всё в порядок. Взглянув на свой шрам, он догадался, что именно так заинтересовало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Чжао Хуайцзи подошёл к двери и сквозь узкую щель увидел, как Вэй Чжао пробирается в соседнюю комнату. В его руке на миг вспыхнуло что-то яркое.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юноша вышел обратно. Теперь император смог разглядеть предмет — это был небольшой фонарик. Даже при всём своём опыте правителя, Чжао Хуайцзи никогда не видел столь чудесной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 самая загадочная "Система" наградила его таким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продолжал обыски до самого рассвета. Лишь когда небо начало сереть, он вернулся в комнату. Чжао Хуайцзи успел вовремя юркнуть в постель 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вернувшись, устало зевнул. Ночные поиски вымотали его в край. В комнате была лишь одна кровать, и видя, что гость неподвижно спит, Вэй Чжао просто бесцеремонно отпихнул «клиента» к стене, словно тушу дохлого пса, и, не раздеваясь, рухнул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дыхание стало ровным и глубоким.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осторожно повернул голову. Поймав себя на мысли, что уже и не помнит, как выглядит настоящий, не скрытый гримом Вэй Чжао, он залюбовался его профилем. В этот момент юноша во сне перевернулся на бок. Император почувствовал, как ночной холод вновь коснулся его кожи — Вэй Чжао во сне полностью закрутился в одеяло, словно в кокон. Оставшись без рубахи и без прикрытия, Чжао Хуайцзи ощутимо замерз. Он попытался осторожно потянуть за край одеяла, но шпион вцепился в него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Вэй Чжао проснулся от громкого чихания. Обернувшись, он увидел вчерашнего «гостя», который уже бодрствовал и сверлил его обиженным взглядом. Заметив, что сам он уютно спит под тёплым одеялом, в то время как «клиент» остался полураздетым и лишённым всякого укрытия, юноша ощутил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откинул одеяло в сторону Чжао Хуайцзи. Увидев на полу ворох одежды, Вэй Чжао поднял её и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вся грязная, — проворчал император. — Ступай, купи мне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 ответ лишь красноречиво указал взглядом на кувшин с отравленным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он, — обойдусь этой. В такую рань лавки всё равно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крайне недовольным видом он подхватил одежды, брезгливо отряхнул их от пыли и принялся одеваться. На самом деле в комнате было убрано на совесть, и никакой пыли на полу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проснулся? Желаете откушать?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отозвался Чжао Хуайцзи. — Что у вас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баоцзы, жареный хворост, каша, манты — чего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Сейчас подадим!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вошли слуги, принесли воду для умывания и полоскания рта. Чжао Хуайцзи, привыкший к тому, что за ним ухаживают, принял это как должное. Подхватив полотенце, он принялся осторожно промакивать лицо, боясь повредить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тоже умылся крайне аккуратно — он не умел накладывать грим заново и опасался испортить свой «женский» облик. Вскоре в комнату вошла Матушка Ци, лично неся поднос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вам почивалось? Хорошо ли прошёл вечер? — пропела она, но её слова были прерваны очередным чиханием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тут же принялась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неужто Фэнлин так плохо за вами ухаживала, что господин изволил простудиться? Сейчас же велю заварить имбирный чай, мигом на ноги поставит!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не желала терять столь щедрого гостя. Чжао Хуайцзи, которого излишняя заботливость Матушки Ци лишь раздражала, небрежно бросил ей ещё один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поймав серебро, мгновенно расплылась в улыбке. Она поспешно удалилась, плотно закрыв за собой дверь. В её глазах всё было ясно: господин остался более чем доволен «красавицей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император просил лишь каши, завтрак оказался весьма обильным. Хозяйка подала не только ароматную рисовую кашу, но и несколько горячих баоцзы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успевший изрядно проголодаться, не стал церемониться и тут же принялся за еду. У Чжао Хуайцзи по утрам обычно не было аппетита, и он лишь отпивал кашу, чтобы согреться, но видя, с каким удовольствием ест юноша, не выдержал и сам взял один баоцзы. Как ни странно, обычный пирожок с говядиной показался ему на редкость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покончено, Матушка Ци вновь явилась со слугами, чтобы всё прибрать. Она буквально лучилась любезностью.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же сверлил гостя холодным взглядом, который ясно говорил: «Рассвело, пора бы тебе и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прекрасно понял этот намёк, но вместо того чтобы уйти, вальяжно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тут уютно. Пожалуй, задержусь здесь ещё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бросил на стол ещё одно серебро. Матушка Ци едва не лишилась чувств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великая честь для нашего заведения! Фэнлин, слышала? Служи господину так, чтобы он и думать забыл о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непроизвольно покосился на кувшин с вином. Матушка Ци, заметив его взгляд, тут же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голова моя садовая! Вино-то со вчерашнего вечера осталось! Живо унесите это и подайте господину самого лучшего, свежего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буквально выпорхнула из комнаты. Когда дверь открылась, Вэй Чжао заметил, что в коридоре толпятся другие девушки. Они украдкой подглядывали за ними и о чём-то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мгновенно созрел план. Ни слова не говоря, он направился к двери, чтобы закрыть её. Проходя мимо дверного косяка, он словно невзначай задел его бедром, и некий предмет с негромким стуком выпал из складок 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медленно наклонился, поднял вещицу и принялся заботливо смахивать с неё невидимую пыль. У девиц снаружи глаза буквально полезли на лоб. Они видели всё совершенно отчётливо: в руках у «Фэнлин» был увесистый слиток серебра — добрых пятьдесят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http://bllate.org/book/15321/1360213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