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Матушка Ци так часто бегала в эту комнату, а выходя, сияла так, словно её лицо вот-вот треснет от улыбки. В покоях действительно расположился сказочно богатый господин — так легко расставаться с пятьюдесятью лянами мог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торговец баоцзы на противоположной стороне улицы, встающий затемно и трудящийся до глубокой ночи, за месяц каторжного труда выручал от силы два ляна, на которые должна была кормиться вся его огромная семья. А эта немая за одну только ночь получила пятьдесят — столько несчастный лавочник не заработал бы и за два года. Говорили даже, что выкуп за саму девчонку составлял те же самые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возмутилась Госпожа-куртизанка. Будь она свободна вчера вечером, а не занята другим гостем, разве достался бы такой щедрый покровитель этой замухрышке? Её вчерашний клиент тоже считался богачом, но, оставив ей десять лянов «на чай», он и близко не стоял по щедрости рядом с гостем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Чжао уже собирался закрыть дверь, девицы, не выдержав, гурьбой ворвались в комнату. Куртизанка, не тратя времени на церемонии, бесцеремонно оттолкнула юношу, буквально выставив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стал сопротивляться. Воспользовавшись моментом, он покинул покои и скользнул в соседнюю гостевую комнату. В этот час большинство посетителей уже разъехались. Комнаты, которые он не успел осмотреть ночью, в большинстве своём пустовали: двери были не заперты, а слуги ещё не успели прийти, чтобы сменить бельё 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внутри, он принялся методично обшаривать все потайные уголки. Столь ценная вещь, как Государственная нефритовая печать, не могла лежать на виду — её наверняка спрятали в самом надёжном месте. Однако и в этой комнате его ждало разочарование. Подавив вздох, юноша вышел и направился к следующей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рассерженный голос Матушки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вами такое? Мужчин никогда не видели? А ну, прочь отсюда, пока не прогневали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бросила на Вэй Чжао полный ненависти взгляд и, недовольно поджимая губы, увела свою свиту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хозяйка заведения уже 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Куда ты запропастилась, негодница? Почему не служишь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обречённо вздохнул и вернулся в прежние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проще оглушить этого Цзи и спокойно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едва взглянув на него, мгновенно распознал в глазах юноши знакомый недобрый блеск. Опережая события, он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утомился. Ступай к себе, отдохни немного. Придёшь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и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спал вроде долго, а всё равно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плечах Вэй Чжао чуть спало. Он кивнул и послушно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тоже облегчённо выдохнул. Иметь дело с первоклассным убийцей в одиночку — удовольствие сомнительное, и без крайней нужды доводить дело до схватки он не собирался. Пока шпион был здесь, император мог позволить себе просто ждать, собирая плоды чужого труда. Увидев того вчера, он уже всё продумал: снаружи ждали Тёмные стражи, получившие приказ. Как только Вэй Чжао покинет Павильон нарциссов с добычей, они нападут под видом разбойников и отберут Государственную нефритовую печать. Вэй Чжао никогда не догадается, кто именно на него покусился. Среди его людей было несколько мастеров, и какой бы высокой ни была техника юноши, против такой группы в одиночку ему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императора вновь раздался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Раскрыть тайну или найти слабое место любого из придворных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50 очков характеристик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Чжао находился через несколько комнат от него, Чжао Хуайцзи слышал всё так отчётливо, словно голос звучал у него в голове. Похоже, стены не были преградой для этой связи — имело значение лишь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системным сообщением раздался голос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_«Характеристики на выбор? Что это значит?»_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выбор предлагаются три варианта: Здоровье, Сила атаки и Ловкость. Вы можете добавить пятьдесят очков к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_«И какая от них польза?»_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позволит вашему запасу здоровья стать больше, повысит живучесть, чтобы было не так просто умереть. Сила атаки увеличит вашу боевую мощь, чтобы ваши удары были болезненнее. Ловкость повысит скорость, делая ваши движения более стремительными.]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_«Но здесь нет никаких придворных министров»._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не ограничено по времени. Вы сможете выполнить его, когда вернётесь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Чжао на мгновение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_«Ловкость бы мне сейчас не помешала... Если в этих комнатах ничего не найду, придётся ночью пробираться к самым популярным девицам... И к тем, кто совсем не пользуется спросом. Ну и в покои самой старухи»._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_«Здешние порядки суровы: положение девушки определяет её жилище. Большинство ютится в каморках, а гостей они принимают в отдельных гостевых номерах. Но у фавориток есть свои отдельные покои, где они могут принимать клиентов, поэтому те почти не выходят наружу. У меня нет шанса проскользнуть туда незамеченным. То же касается и тех, кто совсем не пользуется спросом: они вынуждены постоянно сидеть в своих каморках, так что к ним тоже не пробраться»._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_«Остаётся только одно: дождаться ночи, усыпить их, пока они спят, и всё тщательно обыскать»._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послышалось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для обысков Ловкость — ключевой параметр. Но помните: награда выдаётся только за выполненное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слушая это, лишь холодно усмехнулся. Этот шпион и впрямь вообразил, будто в его императорском совете всё так шатко, что первый встречный легко найдёт компромат на любого министра? Враги приложили немало усилий, чтобы внедрить в окружение государя человека, как две капли воды похожего на сына Вэй Цзицина. Но они недооценили преданность старого канцлера: тот был готов пожертвовать собственным сыном ради верности престолу. Император был уверен в своих людях: Вэй Чжао никогда не выполнить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Вэй Чжао бродил по заведению, и никто не обращал на него внимания. Днём девушки отдыхали в своих комнатах, гостей не было, и коридоры пустовали. Если кто и встречал его, то решал, что новенькая просто знакомится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Спустились сумерки, но поиски так и не дали результата. У юноши была своя каморка, выделенная Матушкой Ци, и он решил немного передохнуть перед ночной вылазкой. Проходя по первому этажу мимо комнат хозяйки, он, поддавшись импульсу,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пила чай. Увидев его, она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деточка? Не стесняйся, говори маме, всё сделаем. Ох... забыла, ты же у нас бессловесная.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сделал неопределённый жест и указал пальцем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Цзи что-то потребовалось?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продолжил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Нет? Сладости? Яйца? Да что ты там машешь?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гадать, старуха махнула рукой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хочешь, сама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и ждал. Вэй Чжао немедленно вошёл в покои и принялся совершенно открыто всё осматривать. Спустя некоторое время Матушка Ци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ищешь-то,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игнорировал её, даже залез на стул, чтобы заглянуть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лишь глазами 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 не всё в порядке с головой, чтобы я прятала вещи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обнаружив, юноша напоследок просто прихватил со столика обычную швейную иглу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дикие жесты означали иголку? Не слишком ли это... абстрактно?»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зачем господину Цзи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мгновенно сложилась пугающая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садистские наклонности? Теперь понятно, почему бедняжка весь день от него пряталась и выглядела такой несчастной. Наверняка вчера он её замучил. А она, бедняжка, немая — даже закричать не может, всю боль в себе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с искренним состраданием посмотрела вслед уходящей «Фэнлин» и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хоть и высокая, но совсем худенькая, телосложение такое хрупкое... Выдержит ли она такие истязания? Ох, как же непросто даются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Павильон начали стекаться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ещё спал, когда в дверь постучали и велели немедленно идти к господину Цзи. Он выудил из-за пазухи пузырёк со снотворным и легонько встряхнул его — снадобья оставалось ещё предостаточно, как раз хватит на одного назойливого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поднявшись, он последовал за служанкой. В коридорах было шумно, девицы вовсю развлекали посетителей. Пробираясь сквозь толпу, юноша даже не заметил, насколько сильно он выделяется своим ростом. Несколько гостей внизу тут же обратили внимание на эту высокую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новенькая? Красавица какая, хоть и ростом велика. Обожаю экзотику! Матушка Ци, пусть сегодня эта девица развлекает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Лю, её уже выбрал другой господин... Может, когда она освободится, я пришлю её к вам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сказал: всех новеньких приберегать для меня.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её заприметили ещё вчера. По правилам нашего заведения: кто первый успел, того и право, я ничего не могу поделать, — оправдывалась Матушка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другой гость,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 правилам в этот час девицы ещё не распределены окончательно! Разве тот же выбор Госпожи-куртизанки не решается тем, кто больше заплатит? Если на одну девушку претендуют несколько господ, полагается устраивать торг! Нельзя же вечно занимать её только по праву первенства. Мне эта новенькая тоже по душе, я вступаю в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прищурилась. Соревнование было ей только на руку: когда богатые молодые господа начинают спорить, цена взлетает до небес. Она расплылась в медовой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Сейчас же позову Фэнлин вниз. Достанется тому, чьё золото окажется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Чжао переступил порог комнаты Чжао Хуайцзи, как туда влетела запыхавшаяся Матушка Ци. С видом крайне озабоченным она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тут такое дело... Ещё несколько господ изволили пожелать общества красавицы Фэнлин. Может, господин выберет другую девушку? Сегодня ещё никто не занят, даже Госпожа-куртизанка ждёт вашего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«хрупкую» Фэнлин, сокрушаясь в душе: «Бедная девочка, за вчерашнее наверняка ещё не отошла, а господин Лю и господин Чжоу — люди обходительные, умеют ценить красоту. С ними ей было бы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другие.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соблаговолит ли господин спуститься в общий зал и принять участие в торгах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у меня не хватит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заискивающе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Разве может такой господин нуждаться? Но внизу собрались люди тоже не из простых, а я всего лишь содержу заведение — мне ли ссориться с уважаемыми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лень спускаться.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Матушка Ци едва не лишилась дара речи,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небрежно швырнул ей банковский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ещё какие-то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старухи задрожали, когда она коснулась бумаги. И вправду — пятьсот лянов! У неё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ты слышала? Служи господину Цзи изо всех сил! Будь послушна! Завтра... завтра я сама велю сварить тебе целебный отвар из женьшеня для крепости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понимала, что после такой платы девчонке придётся несладко, пятьсот лянов мгновенно выжгли в её сердце последние остатки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прилежно закрыла дверь и вышла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но предложение того господина действительно... Ох, в общем, вы ведь наши постоянные гости, не стоит торопиться. Через пару дней он уедет, и тогда её время будет вашим,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дал? Я дам вдвое! Думаешь, у меня золота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выдержала паузу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оба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лянов, — с нескрываемым торжеством повторила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лянов были огромной суммой. На эти деньги можно было купить десять таких девушек. Ночь с самой прекрасной куртизанкой стоила десять лянов — на пятьсот она могла бы прислуживать гостю больше месяца. Даже для богатого повесы вроде Лю, чей годовой доход составлял около двух тысяч лянов (сумма, о которой простые смертные не смели и мечтать), выложить разом пятьсот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Чжоу первым пришёл в себя и вежливо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нахожу, что Госпожа-куртизанка сегодня выглядит особенно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Лю не двигался с места. Сердце его колотилось — эта девица с первого взгляда попала в самую точку его вкуса. Если он не добьётся её сегодня, то просто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решительно поднялся по лестнице, подошёл к комнате Чжао Хуайцзи и с силой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Засов изнутри задвинуть не успели, и дверь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http://bllate.org/book/15321/1364060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