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Сяолинь бесцеремонно оттащил Лянь Синя в сторону, подальше от опасной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и займись архивами, живо! — рявкнул он, а затем, обернувшись к Вэй Чжао, добавил уже спокойнее: — Вэй Чжао, проводи... господина во внутренние покои. Угости его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всерьёз опасался, что если этот не в меру ретивый подчинённый продолжит и дальше так пялиться на императора, его голова долго на плечах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послушно повёл Чжао Хуайцзи во внутреннюю комнату и принялся заваривать чай. Глядя на чашку, император невольно вспомнил их предыдущую встречу в павильоне нарциссов, когда Вэй Чжао едва ли не силой заставил его пить сомнительный отвар. Желание притрагиваться к напитку пропало само собой, и он просто отставил чашку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что согласились помочь Храму в столь поздний час, — вежливо заговорил Вэй Чжао. — Моё имя Вэй Чжао. Могу ли я узнать, как величать вас, почтенный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Стало быть, господин Цзи. Прошу прощения за моё невежество.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Чжао Хуайцзи уже представлялся юноше как молодой господин Цзи, и хотя оба они сейчас скрывались за чужими масками и именами, император не спешил раскрывать карты. Он лишь тонко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я наслышан о ваших талантах. Молодой и столь перспективный чиновник — это заслуживает искреннего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Вэй Чжао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вы уже ознакомились с деталями. Что вы думаете об этом убийстве,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Свидетелей преступления не нашли, — задумчиво начал Чжао Хуайцзи. — Тело обнаружил ночной сторож, он же и поднял тревогу. Однако... меня не покидает чувство, что свидетели всё же были. Просто люди напуганы. Связываться с Храмом Великой Справедливости — себе дороже, к тому же никто не хочет навлечь на себя месть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вернуться в тот же переулок именно в час совершения преступления. Понаблюдаем, кто ошивается поблизости. Тот, кто был там вчера, может оказаться там 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Блестящая мысль! Теперь мне понятно, почему Се Сяолинь так дорожит вашей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предполагаемого часа убийства оставалось ещё какое-то время. Ночь вступала в свои права, и в ведомстве стало ощутимо прохладнее. Вэй Чжао, всегда остро чувствовавший холод, зябко передёрнул плечами. К счастью, у него здесь была припасена тёплая одежда. Заметив, что гость одет довольно легко,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не желаете ли накинуть что-нибудь потеплее? Скоро мы выйдем на улицу, а там ночной ветер не знает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не стоит, — отозвался Чжао Хуайцзи. — Я не боюсь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прошёл вглубь комнаты, достал плотный плащ и плотно закутался в него. Лишь теперь он почувствовал себя в относительной безопасности от пронизывающей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внимательно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сильно мёрзнете... — негромко заметил он. — Зима ещё не наступила, а вы уже дрожите. В стужу вам придётся совсем несладко. Знаете, есть хорошие согревающие отвары, они помогают укрепить тело. Вам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господин Цзи. Вы удивительно сведущи.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познаниях, — император едва заметно помрачнел. — В детстве я тоже страдал от холода. Зимой мои руки и ноги всегда были ледяными, и я считал это обычным делом. Пока не встретил человека, который был подобен жаркому очагу... Лишь тогда я понял, как сильно ошибался. С тех пор я принимал снадобья и изнурял себя тренировками, чтобы закалить дух и тело. Теперь холод мне не страшен. У меня сохранился тот рецепт, если найду его — непременно передам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вежливо поблагодарил, но в душе лишь горько усмехнулся. Он слишком хорошо знал своё тело. В детстве он мог часами носиться по морозу и не чувствовать холода, но годы страданий и пыток выпили из него все жизненные силы. Теперь только Система могла подарить ему надежду на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ночь окончательно накрыла город, Вэй Чжао взял фонарь, и они вдвоём покинули Храм Великой Справедливости. Путь их лежал к тому самому злополучному переулку. Под бледным светом луны город казался вымершим, тишину нарушало лишь эхо 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холод стал ещё ощутимее. Вэй Чжао инстинктивно прижал полы плаща плотнее к груди. Чжао Хуайцзи, заметив это мимолётное движение, обернулся. В этот момент юноша тоже поднял голову. Их взгляды встретились. Императору на миг показалось, что глаза Вэй Чжао в этой темноте сияют ярче небесных звёзд. Он поспешно отвёл взор и тихо,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Храме Великой Справедливости Се Сяолинь, дождавшись, пока гости уйдут достаточно далеко, вызвал Лянь Синя к себе и открыл ему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Лянь Синя едва не подкосились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человек... сам Государь?!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говорить тебе этого, но не хочу, чтобы ты по глупости потянул за собой на плаху все Девять колен. Когда увидишь его в следующий раз — притворись, что ничего не знаешь, но будь предельно почтителен.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П-понял... — выдавил из себя Лянь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долго сидел, не в силах прийти в себя. При мысли о том, что он всерьёз собирался подвергнуть императора «суровому допросу», по спине пробежал ледяной пот. Но, чуть отдышавшись, он всё же не удержался от ворчания: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же виноват? Разве нормальный император станет разгуливать по ночам в маске? Ему бы сейчас во дворце наложниц обнимать, а он по закоулкам шастает. Странный он у нас... Ему ведь уже двадцать? Другие в его годы уже оравой детишек обзавелись!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двадцать пять, а ты всё ещё бобыль! — отрезал Се Сяолинь.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меня никто не берёт! — парировал Лянь Синь. — А он-то? Красавец, владыка Поднебесной... Да любая сочла бы за величайшую милость, если бы он на неё просто взглянул!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Сяолинь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есть доля правды. Я и сам не раз заводил разговор о женитьбе и выборе достойной императрицы, но он всегда отвечает одно и 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вздохнул, вспоминая слова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в юности встретил того, кто был прекраснее всех в этом мире. И теперь любая красавица кажется ему бесцветной и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Синь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небожительницу повстречал?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У такой личности, как наш император, и судьба должна быть необыкновенной.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Вэй Чжао заметил нищего, прикорнувшего под ветхим навесом. Он многозначительно взглянул на Чжао Хуайцзи и указал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убогому убежищу.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Почтенный? — негромко окликнул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приоткрыл один глаз 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вам? Ночь на дворе, людям спать не даёте. Решили над стариком потешиться?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молча достал из рукава увесистый слиток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стать твоим. Желаешь?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бродяги вспыхнули жадным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чем я могу быть полезен таким благородным господам?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видел что-то вчера ночью, когда здесь убили человека, серебро твоё. Или, быть может, знаешь того, кто видел. Но если тебе нечего сказать... — император сделал вид, что прячет слиток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судорожно сглотнул и после недолгих колебаний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Самого убийства я не видел. Заметил только, когда тот бедолага уже дух испустил. Хотел было проверить его карманы, да увидел чиновничье платье, испугался и руки не приложил. Стал уходить, оглянулся... и увидел Сяо Люцзы. Тот тоже к телу подходил. Кажется, прибрал он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Сяо Люцзы?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Зала Ясного Сияния он. В этих краях заправляет, дань с лавок собирает.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 Вскоре сторож прибежал, шум поднял. Я-то всё надеялся хоть что-то подобрать, да побоялся. У Сяо Люцзы за спиной Зал Ясного Сияния стоит, его не тронут, а меня — некому защитить. Коли поймают, сгноят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бросил ему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поступил. Если бы ты прикоснулся к телу, твоих рук сейчас бы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вздрогнул, ощупывая свои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сам понял... Счастье, что не взял. Слыхал потом, что убитый — сам министр из Министерства наказаний! Большой человек. Говорят, император велел во что бы то ни стало вора найти. Пропади в его вещах хоть малость — весь город вверх дном перевернут. Странно только... неужто вы сами не заметили, что у него чего-то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 вопросительно взглянул на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супруга подтвердила, что всё имущество при нём, — покачал головой юноша. Затем он снова обратился к бродяге: — Ты разглядел, что именно взял Сяо Люцзы?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спрятал руки в лохмотья.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Далеко я был, господин. Видел только, как он что-то подобрал и за пазуху сунул. Не знаю, что это было. Сяо Люцзы меня не приметил... Вы уж не выдавайте меня, не то мне 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свидетелей найти не удалось, и они вернулись в Храм Великой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старик не соврал нам ради серебра? — спросил Вэй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отозвался Чжао Хуайцзи. — Сяо Люцзы — не тот человек, на которого станут наговаривать просто так. Зал Ясного Сияния — опасная группировка, у них свои счёты с законом. Оговорить человека из такой банды и натравить на них власти — это верный способ распрощаться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здесь единственный обитатель. Сяо Люцзы рано или поздно догадается, кто его выдал.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дал ему столько денег. Этого хватит, чтобы навсегда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Сыщики Храма Великой Справедливости сработали на редкость быстро. Не прошло и получаса, как Сяо Люцзы уже сидел в камере пыток, накрепко связанный. Се Сяолинь, понимая важность зацепки, лично отправился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министр вышел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Вещью, которую подобрал воришка, оказался искусно вырезанный из изумруда цветок. Он лежал на земле рядом с телом. Сяо Люцзы долго отпирался, но под гнётом пыток заговорил. Драгоценный цветок он преподнёс главе Зала Ясного Сияния — человеку по имени Тан Цзыгэ.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вора, Тан Цзыгэ уже давно разыскивал подобные изделия из камня. Случайно наткнувшись на такую редкую вещицу, Сяо Люцзы решил выслужиться перед хозяином и не прогадал — получил щедрую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Сяолинь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Цзыгэ — фигура в мире Цзянху весомая. Власти и вольные мастера всегда старались не переходить друг другу дорогу. У них свои законы, и приказы чиновников для них — пустой звук. В Зале Ясного Сияния полно мастеров, боюсь, они не станут подчиняться императорскому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уничтожьте их, — бесстрастно обронил Чжао Хуайцзи.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Сяолинь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не стоит рубить с плеча... Может, попробуем сначала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холодно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дипломатия. Если не поймут — сотрём их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вступила в свои права. Чжао Хуайцзи покинул Храм и отправился во дворец. Все были измотаны долгой работой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заглянул в таверну «Счастливая судьба» и снова заказал куриный суп с женьшенем. Было уже за полночь, но заведение работало допоздна. Внутри было тихо — танцовщицы и певицы давно разошлись по домам, посетителей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котелком в руках он направился к лекарне доктора Сюя. Двери были заперты, но стоило ему постучать, как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показалась сияющая физиономия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вернулся! — просиял он. — Старшая барышня в своей комнате. Говорила, что вы обязательно придёте. Я просил её лечь пораньше, обещал разбудить, как вы явитесь, да она ни в какую — всё ждала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http://bllate.org/book/15321/1411236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