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Сяолинь бесцеремонно оттащил Лянь Синя в сторону, подальше от опасной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 и займись архивами, живо! — рявкнул он, а затем, обернувшись к Вэй Чжао, добавил уже спокойнее: — Вэй Чжао, проводи... господина во внутренние покои. Угости его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всерьёз опасался, что если этот не в меру ретивый подчинённый продолжит и дальше так пялиться на императора, его голова долго на плечах не задержится.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послушно повёл Чжао Хуайцзи во внутреннюю комнату и принялся заваривать чай. Глядя на чашку, император невольно вспомнил их предыдущую встречу в павильоне нарциссов, когда Вэй Чжао едва ли не силой заставил его пить сомнительный отвар. Желание притрагиваться к напитку пропало само собой, и он просто отставил чашку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что согласились помочь Храму в столь поздний час, — вежливо заговорил Вэй Чжао. — Моё имя Вэй Чжао. Могу ли я узнать, как величать вас, почтенный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Стало быть, господин Цзи. Прошу прощения за моё невежество.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Чжао Хуайцзи уже представлялся юноше как молодой господин Цзи, и хотя оба они сейчас скрывались за чужими масками и именами, император не спешил раскрывать карты. Он лишь тонко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Вэй, я наслышан о ваших талантах. Молодой и столь перспективный чиновник — это заслуживает искреннего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любезностями, Вэй Чжао перешёл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вы уже ознакомились с деталями. Что вы думаете об этом убийстве, господин 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Свидетелей преступления не нашли, — задумчиво начал Чжао Хуайцзи. — Тело обнаружил ночной сторож, он же и поднял тревогу. Однако... меня не покидает чувство, что свидетели всё же были. Просто люди напуганы. Связываться с Храмом Великой Справедливости — себе дороже, к тому же никто не хочет навлечь на себя месть убийцы.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имеете в виду...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вернуться в тот же переулок именно в час совершения преступления. Понаблюдаем, кто ошивается поблизости. Тот, кто был там вчера, может оказаться там и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Блестящая мысль! Теперь мне понятно, почему Се Сяолинь так дорожит вашей 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мне льстите, господин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предполагаемого часа убийства оставалось ещё какое-то время. Ночь вступала в свои права, и в ведомстве стало ощутимо прохладнее. Вэй Чжао, всегда остро чувствовавший холод, зябко передёрнул плечами. К счастью, у него здесь была припасена тёплая одежда. Заметив, что гость одет довольно легко,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Цзи, не желаете ли накинуть что-нибудь потеплее? Скоро мы выйдем на улицу, а там ночной ветер не знает пощады.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не стоит, — отозвался Чжао Хуайцзи. — Я не боюсь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прошёл вглубь комнаты, достал плотный плащ и плотно закутался в него. Лишь теперь он почувствовал себя в относительной безопасности от пронизывающей сырости.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Хуайцзи внимательно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 сильно мёрзнете... — негромко заметил он. — Зима ещё не наступила, а вы уже дрожите. В стужу вам придётся совсем несладко. Знаете, есть хорошие согревающие отвары, они помогают укрепить тело. Вам стоит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заботу, господин Цзи. Вы удивительно сведущи.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познаниях, — император едва заметно помрачнел. — В детстве я тоже страдал от холода. Зимой мои руки и ноги всегда были ледяными, и я считал это обычным делом. Пока не встретил человека, который был подобен жаркому очагу... Лишь тогда я понял, как сильно ошибался. С тех пор я принимал снадобья и изнурял себя тренировками, чтобы закалить дух и тело. Теперь холод мне не страшен. У меня сохранился тот рецепт, если найду его — непременно передам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вежливо поблагодарил, но в душе лишь горько усмехнулся. Он слишком хорошо знал своё тело. В детстве он мог часами носиться по морозу и не чувствовать холода, но годы страданий и пыток выпили из него все жизненные силы. Теперь только Система могла подарить ему надежду на исцеление.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ночь окончательно накрыла город, Вэй Чжао взял фонарь, и они вдвоём покинули Храм Великой Справедливости. Путь их лежал к тому самому злополучному переулку. Под бледным светом луны город казался вымершим, тишину нарушало лишь эхо их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холод стал ещё ощутимее. Вэй Чжао инстинктивно прижал полы плаща плотнее к груди. Чжао Хуайцзи, заметив это мимолётное движение, обернулся. В этот момент юноша тоже поднял голову. Их взгляды встретились. Императору на миг показалось, что глаза Вэй Чжао в этой темноте сияют ярче небесных звёзд. Он поспешно отвёл взор и тихо, едва слышно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Храме Великой Справедливости Се Сяолинь, дождавшись, пока гости уйдут достаточно далеко, вызвал Лянь Синя к себе и открыл ему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Лянь Синя едва не подкосились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человек... сам Государь?!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должен был говорить тебе этого, но не хочу, чтобы ты по глупости потянул за собой на плаху все Девять колен. Когда увидишь его в следующий раз — притворись, что ничего не знаешь, но будь предельно почтителен.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П-понял... — выдавил из себя Лянь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долго сидел, не в силах прийти в себя. При мысли о том, что он всерьёз собирался подвергнуть императора «суровому допросу», по спине пробежал ледяной пот. Но, чуть отдышавшись, он всё же не удержался от ворчания: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кто же виноват? Разве нормальный император станет разгуливать по ночам в маске? Ему бы сейчас во дворце наложниц обнимать, а он по закоулкам шастает. Странный он у нас... Ему ведь уже двадцать? Другие в его годы уже оравой детишек обзавелись!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двадцать пять, а ты всё ещё бобыль! — отрезал Се Сяолинь.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меня никто не берёт! — парировал Лянь Синь. — А он-то? Красавец, владыка Поднебесной... Да любая сочла бы за величайшую милость, если бы он на неё просто взглянул!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Сяолинь лишь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твоих словах есть доля правды. Я и сам не раз заводил разговор о женитьбе и выборе достойной императрицы, но он всегда отвечает одно и то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вздохнул, вспоминая слова государя.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говорит, что в юности встретил того, кто был прекраснее всех в этом мире. И теперь любая красавица кажется ему бесцветной и скучной.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Синь округлил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небожительницу повстречал?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знает... У такой личности, как наш император, и судьба должна быть необыкновенной.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переулок Вэй Чжао заметил нищего, прикорнувшего под ветхим навесом. Он многозначительно взглянул на Чжао Хуайцзи и указал на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к убогому убежищу.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Почтенный? — негромко окликнул Вэй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Нищий приоткрыл один глаз и недовольно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вам? Ночь на дворе, людям спать не даёте. Решили над стариком потешиться?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Хуайцзи молча достал из рукава увесистый слиток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может стать твоим. Желаешь?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бродяги вспыхнули жадным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чем я могу быть полезен таким благородным господам?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видел что-то вчера ночью, когда здесь убили человека, серебро твоё. Или, быть может, знаешь того, кто видел. Но если тебе нечего сказать... — император сделал вид, что прячет слиток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Нищий судорожно сглотнул и после недолгих колебаний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Самого убийства я не видел. Заметил только, когда тот бедолага уже дух испустил. Хотел было проверить его карманы, да увидел чиновничье платье, испугался и руки не приложил. Стал уходить, оглянулся... и увидел Сяо Люцзы. Тот тоже к телу подходил. Кажется, прибрал он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такой этот Сяо Люцзы?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Зала Ясного Сияния он. В этих краях заправляет, дань с лавок собирает.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 что-нибудь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ничего. Вскоре сторож прибежал, шум поднял. Я-то всё надеялся хоть что-то подобрать, да побоялся. У Сяо Люцзы за спиной Зал Ясного Сияния стоит, его не тронут, а меня — некому защитить. Коли поймают, сгноят в темнице.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Хуайцзи бросил ему серебро.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правильно поступил. Если бы ты прикоснулся к телу, твоих рук сейчас бы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Нищий вздрогнул, ощупывая свои запястья.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сам понял... Счастье, что не взял. Слыхал потом, что убитый — сам министр из Министерства наказаний! Большой человек. Говорят, император велел во что бы то ни стало вора найти. Пропади в его вещах хоть малость — весь город вверх дном перевернут. Странно только... неужто вы сами не заметили, что у него чего-то не хватает?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Хуайцзи вопросительно взглянул на Вэй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супруга подтвердила, что всё имущество при нём, — покачал головой юноша. Затем он снова обратился к бродяге: — Ты разглядел, что именно взял Сяо Люцзы?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спрятал руки в лохмотья.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Далеко я был, господин. Видел только, как он что-то подобрал и за пазуху сунул. Не знаю, что это было. Сяо Люцзы меня не приметил... Вы уж не выдавайте меня, не то мне не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свидетелей найти не удалось, и они вернулись в Храм Великой 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думаете, старик не соврал нам ради серебра? — спросил Вэй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ли, — отозвался Чжао Хуайцзи. — Сяо Люцзы — не тот человек, на которого станут наговаривать просто так. Зал Ясного Сияния — опасная группировка, у них свои счёты с законом. Оговорить человека из такой банды и натравить на них власти — это верный способ распрощаться с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же здесь единственный обитатель. Сяо Люцзы рано или поздно догадается, кто его выдал.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поэтому я дал ему столько денег. Этого хватит, чтобы навсегда покинуть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Сыщики Храма Великой Справедливости сработали на редкость быстро. Не прошло и получаса, как Сяо Люцзы уже сидел в камере пыток, накрепко связанный. Се Сяолинь, понимая важность зацепки, лично отправился на допрос.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министр вышел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Сознался.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Вещью, которую подобрал воришка, оказался искусно вырезанный из изумруда цветок. Он лежал на земле рядом с телом. Сяо Люцзы долго отпирался, но под гнётом пыток заговорил. Драгоценный цветок он преподнёс главе Зала Ясного Сияния — человеку по имени Тан Цзыгэ.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вора, Тан Цзыгэ уже давно разыскивал подобные изделия из камня. Случайно наткнувшись на такую редкую вещицу, Сяо Люцзы решил выслужиться перед хозяином и не прогадал — получил щедрую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Сяолинь выглядел озабоченным.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Цзыгэ — фигура в мире Цзянху весомая. Власти и вольные мастера всегда старались не переходить друг другу дорогу. У них свои законы, и приказы чиновников для них — пустой звук. В Зале Ясного Сияния полно мастеров, боюсь, они не станут подчиняться императорскому двору.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уничтожьте их, — бесстрастно обронил Чжао Хуайцзи.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Сяолинь неловко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не стоит рубить с плеча... Может, попробуем сначала договориться?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холодно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дипломатия. Если не поймут — сотрём их в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окончательно вступила в свои права. Чжао Хуайцзи покинул Храм и отправился во дворец. Все были измотаны долгой работой и разошлись по домам.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заглянул в таверну «Счастливая судьба» и снова заказал куриный суп с женьшенем. Было уже за полночь, но заведение работало допоздна. Внутри было тихо — танцовщицы и певицы давно разошлись по домам, посетителей почти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котелком в руках он направился к лекарне доктора Сюя. Двери были заперты, но стоило ему постучать, как послышались торопливые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порогом показалась сияющая физиономия Юй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вернулся! — просиял он. — Старшая барышня в своей комнате. Говорила, что вы обязательно придёте. Я просил её лечь пораньше, обещал разбудить, как вы явитесь, да она ни в какую — всё ждала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http://bllate.org/book/15321/1411236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