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Для Целевой фигуры №1 открыта третья зацепка!]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задания: поднять уровень расположения Целевой фигуры к Хозяину выше 60 очков (Симпатия)!]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[Максимальный балл — 100 (Верность до гроба)!]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[Оповещения об уровне расположения Целевой фигуры активированы!]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Целевая фигура находится слишком далеко, считывание данных невозможно!]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60 очков? Не думаю, что это будет сложно»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него я — племянник, ребёнок, которого он знал с малых лет. Не может же быть, чтобы он не испытывал ко мне хотя бы крупицы симпатии?»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Синь, услышав это оповещение, похолодел от ужаса. Какое там «60»! Да уровень расположения Е Чэндэ к этому фальшивому Вэй Чжао наверняка не дотягивал и до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пропало, мы раскроемся!» — панически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строго-настрого запретил выдавать Вэй Чжао правду о том, что его личность раскрыта. Если юноша узнает, насколько низок уровень расположения Е Чэндэ, он неминуемо заподозрит неладное. Нужно было срочно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тем временем вернулся к неоконченному разговору: — Удалось ли тебе разузнать что-нибудь о происхождении этих цветов из драгоценных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советовался с несколькими ювелирами, — ответил Тан Цзыгэ. — Все они твердят, что камни хоть и ценные, но вполне обычные, и каждый цветок сделан из своего сорта. Собрать семь разных цветов — задача не из лёгких. Труднее всего пришлось с тем, что оранжевого цвета: я долго искал нечто подобное, но больше таких камней в продаже не встречал. Источник их происхождения — полная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осторожно убрал три драгоценных цветка и спросил: — Тела тех двоих убитых... они сохранились?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Цзыгэ покачал головой: — Один погиб в позапрошлом году, другой — в начале этого. Мы, люди Цзянху, не привыкли бегать в управу с доносами. Мы вершим месть сами, так что я велел их похоронить и начал собственное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нахмурился: — Это осложняет дело... Придётся главе Тану наведаться в Храм Великой Справедливости и подробно изложить всё, что ему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Цзыгэ недовольно поморщился: — Не люблю я ваши казенные дома. Разве нельзя расспросить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будет много, к тому же потребуется человек, который запишет и сверит показания. Здесь это делать неудобно, — отрезал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Цзыгэ вздохнул и, переведя лукавый взгляд на Лянь Синя, улыбнулся: — Ладно, я согласен. Но только если он будет меня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надейся! — вспылил Лянь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уже направившись к выходу, лишь бросил через плечо: — Поручаю это тебе, брат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распоряжаться мной как тебе вздумается! —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Цзыгэ уже скользнул к нему и, бесцеремонно повиснув на руке чиновника, нежно заглянул ему в лицо: — Уж будьте так добры, господин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Чжао явился к утреннему докладу ни свет ни заря. Новых зацепок в деле Храма Великой Справедливости пока не предвиделось, а чиновники не могли вечно игнорировать императорские аудиенции. К тому же для юноши это был самый простой способ встретиться с Е Чэндэ.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и Лянь Синь. Он выглядел совершенно измотанным и, едва завидев друга, принялся жаловаться: — Этот тип по фамилии Тан вчера не отходил от меня ни на шаг! А вечером и вовсе заявил, что будет спать в моем доме! И ведь господин Се велел мне потакать ему и во всём содействовать... Кому мне на это жаловаться, скажи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очень нравишься Тан Цзыгэ, — примирительно заметил Вэй Чжао. — Он всё-таки глава Минхуэйтана, фигура в Цзянху заметная. Дружба с таким человеком тебе точно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хочет с ним дружить?! — огрызнулся Лянь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постепенно заполняли зал. Е Чэндэ сегодня задерживался и вошёл в Золотой дворец одним из последних. Стоило ему переступить порог, как Лянь Синь изменился в лице. Из-за вчерашней суеты с Тан Цзыгэ он совершенно позабыл о Системе и не успел предупредить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Чэндэ оказался в зале, в умах присутствующих зазвучал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[Целевая фигура приближается! Загрузка уровня расположения...]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расположения Е Чэндэ: 31 (Скрытая неприязнь). Текущий балл недостаточен для выполнения задания!]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расположения ко мне — всего 31?! А ведь он при каждой встрече рассыпается в любезностях и величает меня дражайшим племянником!»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лицемер... На деле он терпеть не может Вэй Чжао, но искусно притворяется, будто мы в прекрасных отношениях»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Все взоры, как по команде, обратились к Е Чэндэ. Канцлер, ощутив на себе тяжесть десятков взглядов, неловко кашлянул и едва заметно покачал головой, призывая коллег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чьё самолюбие было задето, продолжал возмущаться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когда он оконфузился в Храме Великой Справедливости и намочил штаны, я отдал ему свои... Он их даже не постирал, прежде чем вернуть!»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канцлер обмочился? Ему ведь нет и шестидесяти... Неужели страдает недержанием?»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округлил глаза, вспомнив, как распекал стражу за «бродячего пса», который якобы нагадил под столом. Оказалось, он зря набросился на бедолаг — по возвращении придётся извиниться. Хотя как тут извинишься, не выдав постыдного секрета канцлера? Нельзя же допустить, чтобы об этом узнал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Чэндэ налилось пунцовой краской. Вэй Чжао действительно выручил его тогда, к тому же добровольно отказался от использования Мо Янь’эр, чтобы подставить его. Именно за это Система и начислила эти жалкие 31 балл, иначе рейтинг был бы куда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я хранил тайну о том, что жена выставила его за порог! Я столько для него сделал, а в ответ — жалкие 31 очко! Лицемер, какой же он лицемер!»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едва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«Канцлера выгнали из дома?!»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до боли хотелось расхохотаться, но страх перед могущественным сановником заставлял их сдерживаться изо всех сил. Лица министров набрякли и покраснели от нечеловеческого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порядочностью этот старик никогда не отличался: устроил тайное свидание со старой любовницей прямо у гроба собственного шурина! Жена у него — писаная красавица, а он только и думает, как бы сходить налево. Да ещё и вкус какой дурной... Та бабенка — типичный... как там это называлось?»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«Зелёный чай! Этим термином называют тех, кто любит прикидываться невинными и слабыми, чтобы соблазнять чужих мужей. А всякие дрянные мужичонки на это и ведутся»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Система, ты считаешь, что Е Чэндэ...»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«Дрянной мужичонка!»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Чэндэ стало багрово-фиолетовым, он готов был провалиться сквозь землю или разрыдаться прямо здесь. Как можно было так опозорить его перед лицом всех соратников?!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министров уже закрывали рты руками, содрогаясь в беззвучном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расположения Целевой фигуры увеличился! Текущий балл: 35!]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после такого он стал относиться к нему лучше?! Господин канцлер — поистине уникальный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и сам не понимал,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потому, что мы встретились лично? Говорят же — личное общение рождает близость, так что рост симпатии вполне естественен»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поглощенный диалогом с Системой, не обращал внимания на странные выражения лиц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завершить задание, мне остаётся только одно... Я буду следовать за ним по пятам, пока он не сдастся»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мысленно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это! Не приближайся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евнух звонко провозгласил: — Его Величество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Чэндэ это прозвучало как небесное помилование. Он поспешно склонился в земном поклоне вместе с остальными. — Да здравствует государь! Десять тысяч лет жизни нашему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Чжао Хуайцзи играла многозначительная улыбка. Ещё перед входом ему нашептали о том, что творится в зале. Он добрых полчаса провёл за дверью, содрогаясь от хохота, прежде чем решился войти. К счастью, положение императора избавляло его от необходимости скрывать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утренний доклад окончился, чиновники не спешили расходиться, украдкой наблюдая за Вэй Чжао. Юноша не заставил их ждать и тут же подскочил к канцлеру: — Дядюшка Е, вы уже уходите? Куда путь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Чэндэ обреченно вздохнул: — В дом Линь. Нужно помочь с приготовлениями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Юаня уже перевезли в семейное поместье, и перед погребением предстояло уладить множество дел. Поскольку у покойного не было детей, вся нагрузка легла на плечи вдовы и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 и помогу, — вызвался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тебе лучше сосредоточиться на расследовании, — попытался отбиться Е Чэндэ. — Только поймав убийцу, ты сможешь упокоить душу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заверил его юноша. — С господином Се остался Лянь Синь, одного помощника вполне достаточно. Я сейчас предупрежу его. Брат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Синь, как и остальные, внимательно следил за этой сценой. Услышав зов, он поспешно подошёл: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господину Се, что я беру отгул на полдня. Пойду помогать в 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всё улажу, не волнуйся, — тут же согласился Лянь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злорадством смотрел, как понурый канцлер в сопровождении Вэй Чжао покидает дворец. Стоило Лянь Синю развернуться, как к нему подошёл маленький евнух: — Государь желает знать, есть ли новые зацепки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коечто, — ответил Лянь Синь. — Вчера глава Тан Цзыгэ дал важные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соблаговолите вернуться в Храм Великой Справедливости за новыми записями. Его Величество желает лично ознакомиться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не смел медлить. Он поспешно покинул дворец, доставил бумаги из Храма Великой Справедливости и передал их Чжао Хуайцзи в императорском кабинете. Помнив, как государь сам нашёл первую зацепку с цветком, Лянь Синь не мог не признать: у императора глаз был острее, чем у любого сыщика.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принялся внимательно изучать документы, не обращая внимания на застывшего рядом чиновника. Лянь Синь, не получив приказа удалиться, покорно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император поднял голову: — Вы заметили, что объединяет этих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из них — люди Цзянху, один — высокопоставленный чиновник, — осторожно начал Лянь Синь. — Вчера мы долго обсуждали это с коллегами, но так и не нашли между ними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снова пролистал бумаги: — Судьбы этих мастеров Цзянху были довольно печальны. У одного рано умер единственный сын, после чего жена ушла к другому. Второй и вовсе был одинок, не имея ни единого родственника. Тан Цзыгэ — человек совестливый, хоть поминальные деньги за них вносит...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погрузившись в раздумья. — У обоих не было ни братьев, ни сестёр. У Линь Юаня, правда, есть сестра, Линь Ин. У них с Е Чэндэ был ребёнок, но он пропал ещё в младенчестве...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вскинул взгляд: — Найди лучших мастеров и возьми Линь Ин под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опешил: — Но почему? С госпожой Е что-то не так? Ей грозит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исполняй. Живо! — отрезал Чжао Хуайцзи. Ему явно было недосуг объяснять очевидное недотёпе.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выдохнул Лянь Синь и пулей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миновать дворцовые ворота, как он наткнулся на Тан Цзыгэ. Тот стоял, опершись о стену, и, завидев чиновника, расплылся в лукавой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http://bllate.org/book/15321/1411608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