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Для Целевой фигуры №1 открыта третья зацепка!]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поднять уровень расположения Целевой фигуры к Хозяину выше 60 очков (Симпатия)!]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[Максимальный балл — 100 (Верность до гроба)!]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[Оповещения об уровне расположения Целевой фигуры активированы!]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Целевая фигура находится слишком далеко, считывание данных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60 очков? Не думаю, что это будет сложно»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него я — племянник, ребёнок, которого он знал с малых лет. Не может же быть, чтобы он не испытывал ко мне хотя бы крупицы симпатии?»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услышав это оповещение, похолодел от ужаса. Какое там «60»! Да уровень расположения Е Чэндэ к этому фальшивому Вэй Чжао наверняка не дотягивал и до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пропало, мы раскроемся!» — панически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строго-настрого запретил выдавать Вэй Чжао правду о том, что его личность раскрыта. Если юноша узнает, насколько низок уровень расположения Е Чэндэ, он неминуемо заподозрит неладное. Нужно было срочно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тем временем вернулся к неоконченному разговору: — Удалось ли тебе разузнать что-нибудь о происхождении этих цветов из драгоценных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советовался с несколькими ювелирами, — ответил Тан Цзыгэ. — Все они твердят, что камни хоть и ценные, но вполне обычные, и каждый цветок сделан из своего сорта. Собрать семь разных цветов — задача не из лёгких. Труднее всего пришлось с тем, что оранжевого цвета: я долго искал нечто подобное, но больше таких камней в продаже не встречал. Источник их происхождения — полная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осторожно убрал три драгоценных цветка и спросил: — Тела тех двоих убитых... они сохранились?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покачал головой: — Один погиб в позапрошлом году, другой — в начале этого. Мы, люди Цзянху, не привыкли бегать в управу с доносами. Мы вершим месть сами, так что я велел их похоронить и начал собственное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нахмурился: — Это осложняет дело... Придётся главе Тану наведаться в Храм Великой Справедливости и подробно изложить всё, что ему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недовольно поморщился: — Не люблю я ваши казенные дома. Разве нельзя расспросить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будет много, к тому же потребуется человек, который запишет и сверит показания. Здесь это делать неудобно, — отрезал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вздохнул и, переведя лукавый взгляд на Лянь Синя, улыбнулся: — Ладно, я согласен. Но только если он будет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— вспылил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уже направившись к выходу, лишь бросил через плечо: — Поручаю это тебе, брат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распоряжаться мной как тебе вздумается!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Цзыгэ уже скользнул к нему и, бесцеремонно повиснув на руке чиновника, нежно заглянул ему в лицо: — Уж будьте так добры, господин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Чжао явился к утреннему докладу ни свет ни заря. Новых зацепок в деле Храма Великой Справедливости пока не предвиделось, а чиновники не могли вечно игнорировать императорские аудиенции. К тому же для юноши это был самый простой способ встретиться с Е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Лянь Синь. Он выглядел совершенно измотанным и, едва завидев друга, принялся жаловаться: — Этот тип по фамилии Тан вчера не отходил от меня ни на шаг! А вечером и вовсе заявил, что будет спать в моем доме! И ведь господин Се велел мне потакать ему и во всём содействовать... Кому мне на это жаловаться, скажи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нравишься Тан Цзыгэ, — примирительно заметил Вэй Чжао. — Он всё-таки глава Минхуэйтана, фигура в Цзянху заметная. Дружба с таким человеком тебе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хочет с ним дружить?! — огрызнулся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постепенно заполняли зал. Е Чэндэ сегодня задерживался и вошёл в Золотой дворец одним из последних. Стоило ему переступить порог, как Лянь Синь изменился в лице. Из-за вчерашней суеты с Тан Цзыгэ он совершенно позабыл о Системе и не успел предупредить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Чэндэ оказался в зале, в умах присутствующих зазвучал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[Целевая фигура приближается! Загрузка уровня расположения...]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Е Чэндэ: 31 (Скрытая неприязнь). Текущий балл недостаточен для выполнения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расположения ко мне — всего 31?! А ведь он при каждой встрече рассыпается в любезностях и величает меня дражайшим племянником!»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лицемер... На деле он терпеть не может Вэй Чжао, но искусно притворяется, будто мы в прекрасных отношениях»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Все взоры, как по команде, обратились к Е Чэндэ. Канцлер, ощутив на себе тяжесть десятков взглядов, неловко кашлянул и едва заметно покачал головой, призывая коллег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чьё самолюбие было задето, продолжал возмущаться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когда он оконфузился в Храме Великой Справедливости и намочил штаны, я отдал ему свои... Он их даже не постирал, прежде чем вернуть!»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канцлер обмочился? Ему ведь нет и шестидесяти... Неужели страдает недержанием?»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округлил глаза, вспомнив, как распекал стражу за «бродячего пса», который якобы нагадил под столом. Оказалось, он зря набросился на бедолаг — по возвращении придётся извиниться. Хотя как тут извинишься, не выдав постыдного секрета канцлера? Нельзя же допустить, чтобы об этом узнал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Чэндэ налилось пунцовой краской. Вэй Чжао действительно выручил его тогда, к тому же добровольно отказался от использования Мо Янь’эр, чтобы подставить его. Именно за это Система и начислила эти жалкие 31 балл, иначе рейтинг был бы куда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я хранил тайну о том, что жена выставила его за порог! Я столько для него сделал, а в ответ — жалкие 31 очко! Лицемер, какой же он лицемер!»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«Канцлера выгнали из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до боли хотелось расхохотаться, но страх перед могущественным сановником заставлял их сдерживаться изо всех сил. Лица министров набрякли и покраснели от нечеловеческого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порядочностью этот старик никогда не отличался: устроил тайное свидание со старой любовницей прямо у гроба собственного шурина! Жена у него — писаная красавица, а он только и думает, как бы сходить налево. Да ещё и вкус какой дурной... Та бабенка — типичный... как там это называлось?»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«Зелёный чай! Этим термином называют тех, кто любит прикидываться невинными и слабыми, чтобы соблазнять чужих мужей. А всякие дрянные мужичонки на это и ведутся»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Система, ты считаешь, что Е Чэндэ...»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«Дрянной мужичонка!»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Чэндэ стало багрово-фиолетовым, он готов был провалиться сквозь землю или разрыдаться прямо здесь. Как можно было так опозорить его перед лицом всех соратников?!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министров уже закрывали рты руками, содрогаясь в беззвучном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расположения Целевой фигуры увеличился! Текущий балл: 35!]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после такого он стал относиться к нему лучше?! Господин канцлер — поистине уникальный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и сам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потому, что мы встретились лично? Говорят же — личное общение рождает близость, так что рост симпатии вполне естественен»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поглощенный диалогом с Системой, не обращал внимания на странные выражения лиц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завершить задание, мне остаётся только одно... Я буду следовать за ним по пятам, пока он не сдастся»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мысленно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это! Не приближайся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звонко провозгласил: — Его Величество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Чэндэ это прозвучало как небесное помилование. Он поспешно склонился в земном поклоне вместе с остальными. — Да здравствует государь! Десять тысяч лет жизни нашему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Чжао Хуайцзи играла многозначительная улыбка. Ещё перед входом ему нашептали о том, что творится в зале. Он добрых полчаса провёл за дверью, содрогаясь от хохота, прежде чем решился войти. К счастью, положение императора избавляло его от необходимости скрывать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доклад окончился, чиновники не спешили расходиться, украдкой наблюдая за Вэй Чжао. Юноша не заставил их ждать и тут же подскочил к канцлеру: — Дядюшка Е, вы уже уходите?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 обреченно вздохнул: — В дом Линь. Нужно помочь с приготовлениями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Юаня уже перевезли в семейное поместье, и перед погребением предстояло уладить множество дел. Поскольку у покойного не было детей, вся нагрузка легла на плечи вдовы и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 и помогу, — вызвался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тебе лучше сосредоточиться на расследовании, — попытался отбиться Е Чэндэ. — Только поймав убийцу, ты сможешь упокоить душу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заверил его юноша. — С господином Се остался Лянь Синь, одного помощника вполне достаточно. Я сейчас предупрежу его. Брат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как и остальные, внимательно следил за этой сценой. Услышав зов, он поспешно подошёл: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Се, что я беру отгул на полдня. Пойду помогать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всё улажу, не волнуйся, — тут же согласился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злорадством смотрел, как понурый канцлер в сопровождении Вэй Чжао покидает дворец. Стоило Лянь Синю развернуться, как к нему подошёл маленький евнух: — Государь желает знать, есть ли новые зацепки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коечто, — ответил Лянь Синь. — Вчера глава Тан Цзыгэ дал важные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соблаговолите вернуться в Храм Великой Справедливости за новыми записями. Его Величество желает лично 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не смел медлить. Он поспешно покинул дворец, доставил бумаги из Храма Великой Справедливости и передал их Чжао Хуайцзи в императорском кабинете. Помнив, как государь сам нашёл первую зацепку с цветком, Лянь Синь не мог не признать: у императора глаз был острее, чем у любого сыщика.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принялся внимательно изучать документы, не обращая внимания на застывшего рядом чиновника. Лянь Синь, не получив приказа удалиться, покорно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император поднял голову: — Вы заметили, что объединяет этих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них — люди Цзянху, один — высокопоставленный чиновник, — осторожно начал Лянь Синь. — Вчера мы долго обсуждали это с коллегами, но так и не нашли между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снова пролистал бумаги: — Судьбы этих мастеров Цзянху были довольно печальны. У одного рано умер единственный сын, после чего жена ушла к другому. Второй и вовсе был одинок, не имея ни единого родственника. Тан Цзыгэ — человек совестливый, хоть поминальные деньги за них вносит...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погрузившись в раздумья. — У обоих не было ни братьев, ни сестёр. У Линь Юаня, правда, есть сестра, Линь Ин. У них с Е Чэндэ был ребёнок, но он пропал ещё в младенчестве...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вскинул взгляд: — Найди лучших мастеров и возьми Линь Ин под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опешил: — Но почему? С госпожой Е что-то не так? Ей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исполняй. Живо! — отрезал Чжао Хуайцзи. Ему явно было недосуг объяснять очевидное недотёпе.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выдохнул Лянь Синь и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миновать дворцовые ворота, как он наткнулся на Тан Цзыгэ. Тот стоял, опершись о стену, и, завидев чиновника, расплылся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http://bllate.org/book/15321/1411608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