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опустил взгляд и негромко произнес: — Если господин не брезгует моим скромным жилищем, я, разумеется,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налил чашку чая и протянул гостю: — Прошу,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свое»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прекрасно помнил, как в прошлый раз этот юноша подмешал ему в чай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лице императора не отразилось и тени подозрения. Он лишь мягко улыбнулся: — Благодарю, но воздержусь. Чай перед сном — к беспокойной ночи, не хочу тревожить твои сны частыми пробуждениями.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гостем, и Вэй Чжао не мог просто вырубить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не стал настаивать. Он позвал слуг, велев прибраться в комнате и подготовить постель. Несмотря на холод, в поместье согрели воду. Вэй Чжао долго грел ноги в тазу, пока блаженное тепло не разлилось по всему телу. Лишь тогда он поднялся, скинул верхнее платье и, обернувшись к Чжао Хуайцзи, спросил: — Где желаете лечь: у стены или с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краю,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 и устроился у самой стены. — Будьте добры, господин Цзи, погасите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кивнул, задул масляную лампу и, сняв халат, лег под одеяло. Он хотел было что-то сказать, но из темноты до него донеслось лишь мерное,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подобно прозрачному шелку, струился сквозь распахнутое окно, заливая комнату призрачным сиянием. Император видел, как подрагивают длинные ресницы спящего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общим одеялом, Чжао Хуайцзи почувствовал, какой холод исходит от тела Вэй Чжао. Казалось, рядом с ним лежит не человек, а изваяние из чистого льда — юноша был намного холоднее, чем сам император в те времена, когда страдал от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мужчина уделял много внимания своему здоровью, и вскоре тепло его тела согрело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источник жара, спящий во сне повернулся на бок, сжался в комок и вдруг, вытянув руки, крепко обнял Чжао Хуайцзи. От прикосновения его ледяной кожи император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оттолкнул его. Напротив, он позволил юноше прижаться ближе, согревая того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Чжао Хуайцзи всплыло событие многолетней давности. Тогда всё было точно так же, вот только согревали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Чжао Хуайцзи, возвращаясь с охоты, попал в засаду в горной долине. Спасая жизнь, он гнал коня во весь опор, а за ним по пятам следовали десятки преследователей. Охваченный ужасом, мальчик не заметил, как дорога оборвалась у самого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к отступлению не было. Убийцы загнали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вы такие? — дрожащим голосом спросил ребенок. — Зачем вам моя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нападавших холодно усмехнулся: — Слишком острый ум ведет к недолгой жизни. Разве ты сам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мой второй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понимал всё слишком хорошо, но до последнего не хотел верить, что брат, который всегда так ласково улыбался ему, подошлет убийц. Лишь потому, что младший принц был слишком одарен и любим отцом-императором.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исполняем приказ, — отрезал наемник. — Оказавшись в подземном мире, Ваше Высочество, не ошибитесь в выборе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 Взметнувшись в воздух, он нанес удар. Лезвие меча распороло бок принца, едва не разрубив его надвое. От силы удара мальчика отбросило назад, и он вместе с конем рухнул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 пострадавшему начало возвращаться сознание. Веки казались свинцовыми, но он чувствовал окутывающее его тепло, словно лежал у раскаленной печи. Пальцы слабо шевельнулись, коснувшись чего-то мягкого и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прижаться к этому источнику тепла, но малейшее движение отозвалось такой нестерпимой болью, что 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обнимает вовсе не жаровню, 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примерно его лет, с удивительно красивым лицом и нежной, чуть румяной кожей. Тот спал, прикрыв глаза с густыми ресницами, а на губах его играла легкая улыбка, будто он видел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завороженно смотрел на него, пока незнакомец медленно не открыл глаза. Увидев, что найденыш очнулся, он просиял: — Наконец-то ты проснулся! А я уж боялся, что ты не выкарабкаешься.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постели, набросил на плечи одежду и снова улыбнулся: — Проголодался, небось? Пойду раздобуду чего-нибудь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замер. Опустив взгляд, он увидел, что его тело туго стянуто полосками ткани — повязки были наложены неумело и криво, но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горной пещере. Под ними лежал тонкий тюфяк, а укрыты они были поношенным ватным одеялом. Кроме этих нехитрых вещей в пещере ничего не было — сразу становилось ясно, что здесь никто не живет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развел костер, высек искру, установил над огнем небольшой котелок и снова обернулся к гостю: — Сейчас разогрею тебе каши. Поешь — и силы вернутся. Кстати, меня зовут А Чжоу. А тебя как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попытался ответить, но не смог выдавить ни звука. Из его горла вырвалось лишь сиплое, едва слышное шипение. Глотка горела огнем, не позволяя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озадаченно моргнул: — Ох, так ты не можешь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сторону выхода из пещеры: — Ты с той горы свалился, а я мимо проходил и подобрал тебя. Я живу вон на той вершине, с учителем и братьями. Но наставник у меня суровый, он бы тебя ни за что не приютил, так что пришлось оставить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раненого: — Как же тебя так угораздило? На разбойников напоролся?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помолчал,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беспамятстве семь дней пролежал, — продолжал А Чжоу. — Весь горел от лихорадки. Лекарств, чтобы жар сбить, у меня не было, так что пришлось мне самому тебя 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разминая затекшие мышцы: — Всё тело ломит от такого лежания. Хорошо, что ты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молчал, не отрывая взгляда от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рассмеялся: — Моя сестрица вечно мне завидует, говорит, я горячий, как печка, и холодов не боюсь. Жалуется, что у неё по ночам даже одеяло не прогревается. На днях я решил пошутить: пока её не было, забрался в её постель и согрел.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весело сощурились: — Она решила, что в доме привидение! Всё перерыла, всю ночь глаз не сомкнула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выдержал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просиял: — О, ты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набок: — А ты симпатичный, когда улыбаешься. Жаль только, что говорить не можешь, даже имени твоего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огня котелок и поднес миску к губам Чжао Хуайцзи. Тот хотел было взять её сам, но резкая боль в ранах заставила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Лежи-лежи! — всполошился А Чжоу. — Тебе двигаться нельзя. С такими ранами выжить — уже чудо небесное. Я сам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зачерпнул кашу ложкой и поднес к его губам. После секундного колебания принц открыл рот. Живительное тепло каши разлилось по желудку, и казалось, что само тело начало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ему весь котелок, А Чжоу сходил к ручью помыть посуду и вернулся с огромной рыбиной в руках. Рыба, весившая не меньше трех-четырех цзиней, еще слабо била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её, пока котелок мыл, ну и поймал, — довольно сообщил юноша. — Сейчас зажарю. Тебе нужно больше есть, чтобы раны быстрее зажили, а то на одной каше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нож и ловким, привычным движением выпотрошил рыбу, насадив её на вертел над огнем. Вскоре пещеру заполнил аппетитный аромат. А Чжоу достал из бумажного свертка щепотку соли, посыпал рыбину и продолжил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Хуайцзи было множество вопросов, но он мог лишь молча наблюдать, как спаситель доводит рыбу до золотистой корочки, а затем, отщипывая кусочки, кормит его. Несмотря на то, что из приправ была лишь соль, еда казалась вкуснее любых дворцовых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принц снова забылся сном. Очнулся он, когда тени в пещере удлинились — близились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нигде не было, костер давно догорел. Одиночество в мрачной пещере отозвалось в сердце ребенка холодом и страхом. Раны всё еще ныли, лишая возможности даже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совсем стемнело. До Чжао Хуайцзи донесся странный шорох, и он замер от ужаса. Дикие горы, глухие места... вдруг это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раздался чистый, отчетливый звук удара камня о камень, и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облегченно выдохнул, хотя даже не повернул головы. Звери не умеют разводить огонь. Это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раздул пламя, и пещера снова ожила, наполняясь пляшущими тенями. Он подошел к постели и сунул в рот Чжао Хуайцзи что-то маленькое. — Сестрица говорит, что если съесть сладость, то боль утихнет. Ешь, и раны перестанут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сладкий вкус — это была самая обычная карамель, к тому же явно залежавшаяся, но сейчас она казалась слаще любого лакомства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 Новый год давал, я пару штук припрятал. Сестрица советовала оставить их на случай болезни, но я ведь никогда не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опустил глаза. Стояла лютая зима, до праздника оставалось больше месяца. Этот ребенок хранил конфеты почти год, не решаясь съесть сам, а теперь принес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тем временем возился у костра. Вскоре по пещере поплыл запах печеного теста — он разогрел черствую лепешку и скормил её Чжао Хуайцзи, запив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верхнюю одежду, юркнул под одеяло и прижался к раненому. Почти сразу тот почувствовал, как рядом снова заработала «маленькая печка». От кожи спасителя исходил тонкий аромат льда и снега — у снега нет запаха, но принц готов был поклясться, что пахнет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озере помылся, так что не воняю, — негромко рассмеялся 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застыл от изумления. В озере? В такую-то стужу? Там ведь вода ледяная, если вообще не замерзла! Днем он видел в проеме пещеры сугробы в человеческий рост — зима в этом году выдалась на редкость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понял, откуда этот запах. Это был самый приятный аромат, который он когда-либо вдыхал.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уснул и проснулся лишь на рассвете. Рядом всё еще было тепло — не открывая глаз, он знал, что А Чжоу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проснулся, сел и, сладко зевнув, начал одеваться. — Пойду поищу чего-нибудь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довольно быстро, держа в руках дикого кролика. — Давно я их не видел! — радостно сообщил юноша. — Глупый заяц, сам серый, а забился в сугроб и думал, я его не замечу на белом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десять дней Чжао Хуайцзи смог впервые встать с постели. А Чжоу каждый день приносил еду, иногда исчезая на время и возвращаясь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спасителя принц гадал, кто он такой. По словам юноши, он был учеником какого-то скрытого в горах клана. Но зачем строить обитель в столь глухом и суровом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выйдя из пещеры под руку с другом, Чжао Хуайцзи зажмурился от яркого солнца. Снег слепил глаза своей девственной белизной. Неподалеку виднелось озеро — то самое, где умывался А Чжоу. Даже издалека было видно, что оно сковано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хотелось сказать так много, но язык не слушался. Увидев сухую ветку, он осторожно сел на снег и вывел на земле: «Меня зовут Чжао Хуайцзи».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со смехом покачал головой: — Я грамоте не обучен. Ты умеешь писать?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досадой отбросил ветку. Его горло не было повреждено — возможно, голос пропал из-за жара, и со временем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наловлю рыбы, — сказал А Чжоу. — Зимой дичь поймать трудно, а рыба — добыча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озеру. Чжао Хуайцзи издалека наблюдал, как юноша с силой ударил ногой по льду, подобрал ветку и ножом заточил её конец. Перехватив импровизированную острогу левой рукой, он замер, вглядываясь в прорубь, а затем молниеносным движением вонзил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ветку, на её конце билась крупная, серебристая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никогда не видел, чтобы так рыбачили. Он застыл в изумлении: судя по силе удара, этот подросток обладал мастерством выдающегося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прибежал обратно, размахивая добычей: — Смотри, какая большая! На двоих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пристально смотрит на его руки, он усмехнулся: — Я левша. Странно,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покачал головой —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развел костер у пещеры и, указывая на далекую горную вершину, сказал: — Я там живу. Жаль, наставник у меня лютый, не могу тебя к себе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посмотрел вдаль. Сквозь заснеженную долину вершина казалась лишь крошечной точкой — до неё было добрых полдня пути. И спаситель каждый раз проделывал этот путь, чтобы принести ему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 зажаренную рыбу, подросток прибрался и сказал: — После полудня наставник будет проверять наши успехи в боевых искусствах. Мне пора.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посмотрел на солнце — полдень был уже близок. Разве он успеет?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сорвался с места и буквально взмыл в воздух. Его движения были настолько легкими, что казалось, он летит над сугробами, едва касаясь снега. Вскоре его фигура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завороженно смотрел ему вслед. Мальчику было от силы десять лет, но его искусство цингуна превосходило всё, что он видел у мастеров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месяца. Чжао Хуайцзи уже мог свободно ходить, хотя голос так и не вернулся. В отсутствие А Чжоу он прогуливался неподалеку от пещеры. Случайно заметив в лесу тонкий и прямой стебель бамбука, он срезал его и с помощью ножа, оставленного другом, бережно выровнял и проделал отверстия. Когда-то от скуки он учился у придворных музыкантов мастерить флейты. Теперь, коротая время, он создал изящный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вернулся после полудня. Пошел тихий снег, но на улице было не слишком холодно. Он сменил одежду на красное одеяние, на фоне которого его бледное лицо казалось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замер, а затем протянул ему бамбуковую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юноша с любопытством вертел подарок в руках. Он перехватил флейту левой рукой и сделал резкий выпад, словно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Засмеявшись, он отступил на шаг и, используя подарок вместо клинка, начал выполнять боевой комплекс прямо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завороженно наблюдал за алой фигурой, мелькающей среди белых хлопьев, подобно цветку дикой сливы, расцветшему в разгар зимы. Движения А Чжоу были текучими и легкими, снег вихрился вокруг него, создавая картину столь прекрасную, что у мальчика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подросток подошел к другу и задрал голову, явно ожидая похвалы. Принц улыбнулся и тихо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самодовольно усмехнулся: — Я очень силен, но сестрица велит не хвастать, чтобы братья не завидовали. Она у меня очень умная, я всегда её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запнулся: — Только в одном не послушался. Она говорила не лезть не в свое дело, а я всё равно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промолчал. Его сестрица была права, но он сам понял это слишком поздно. Если бы он не был столь заносчив, второй принц не возжелал бы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поправился, — сказал А Чжоу. — Еще немного, и как только распогодится, я выведу тебя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бескрайние снега, и в душе его поселилась тоска. Ему не хотелось возвращаться. Совсем. Там, в мире людей, он вряд ли выживет. Он взглянул в черные глаза друга, и сердце его сжалось. Если бы он мог остаться здесь навсегда, рядом с ним... Но тот вряд ли согласится. Для него принц был лишь случайным прохожим. Он не имел права быть ему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отогнать мрачные мысли, он начертил веткой на земле доску для го. В минуты душевного смятения игра всегда помогала ему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присел рядом: — Это вейци? Я видел, как наставник играет. Ты тоже умеешь?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кивнул. Он подобрал камешки разных цветов вместо фишек и жестами начал объяснять правила. Собеседник схватывал всё на лету. Вскоре они уже вовсю сражались. Первые дни мальчик поддавался, не желая расстраивать друга проигрышем, но спустя неделю он с изумлением понял, что А Чжоу больше не нуждается в поблажках.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Пострадавшего обучал лучший мастер страны, и он считал себя достойным игроком. Но его новый друг за считанные дни сравнялся с ним в мастерстве. Еще через десять дней подросток впервые обыграл его и, вне себя от радости, заявил, что пойдет в лес и поймает дикого фазана, чтобы отпраздновать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смотрел на доску, а затем перевел взгляд на спину уходящего в лес друга. Он был принцем и видел немало людей, но никогда не встречал никого столь совершенного. Умный, добрый, сильный и при этом неописуемо красивый — в нем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вернулся нескоро, неся в руках нечто бесформенное и черное. — Фазанов нигде нет, — вздохнул он. — Зато наткнулся на медведя. Он спал, я его разбудил, ну он и поделился со мной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одолел черного медведя?!»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одеяния спасителя был в снегу, но он не обращал на это внимания, разводя костер. Солнце освещало его лицо, и он щурился от ярких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казалось, что от этого юноши исходит одновременно и свежесть льда, и тепло солнечного света. Эти противоположности уживались в нем на редкость гармонично. Но чем прекраснее был А Чжоу, тем горше становилось на душе у принца. Впервые в жизни он почувствовал себя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Хуайцзи проснулся от холода. Открыв глаза, он понял, что А Чжоу ушел. — А Чжоу!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Лишь спустя мгновение до него дошло: голос вернулся! Он мог говорить! Сердце забилось от радости — теперь он скажет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волнения слова путались. Он присел у начертанной на земле доски и начал играть сам с собой. Прождал до темноты, но друг не возвращался. В голову лезли дурные мысли: может, он чем-то обидел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бесконечно, а он всё сидел у входа в пещеру. Вглядываясь в далекую вершину, он гадал: неужели А Чжоу решил больше не приходить? Может, раз раны зажили, он посчитал свой долг исполненным?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увидел, как над той самой вершиной поднимается черный дым. Это не было похоже на дым от очага — гора полыхала. Ужас ледяной хваткой сжал сердце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бросился к горе. За два месяца он лишь слышал о ней, но никогда не решался подойти близко. Тело еще не окрепло, заснеженная тропа была трудной. Он падал, раны снова начали ныть, но он не замечал боли. Он не обладал легкостью друга и мог лишь упорно карабкаться вверх,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он добрался до подножия. Увидев истоптанный снег и капли крови, он, обезумев, бросился наверх. Еще не достигнув вершины, он почувствовал запах гари. Ноги подкашивались, но он упрямо полз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стояло несколько бамбуковых хижин — теперь это были лишь обугленные остовы. Запах гари исходил от самой дальней постройки. Дверь висела на одной петле, и то, что маленький принц увидел внутри, навсегда запечатлелось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десятка обугленных тел, сваленных в кучу. Огонь изуродовал их до неузнаваемости, обнажив черные кости. Трупы переплелись в предсмертной агонии, являя собой зрелище столь жуткое, что кожа на голове ребенка зашевелилась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тошноту, он вошел внутри. В углу он нашел обломок той самой бамбуковой флейты — огонь пощадил лишь краешек, на котором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мальчика подкосились, и он рухнул на колени. Он хотел закричать, заплакать, но из горла не вырвалось ни звука. Сжимая в руке обломок подарка, он чувствовал, как мир вокруг рушится. Он даже не мог понять, какой из этих черных скелетов принадлежал 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там весь день. Лишь в сумерках он поднялся, нашел во дворе лопату и начал копать. Руки были в крови, но он не чувствовал боли, продолжая копать, пока яма не стала огромной. Он медленно перетащил туда все тела, аккуратно уложил их и бережно засыпал землей...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резко открыл глаза. Прямо перед ним были темные, глубокие глаза, которые в это мгновение в точности совпали с глазами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Вэй Чжао: —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постели: — Мне пора вставать, скоро утренний прием. Можете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лежать, негромко отозвавшись: — С приемом можно и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возразил: — Его Величество не жалует министров, которые опаздывают.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сам небось не в восторге от этих ранних собраний, — хмыкнул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ему по душе, —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еще не рассвело, когда Вэй Чжао переоделся в чиновничье платье и отправился во дворец. Мужчина лишь слегка покачал головой: — Сегодня приема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вчера слегка простудился, сегодня утренний прием отменяется! — провозгласил евнух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недовольно заворчал: — Да вчера же всё в порядке было... Неужто... предался плотским утехам и решил отдохнуть от государственных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тут же наступил ему на ногу: — Тише ты! Как язык поворачивается так про Императора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глянь сам: даже канцлер Е не явился! — не унимался Лянь Синь. — А он ведь ни разу приема не пропускал. Видать, пронюхал что-то. Знал бы я, тоже бы дома остался, спать охота — мочи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перебил его, обращаясь к Лянь Синю: — Слушай, а как ты вчера так вовремя подоспел? Да еще и Тан Цзыгэ с собой прихватил?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было не до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Император велел мне госпожу Е охранять, — пожал плечами Лянь Синь. — Хоть убей, не пойму зачем. А Тан Цзыгэ у самых ворот подвернулся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потер лоб: — До сих пор в толк не возьму, к чему такие предосторожности...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почему? — уставился на друга Лянь Синь. — Вэй Чжао, ты-то сообразил?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— Сначала не понял, а теперь всё ясно. Диву даюсь, как Император, лишь мельком глянув на старые дела, сразу догадался. И слава богам, что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Хуайцзи не предвидел такого поворота и не послал Лянь Синя на подмогу, тот кучер вполне мог прикончить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оторопел: — Выходит, я один тут недоумок? Ну же, Вэй Чжао, колись! Мы ведь братья,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убитых из «Зала Ясного Сияния»... мы-то решили, что это месть конкретным людям, — пояснил Вэй Чжао. — Но на самом деле у них просто не было родни. Убийца пришел не за одной головой — он пришел истребить весь род. Его целью был не только Линь Юань, но и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Истребить род? Значит, дело не в том, что Линь Юань обидел его во время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 те горы старых архивов, что мы перерыли...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вздохнул: — Скорее всего, это старые счеты еще со времен прошлого поколения. Мы с самого начала искали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же думал совсем о другом. Тот человек его узнал. Знал, что он левша. Но левшой юноша был не в Цинъане, а в Северной Ци. К моменту отправки на шпионское задание его левая рука была уже покалечена. Значит, этот убийца как-то связан с Северной Ци... Однако этой зацепкой он поделиться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он вернулся домой — император уже ушел. Перекусив, юноша направился в аптеку доктора Сюя. Его встретил Юй Си с крайне нерешительным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как есть, — подбодрил его Вэй Чжао. — Ты ведь в интригу ввязался?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так и сел от удивления: — Откуда вы узнали? Мне один знатный господин помог, обещал во дворец устроить,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 — Да не знал я, ты сам только что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переваривая услышанное, а затем виновато опустил голову: — Но тогда я не смогу за старшей госпожой присматривать...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ней не беспокойся, — отрезал Вэй Чжао. — Я на днях пристрою её в надежное место. Ступай во дворец, служи императору — ты ведь об этом всю жизнь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решительно кивнул: — Я буду очень стараться, господин! Слыхал я, вы при дворе служите, так что, может, свидимся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разглядывал записку: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подтвердил: — Да. Он велел нищему передать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была лишь одна фраза: «Есть человек по имени Юй Си с родимым пятном в форме персика на затылке. Возможно, это ваш сын. Сегодня вечером он пойдет за город помянуть приемного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задумался: — Значит, он хотел воссоединить вашу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не открываться ему, — ответил канцлер Е. — Но знал ли об этом Вэй Чжао 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вздохнул: — Он всё предвидел. Потому вчера и не предпринял ничего. Он слишком хорошо знает и тебя, и Юй Си. Ему было известно, что юноша добровольно оскопил себя, мечтая о дворцовой службе. А ты — канцлер, и твоим родным путь в личные слуги императора заказан. Признай ты его — и он стал бы лишь калекой-барином под вечными косыми взглядами. Для его простодушной натуры это было бы пыткой. Только рядом со мной во дворец ему будет по-настоящему хорошо... Вэй Чжао просчитал каждый твой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помрачнел: — Ваше Величество, вы позволите ему и дальше выполнять эти задания? Он становится сильнее, с ним будет всё труднее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остается? — отозвался император. — Эта Система служит не только ему, но и нам. Нельзя допустить её остановки. Раз уж он зашел так далеко в своих расчетах, не стоит его разочаровывать. Кстати, не желаешь ли на время перебраться в Министерство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— поклонился Е Чэндэ. — Он спас мою жену, я его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Чжао Хуайцзи вышел к придворным, все заметили, что его личный евнух сменился. У новичка был на редкость ясный, почти детский взгляд, и он с нескрываемым любопытством озирал сановников. В отличие от своего предшественника, он не держал в руках кисть — государь обычно велел записывать каждое слово чиновников, но руки этого малого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выполнение задания!] [Задание два: Привести дурака ко двору —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глянул на Вэй Чжао и, как и ожидал, не увидел на его лице ни капли удивления. Он едва заметно улыбнулся и перевел взгляд на Е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выступил вперед: — На жизнь моей супруги было совершено покушение. К счастью, она не пострадала. Нападавший — тот самый убийца, что лишил жизни министра наказаний. Я не могу более оставаться в стороне и прошу Ваше Величество назначить меня на пост министра наказаний, дабы я мог рука об руку с Храмом Великой Справедливости довести это дело до конца. Клянусь: пока преступник не пойман, я не покину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Дозволяю! — провозгласил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выполнение задания!] [Задание один: Добиться понижения канцлера Е — выполнено!] [Е Чэндэ понижен до министра наказаний второго ранга].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Я-то думал только второе задание закрыть, а для Е Чэндэ планировал другую ловушку»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ну ты и хитрец! Найти лазейку в условиях... — прозвучал голос в голове. — Под «дураком при дворе» подразумевался никчемный чиновник, подрывающий мощь Цинъаня. А ты подсунул императору евнуха с фотографической памятью, преданного и неспособного на ложь! Да любой государь за такого слугу полцарства отдаст! Ты его не в пучину безвластия толкаешь, а в мудрые правители!]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дурак-то в итоге при дворе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[Подлец ты, вот кто!]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комплимент»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Системе до смерти любопытно: как ты собирался подставить канцлера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с помощью Юй Си заманить его в гарем, а там обвинить в незаконном проникновении и подглядывании за купающимися наложницами!»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императора нет наложниц]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Совсем?»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ты шпион или кто? Хоть немного бы интересовался личной жизнью объекта наблюдения! Стыд и позор, никакой дисциплины в работе!]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миссия один: Первый шаг тирана — выполнена!] [Поздравляем Хозяина с получением 300 свободных очков характеристик и 10 очков шпиона!] [Поздравляем Хозяина с повышением до второго уровня!] [Магазин обновляется...]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параметры для улучшения:] [- Сила атаки] [- Защита] [- Регенерация] [Рекомендую распределить по 100 на каждый!]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300 — в Регенерацию!»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[Интерфейс крайне не рекомендует такой подход!]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«Вкачивай!»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 Регенерации увеличен на 300 единиц!]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хватит, чтобы полностью исцелить травму?»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[Вполне. Но твоя рука была искалечена основательно, так что на полное восстановление уйдет около месяца]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Чжао в мыслях дрогнул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«Месяц... и она станет прежней?»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[Разумеется! У тебя теперь целых 350 очков регенерации! Не только рука заживет, но и утраченное боевое мастерство вернется, и старые шрамы исчезнут, и даже зябкость пройдет! А ты, видать, раньше не промах был? Сейчас-то ты так себе боец]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я был лучшим убийцей Северной Ци. Четыре года назад из-за роковой случайности я лишился и руки, и силы. Все эти годы я по крупицам восстанавливал навыки, учился владеть правой рукой, но сейчас я не стою и десятой доли себя прежнего»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его? Того, что на троне? Будь я в прежней форме, мне стоило бы лишь захотеть — и я оборвал бы его жизнь прямо сейчас. И никто бы меня не остановил»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своими руками растит себе такого врага...»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опустил взор, мельком глянув на левую руку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он, оказывается, левша?»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Вэй Чжао только успел зайти в комнату, как почувствовал чужое присутствие за дверным пологом. Он мысленно вздохнул и негромко произнес: — Подчиненный приветствует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занавеси вышел человек и, не говоря ни слова, наотмашь влепил юноше пощечину. Тот даже не попытался уклониться. Боль обожгла щеку, но почти мгновенно угасла — параметр регенерации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Фэн, чей облик скрывал Фэн Цзи, был главой шпионской сети Северной Ци. — Ты еще помнишь меня? Удивительно! — процедил он с нескрываемым сарказмом. — А я-то думал, ты давно позабыл, чьи приказы должен исполнять!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опустился на колени: — Господин Фэн, я намеревался передать нефритовую печать сразу, как только она окажется у меня, но... мой наставник как-то прознал об этом. Он угрожает жизни моей сестры. Вы ведь знаете: он держит её жизнь в своих руках, я не мог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помрачнел: — Он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— Я помню, что твоя сестра была к тебе добра. Когда тебя искалечили, она, желая спасти твою шкуру, втайне брала на себя все твои задания. Сама она мастер никудышный, с двойной ношей справиться не могла и проваливала собственные миссии, за что и несла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склонил голову, сжимая кулаки до хруста. Спустя минуту он выдавил: — Наставник держит её на крючке, угрожая смертью. Я... я бессилен. Если он потребует мою голову в обмен на её жизнь, я и слова поперек не скажу. Мне повезло служить вам, господин, но если сестра не будет при наставнике, ей не видать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сети фыркнул: — Подумаешь, рядовая исполнительница. Отныне она будет под моим началом, избавлю её от грязной работы и сам достану противоядие. Впредь можешь не слушать Цай Ши. Любые важные сведения —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поклонился до земли: — Благодарю вас, господин! Вот только... наставник на редкость силен. Я боюсь, как бы он не выместил зло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лишь расхохотался: — На мне? С чего бы это? Ты что, всерьез полагаешь, что я не смогу с ним сладить?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изобразил крайнее изумление: — Неужели господин обрел такую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Щелчком пальцев Фэн Цзи отправил в сторону подчиненного черную пилюлю. Тот поймал её и сложил руки в жесте благодарности: 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как следует, — отрезал куратор. — Если еще раз учую предательство —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лишь, чтобы сестра жила. Такого не повторится, — заверил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развернулся и рыбкой выскочил в окно, мгновенно растворившись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вздохнул и подошел к зеркалу. Раньше после такого удара щека бы неминуемо распухла, но сейчас на коже не осталось и следа. Параметр регенерации 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интерфейса: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можешь стравливать своих же союзников? Ты шпион, твоя задача — сеять раздор в стане врага!]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«Замолчи. Магазин обновился?»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[Готово. Добавлены три позиции:] [- Пальчиковые батарейки (тип АА) — 1 очко] [- Универсальная солнечная зарядка — 3 очка] [- Умные часы — 10 очков] [Что выберешь?]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всё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[Очков хватает. Дозволяю]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случае... Беру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http://bllate.org/book/15321/1412388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