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Цель обнаружена. Текущий уровень благосклонности: 61 очко («Некоторая симпатия»)!]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Синя, всё ещё прятавшегося в нужнике, к этому моменту окончательно затекло всё тело. Частично — от удушливых ароматов отхожего места, частично —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сколько можно твердить императору, что я недоумок?! — сокрушался он. — Мне ведь и так непросто живется!»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никак не мог взять в толк, откуда в его душе взялись эти шестьдесят одно очко благосклонности к Вэй Чжао. Ведь тот — шпион вражеского государства! Если Его Величество заподозрит его в пособничестве врагу, разве удержится чиновник в своем кресле? О сохранении чина и мечтать не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принялся исступленно шептать себе под нос: — Я ненавижу Вэй Чжао. Терпеть его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хранила молчание: уровень благосклонности и не думал меняться. Очевидно, чувства — вещь упрямая, и доводы рассудка над ними не властны. Нельзя заставить себя полюбить, но и приказать сердцу ненавидеть — задача не менее безнадежная.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системный голос окончательно затих, молодой человек, прихрамывая, выбрался наружу. Казалось, он весь насквозь пропитался зловонием. Не решаясь приблизиться к императору, он замер на почтительном расстоянии и крикнул Чжао Хуайцзи: — Я закончил!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скрывая брезгливости, даже не оглянулся на спутника и стремительно зашагал прочь. Отойдя на приличное расстояние, Чжао Хуайцзи всё же обернулся: — Ты чего ковыляешь? Ногу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пропыхтел Лянь Синь. — Просто засиделся, ноги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было так долго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уборной полагается сидеть, — опешил собеседник. — Иначе это смотрелось бы довольно странно,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за тобой кто-то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шутите? Кому придет в голову подглядывать за человеком в нужнике?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всё же продолжал сидеть?..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замер, пораженный этой простой мыслью. Действительно, он ведь не по нужде туда шел, и свидетелей не было. Так зачем же он... сидел всё это время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вернулся в комнату и обнаружил Цин Яо, которая в тревоге вглядывалась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Чжоу, кто эти люди? — взволнованно спросила она. — Они хотят похитить меня, чтобы шантажировать тебя? Неужели они что-то пронюхали?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улыбнулся и примирительно коснулся её плеча: — Нет-нет, они не враги. Сестрица, мне нужно обсудить с тобой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подробностях пересказал ей предложение господина Цзи, упомянул о встрече с куртизанкой и о том, как за ними следил Фэн Цзи. Цин Яо выслушала его, погрузившись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уехать с этим господином Цзи, — наконец произнесла она. — Не чувствую в нём злого умысла. В нынешнем положении это, пожалуй,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облегченно кивнул: — Если ты будешь в безопасности, у меня на сердце станет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куртизанка... — замялась девушка. — Она владеет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думаю... Ты ей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я не доверяю никому, — вздохнула она. — Лишняя осторожность никогда не помешает. А Чжоу, береги себя. Этот господин Цзи... от него веет какой-то непостижимой глубиной. Он совсем не так прост, каким хочет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отозвался юноша и, достав из-за пазухи бумажный сверток, протянул его сестре. — Вот, держи. Это противоядие, которое выдал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покачала головой: — У меня ведь целая склянка есть.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настойчиво вложил сверток в её ладонь, сжав её пальцы своими: — Каждая лишняя пилюля — это ещё один месяц жизни. Я служу Фэн Цзи, и он выдает их мне регулярно. Хоть он и скор на расправу, но лекарство дает исправно. А когда ты уедешь, я не смогу передавать его тебе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с сомнением приняла дар: — Но... у тебя-то самого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юноша подмигнул ей. — Не стану же я дожидаться мучительной смерти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Цин Яо было немного, и брат быстро помог ей собраться. Оставшееся время они провели в неспешных разговорах. Вэй Чжао понимал, что после её отъезда они могут не увидеться очень долго; в душе его поселилась тоска, но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он отправился к господину Цзи. Тот упоминал, что временно остановился в поместье Се Сяолиня. Вэй Чжао рассудил, что даже если днем Цзи Хуай занят, к вечеру он наверняка вернется, и направился прямиком к дому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знавший настоящего Вэй Чжао, радушно поприветствовал его: — Господин Вэй! Давненько вы к нам не заглядывали!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на самом деле был здесь впервые, небрежно отозвался: — Дел навалилось — головы не поднять. Господин Цзи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озадаченно моргнул: — Господин Цзи? Какой ещё Цзи? Разве у нас служит кто-то с такой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служит здесь, он гость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 — Привратник окончательно запутался. В поместье не было постояльцев, о которых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двора вышел Се Сяолинь. Он громко кашлянул, привлекая внимание: — Да тот самый господин Цзи... Совсем у тебя память дырявая стала! Вэй Чжао, ты по делу к нему? Он ушел пропустить по стаканчику с друзьями и ещё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подожду его здесь, — ответил гость. —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поместья ничего не оставалось, кроме как натянуто улыбнуться: — Что ж, проходи в боковую залу. Велю подать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служанка провожала юношу, Се Сяолинь поспешно отправил верного человека во дворец с донесением.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час, прежде чем к дверям подкатила карета, из которой вышел Чжао Хуайцзи. Министр, поджидавший его у порога, прошептал: — Ваше Величество, могли бы и не утруждать себя. Я бы передал, что вы перебрали с друзьями и заночевали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вызвало бы подозрения, — отрезал император. — Распорядись насчет гостевых покоев, я останусь здесь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боковую залу, Чжао Хуайцзи радушно поприветствовал Вэй Чжао: — Прошу прощения,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посоветовался с Цин Яо насчет вашего предложения, — начал тот, поднимаясь со стула. — Она согласна. Хотел обсудить сроки отъезда, но вас не оказалось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легкий запах вина, гость добавил: — С Лянь Синем выпивали? Этот человек меры не знает, заставил вас засидеться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усмехнулся: — Да пустяки, голова у меня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подумал, что завтра же надо предупредить Лянь Синя, чтобы тот не сболтнул лишнего. Этот простофиля точно не обладает находчивостью Се Сяолиня и на любой вопрос Вэй Чжао наверняка ляпнет: «Да не пил я с ним!» — и тогда вся легенда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к делу. — Завтра же я найду надежных людей, которые доставят Цин Яо в Нефритовый город, — пообещал Чжао Хуайцзи. — Карета пойдет медленно, чтобы не бередить раны. У меня есть на примете толковые возницы. Я отправлю письмо кузине с гонцом, пусть готовится. Она будет счастлива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Цзи. — Вэй Чжао достал банковский билет и протянул собеседнику. — Это на расходы Цин Яо, не хочу обременять вашу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решительно оттолкнул его руку: — Ни к чему это. Признаться, я считаю Линь Юаня своим наставником — в детстве он многому меня научил. Ты спас его сестру, и моя благодарность не измеряется деньгами. Если хочешь отплатить — просто раскрой это дело и найди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стал настаивать и убрал билет: — После подсказки Его Величества я пытаюсь выяснить, не было ли у отцов Линь Юаня и двух других жертв общего врага, но зацепок пока нет. Указы о розыске разосланы, но результатов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лукаво прищурился: — Стало быть, это император подсказал? А он, оказывается, парень неглупый,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серьезно кивнул: — Государь мудр и проницателен. Если бы не его своевременное вмешательство и помощь Лянь Синя, меня бы, возможно,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 Хуайцзи дрогнули в довольной улыбке: — Вот как? Что ж, я тоже нахожу Его Величество весьма просвещенным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час был поздний. Вэй Чжао поднялся, чтобы откланяться: — В таком случае,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Позволь, я провожу тебя, — кивнул Чжао Хуайцзи.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залы, но не успел шпион сделать и пары шагов, как всё его тело пронзила невыносимая, ледяная боль, словно тысячи раскаленных игл одновременно вонзились в плоть. Он похолодел от ужаса: неужели время яда наступило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ватными, и он едва не рухнул, успев в последний момент опереться о стену. На лбу выступила крупная холодная испарина. Система мгновенно забила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критическое состояние организма Хозяина!] [Почему ты не принимаешь противоядие? У тебя ведь достаточно запасов!]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до боли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«Попробую выстоять за счет Регенерации... Пока... терпимо... Я справлюсь...»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 этом нет нужды! Зачем так страдать, когда есть лекарство!]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научиться справляться сам. Если когда-нибудь я займу место Цай Ши, я добуду пилюлю, полностью очищающую кровь от яда. Но она будет лишь одна, и я отдам её сестрице... А пока я должен беречь каждую крупицу лекарства для неё. Моя Регенерация сильна... я выдюжу...»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подхватил его под руку. Даже сквозь плотную ткань одежды он чувствовал, что тело юноши стало холодным как лед, а пот градом катился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прилечь, — не задавая лишних вопросов, император подхватил его и понес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уже плохо соображал от боли. Он позволил уложить себя на кровать и укрыть толстым ватным одеялом. Его бил озноб, словно он оказался посреди ледяной пустыни. Он свернулся калачиком, впиваясь ногтями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вышел и велел немедленно принести несколько грелок с горячей водой. Вскоре постель наполнилась теплом, и государь тщательно подоткнул края одеяла, не давая жару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почувствовал, что лед внутри него начинает подтаивать. Он лежал с закрытыми глазами, его дыхание было частым и прерывистым. Боль всё ещё терзала его, но по сравнению с первым разом она казалась почти милосердной.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первый приступ, когда казалось, что кости по всему телу скоблят тупым ножом. Тогда несчастный то проваливался в беспамятство, то снова выныривал в кошмарную реальность. Мучения длились три дня, превратившись в затяжной спуск в преисподнюю, после которого он ещё месяц не мог спать от фантомных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тело согрелось, и агония начала отступать. Сознание юноши затуманилось, и в этот момент он почувствовал, как кто-то осторожно положил ему в рот что-то прохладное. Сладость разлилась по языку — это был кусочек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во рту эту маленькую радость, он почувствовал, как наваливается тяжелая, спасительная дремота, и вскоре погрузился в глубокий сон. Чжао Хуайцзи не ушел; он сидел у кровати, не сводя глаз с бледного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проснулся ещё до рассвета. От ночной боли не осталось и следа. Тело казалось необычайно легким, словно вчерашний кошмар был лишь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Регенерация действительно способна подавить яд, — с облегчением подумал он. — Моё восстановление сильнее этой заразы».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приступ, и он прошел несравнимо легче первого. Юноша знал, что третий будет смертельным, и ему потребуется ещё больше очков характеристик, чтобы выжить без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локтях и заметил человека, который спал, уронив голову на край его постели. Грелки в одеяле всё ещё хранили остатки тепла. Выходит, господин Цзи, не раздеваясь, просидел подле него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утреннего приема не будет! — торжественно провозгласил Юй Си, стоя в дверях Золотого дворца, и тут же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немедленно обступили встревоженные чиновники: — Евнух Си, помилуйте, да что случилось-то? Как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сегодня приема не ведет, — отрезал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и не любил лгать, поэтому просто не давал никаких пояснений. За последние дни сановники уже усвоили: этот новый фаворит — человек со стальными нервами и плотно сжатыми губами. Он беспрекословно исполнял волю монарха, и вытянуть из него хоть слово сверх положенного было невозможно. Он не заводил дружбы с придворными, храня верность лишь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Его Величество в покоях? — ... — Он занемог? — ... — Быть может, он снова... увлекся какой-нибудь красавицей?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стоял в стороне, ошеломленный. Посреди ночи он получил тайный указ, в котором говорилось, что вчерашний вечер он провел за вином в компании господина Цзи. Чиновник долго пытался осознать прочитанное, пока не понял: император просит его подтвердить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сегодня отменили прием? Это было из ряда вон выходящим. Государь всегда отличался завидным рвением к делам, и, за исключением тех нескольких дней тайного отсутствия, не пропустил ни одного заседания. Две отмены подряд? Глава ведомства не припоминал такого за всю свою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во дворце появилась дева такой неземной красы, что император позабыл о государстве?»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отмена приема была ему даже на руку — не придется ломать комедию перед Вэй Чжао, а это порой утомляло. Вспомнив о шпионе, Лянь Синь огляделся и понял, что тот сегодня тоже не явился. Как и Се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— заволновался он. — Какое-то важное событие прошло мимо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с самого утра пребывал в предынфарктном состоянии. Император лично ухаживал за Вэй Чжао всю ночь! До чего же нерадивы его слуги, если государю пришлось брать на себя такие хлопоты!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служанка, не в силах сдержать язык, уже разносила сплетни по всему дому: — Ой, что было! У господина Вэй ночью случился сильнейший приступ лихорадки. Я спросила господина Цзи, не позвать ли лекаря, а он ни в какую! Велел только грелки горячие носить да конфет принести. Я всю ночь воду меняла, упарилась совсем! Хорошо хоть, к самому больному не подпустил, господин Цзи сам за ним ходил, глаз не сомкнул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поместья лихорадочно соображал, как ему загладить вину, из комнаты вышли Вэй Чжао и Чжао Хуайцзи.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меня немного продуло, — виновато произнес юноша. — Заснул как убитый и пропустил утренний прием. Господин Се, вы только что вернулись? Мне бы надо повиниться перед Его Величеством за отсутствие, а то он снова найдет повод меня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выдавил улыбку: — Государь сегодня прием отменил, так что виниться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озадаченно вскинул брови: — Второй день подряд? Неужто и впрямь, как судачит Лянь Синь, во дворце объявилась роковая красавица? Это не к добру. Господин Се, вы бы присмотрели за ним, неровен час — погубят чары великую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шпион попросту издевается,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негромко кашлянул: — Кхм... Господин Вэй, пора ехать за Цин Яо. Чем раньше выберемся, тем скорее доберемся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Идемте,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поместье и направились к доктору Сюю. Вэй Чжао заранее подготовил узлы с вещами, так что сборы не заняли много времени. Вскоре к аптеке подкатила карета. Брат бережно вывел Цин Яо наружу, где их встретила бойкая девчушка-служанка: — Не беспокойтесь, передайте девушку мне! Я глаз с неё не спущу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обернулась и на миг крепко прижала к себе Вэй Чжао, прошептав ему на ухо: — А Чжоу, береги себя. Как только доберусь, пришлю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Хуайцзи, стоявший рядом, нахмурился. Ему показалось, что он ослышался. Она назвала его «А Чжао»? Или всё-таки «А Чжоу»? Она говорила так тихо, что он наверняка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обнял её в ответ и помог подняться в экипаж. Девчушка весело защебетала: — Не сомневайтесь, в обиду не дадим! Едем! — Она запрыгнула в карету и задернула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взмахнул кнутом, и карета неспешно двинулась вдоль улицы, пока не скрылась за поворотом. Юноша долго стоял, глядя ей вслед, не в силах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спросишь, кто она такая? — наконец нарушил тишину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спрошу, — отозвался Чжао Хуайцзи. — У каждого есть тайны, о которых не хочется кричать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меня. Мы в этом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_Пять дней спустя_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Запыленная карета остановилась у ворот живописного поместья. Хозяйка дома вышла навстречу гостье с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Цин Яо под руку, она ласково произнесла: — Кузен предупредил о твоем приезде, я уже всё подготовила! Зови меня Цзи Ваньвань. Жизнь меня побросала в юности, но потом объявился этот мой братец, который теперь при деньгах. Он вспомнил, как я в детстве пекла ему сладости, и решил отплатить добром — подарил мне это поместье, чтобы я доживала свой век в покое. А тебя как величать? Откуда путь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тонко улыбнулась: — Славная у вас легенда, сестрица. Я свою ещё не успела сочинить... Быть может, дадите мне немного времени, чтобы я чего-нибудь придумала?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Ваньвань рассмеялась, и в её смехе послышались кокетливые нотки: — О, не торопись! Я помогу тебе с сюжетом. Жизнь здесь тянется лениво, спешить нам решительно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под руки, женщины неспешно скрылись за воротами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[Объект: Лянь Синь. Условие первого этапа миссии: Совместная трапеза!]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показалось Вэй Чжао сущим пустяком. Он не стал откладывать дело в долгий ящик и сразу направился на поиски Лянь Синя. Однако его ждало разочарование: оказалось, что тот взял отпуск на семь дней и уехал в родные края навестить больного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всерьез раздумывал, не увязаться ли следом, но путь был неблизким, да и повод — обычное семейное дело, так что предлог выходил натянутым. Пришлось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пришло письмо от Цин Яо. Она писала, что устроилась в Нефритовом городе прекрасно. Говоря о госпоже Мэн, она употребила выражение «встреча с родственной душой».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прочитав это, первым делом подумал о восьмидесяти очках благосклонности. И хотя у сестры не было системы, такие слова ясно давали понять: она в восторге от новой знакомой. Он хоть и не знал настоящего имени куртизанки, всегда чувствовал, что она женщина незаурядная. Цин Яо по натуре была крайне осторожна и редко открывалась людям, но госпожа Мэн, очевидно, нашла к ней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час в императорский кабинет вошла молодая дворцовая стражница. Она склонилась в глубоком поклоне: — Ваше Величество, получено донесение от Мэн Шуюань. Она сообщает, что гостья ей весьма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кивнул: 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Стражница, однако, помедлила, явно желая что-то добавить: — Государь, по пути я заметила, что та девушка владеет боевыми искусствами, причем весьма высокого уровня. У меня есть основания полагать, что она, как и поддельный Вэй Чжао, принадлежит к «Тэнъе». По моим сведениям, эта организация отбирает сирот с малых лет и выращивает из них профессиональных убийц, удерживая их с помощью яда. У каждого из них есть ежемесячный план, и за невыполнение следует жестокая кара. Те шрамы на спине девушки — скорее всего, следы такого «наказания».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разузнать состав противоядия? — спросил Чжао Хуайцзи.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покачала головой: — Рецепт хранится за семью печатями у самого императора Северной Ци. «Тэнъе» — его личный инструмент для устранения неугодных. Пленникам дают особый состав: он почти безвреден, пока принимаешь лекарство. Но стоит пропустить прием — и начинается агония. С каждым разом боль становится всё невыносимее. Мало кто выдерживает первый приступ, второй — почти никто, а после третьего неизбежно наступает смерть. Псы императора в ужасе перед этой участью и готовы на всё ради очередной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надолго замолчал, после чего произнес: — Продолжай следить за «Тэнъе». Докладывай о любом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заметил тень сомнения на её лице: — Лань И, говори прямо. Здесь нет нужды в недомолвках.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опрометчиво оставлять убийцу из «Тэнъе» подле госпожи Мэн? — решилась та. — Я не смею сомневаться в ваших решениях, но это большой риск. Человек с таким прошлым и такими навыками... едва ли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медленно проговорил: — Тот, чье прошлое туманно, не обязательно жаждет крови. А тот, чья родословная чиста, вполне может вонзить нож в спину. В этом мире нет ничего определенного. Меня самого когда-то предали близкие, а спас тот, чьего имени я не знал. Происхождение никогда не было для меня мерилом человеческой честности. Моя кузина — женщина проницательная. Если она говорит, что ей нравится гостья, значит, на то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ударила кулаком в ладонь: — Слушаю и повинуюсь! — И, развернувшись,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прикинул сроки: завтра Лянь Синь должен вернуться в столицу. Задание нужно было завершить как можно скорее. Он надеялся закрыть все три цели, чтобы получить девятьсот очков характеристик. Если вложить их все в Регенерацию, юноша наверняка переживет следующий приступ. А если выстоит в третий раз — яд станет для него не страшнее легкой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распахнулась, и на пороге появилась Вэй Жао с заговорщическим видом. Плотно прикрыв дверь, она таинственным шепотом произнесла: — Гэгэ, 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увесистый серебряный слиток и с гордостью вложила его в руку брата: —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знал, что их отец, Вэй Цзицин, кристально честен, а потому семья живет скромно. Карманные деньги сестры составляли не более одного ляна в месяц. Этот слиток был целым состоянием — её доходами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деньги?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«мыло»! — застрекотала девочка. — Подружки как увидели, так все захотели! Я разрезала его на кусочки и распродала. Выручила целую сотню лянов! Половина — твоя... Брат, я ведь не продешевила?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сестренка, ты совершила блестящую сделку,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Себестоимость того куска была меньше гроша, а эта кроха, не моргнув глазом, превратила его в сотню лянов. Юноша внимательно посмотрел на Вэй Жао и спросил: — Хочешь заработать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Обожаю звон монет! — Глаза девочки заблестели. — Гэгэ, у тебя есть ещё мыло? Давай его мне, я всё распродам, и мы станем богачами! Я... я отдам тебе семьдесят процентов прибыли!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сдержал доброй улыбки: — Не нужно дележки. Я научу тебя, как делать его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Жао вспыхнуло от восторга: 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задумалась: — Только вот оно черное, не очень красивое. Брат, а можно как-нибудь изменить цвет? Сделать его ярким? Если оно будет радовать глаз, благородные дамы выложат за него любые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стал обещать невозможного — он и сам не знал, можно ли покрасить эту смесь. Вернувшись в свою комнату, он вызвал Умного дворецкого, чтобы задать ему вопрос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http://bllate.org/book/15321/1412806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