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Торговая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(автоматический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[Что я только что видел? Кто-то и впрямь изготовил лечебный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[Кому-то просто чертовски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[Наша лаборатория отправила целый отряд на поиски ингредиентов. Пять дней рыскали — и ни черта не нашли. Где он вообще откопал сырьё?]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[Завидую чёрной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[Наконец-то новое лицо в системных уведомлениях.]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Региональный чат Государства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[Этот парень точно ученик Хуа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[Ставлю на то, что он потомственный травник.]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[Я никого не признавал, но этот Ло Бай —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[Прославил наше Государство Дракона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[Я неделю всякую траву на зуб пробовал, пытаясь найти хоть какой-то эффект исцеления, но всё впустую. Как Ло Бай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большинство игроков пребывало в благоговейном шоке, дельцы с предпринимательской жилкой уже начали подсчитывать свои скромные капиталы. Их не столько интересовал сам отвар, сколько рецепт, который они мечтали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слияния миров прошла неделя. Если не считать способностей жрецов и безумно дорогих эликсиров в системном магазине, игроки не нашли ни единого способа восстанавливать здоровье. Лечебные отвары были мифом, а найти профессионального алхимика казалось задачей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обычный игрок смог создать лекарство, кардинально менял правила игры. Для неофициальных гильдий и одиночек это был шанс на стремительный взлёт. Тот, кто первым получит рецепт, окажется на шаг впереди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Государства Дракона продолжал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[От имени гильдии «Божественное Пламя» приглашаю Ло Бая стать нашим почётным старейшиной. Еженедельное пособие — 3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[Всего три золотых? Как скупо! Ло Бай, иди к нам, в гильдию «Большая Красотка»! Мы дадим 3,5 золотых в неделю, а в придачу — приятную компанию из красавиц и милашек. Если захочешь, найдём и красавцев с кубиками пресса. Подумай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Ваньфу: [Ло Бай, гильдия «Мириады Золота» предлагает 100 золотых за эксклюзивный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раннем этапе гильдии были лишь добровольными объединениями, не скованными системными контрактами. Влиятельные игроки собирали вокруг себя единомышленников, распределяли обязанности и выплачивали вознаграждение согласно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лечебного отвара заставило всех пускать слюни от жадности. И если одни пытались подкупить Ло Бая или завести с ним дружбу, то другие сразу перешли к моральному шантажу.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[Ло Бай, ты слишком жадный. Неужели ты всерьёз думаешь на этом нажиться? Ты ведь уже получил системную награду, верно? Так что теперь ты обязан открыть рецепт всему Государству Дракона! Прояви широту души, думай об общем благе. Как у тебя совесть позволяет просить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[Поддерживаю! Ло Бай должен поделиться информацией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[Ты использовал ресурсы этого мира, так с какой стати ты единолично владеешь рецептом? Ради развития нашего региона ты должен пойти на эту жертву! Мы все будем помнить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Фань: [Как только Ло Бай откроет рецепт, наше «Общество Взаимопомощи» бесплатно раздаст по флакону каждому участнику. Я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пытались задать тон обсуждению, другие просто жаждали халявы. Всё больше голосов в чате требовали от Ло Бая бесплатной раздачи рецепта. Они действовали агрессивно и бесстыдно, выставляя его виноватым в том, что он не спешит делиться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[Да пошли вы все к чёрту! Совсем страх потеряли — требовать что-то бесплатно. Вы что, Ло Баю внуки родные, чтобы он вас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[«Жертва ради общего блага»? Серьёзно? Вы когда-нибудь жертвовали деньги на благотворительность или помогали слабым в этом новом мире? Вы просто стая жадных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[А ты, из «Общества Взаимопомощи», помалкивал бы. Хочешь, чтобы я вывалил всё ваше грязное бельё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[Заткнитесь все! Ло Бай, может, и хотел поделиться, но, увидев ваш гнусный шантаж, наверняка предпочтёт затаиться. И правильно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[Если завтра кто-то сдохнет, не дождавшись лечения, вы возьмёте на себя ответственность? Вы уверены, что следующим тяжелораненым не окажетесь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падение очков здоровья до нуля означало окончательную смерть. Стоило упомянуть об этом, как чат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этот поток слов, Шэнь Цяньлин почувствовал глубокое удовлетворение. Воспитанный в строгих армейских традициях, юноша терпеть не мог, когда сильные притесняли слабых или пытались манипулировать чужой совестью. Именно из-за своего взрывного темперамента он в своё время вылетел из армии: избил зарвавшегося «мажора», который оскорблял солдат. Впрочем, тот богатей тоже недолго радовался — вскоре его семья разорилась, а все причастные к их грязным делам отправились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было едва за двадцать. Смуглый, с волевыми бровями и ясным взглядом, он излучал энергию и пылкость юности. Он почему-то решил, что человек с именем Ло Бай должен быть хрупким и болезненным интеллектуалом, которому обязательно нужна защита. Раз тот смог создать лекарство, значит, он — ценный кадр, и нельзя позволить всякому отребью его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 — девушка, которую он спас в самом начале игры, — с улыбкой подняла большой палец вверх, глядя на его разгорячённое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 же остр на язык. Одной тирадой заставил их всех замолкнуть.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слегка покраснел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не выношу, когда обижают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 присела на поваленное бревно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об этом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отвёл взгляд и неловко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 не отказался его заполучить. Но он молчит в чате, и мы даже не знаем, где он. Людей с именем Ло Бай в мире — сотни, если не тысячи. Я же не могу опрашивать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никнеймы могли повторяться, уникальным оставался лишь личный идентификатор. Зная только имя, найти игрока через систему поиска друзей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 наклонилась к нему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удача на твоей стороне. Точно так же, как она была на моей, когда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вскочил как ошпаренный, чувствуя, как лицо заливает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пройдусь. Попробую всё-таки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мирового оповещения чат летел с бешеной скоростью. Ло Бай читал сообщения, лениво поглаживая костяную кисть Красотульку. Рука была безупречно чистой, белой и на ощупь напоминала холодный нефрит. От того, что она долго держала Настенную лозу, от костей исходил едва уловимый, приятный травяной аромат. Единственным минусом была их мертвенная прохлада, в остальном же гладить Красотульку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рука преданно лежала перед хозяином, то и дело переворачиваясь с ладони на тыльную сторону, подставляя фаланги под его пальцы. В конце концов, именно она раздобыла листья и плоды, сделав его знаменитостью, так что он позволял ей эти маленькие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Сяочу, заглянув в чат, от возмущения раздулся как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А Бай, они требуют, чтобы ты всё отдал даром! Как они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чувствовал гнева. Он навидался таких людей в прошлой жизни и знал, что их число будет только расти. В конце концов, информация у него, и только ему решать, как ею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Шэнь Цяньлин неплох, — заметил Сяочу. — Заступился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Он тоже обратил внимание на слова Шэнь Цяньлина. Тон собеседника показался ему прямолинейным и честным — такие люди не вызывали у него неприязни. К тому же имя Шэнь Цяньлин... оно казалось смутно знакомым, хотя он никак не мог вспомнить,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Ло Бай открыл профиль Шэнь Цяньлина и отправил ему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[Сколько ты готов предложить за информацию о лечебном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не сразу — видимо, собеседник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[Ты... ты тот самый Ло Бай из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лишних слов Ло Бай просто скинул описание «Лечебного отвара: Супа из дикобраза и диких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[Две тысячи единиц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[Босс Ло Бай! Дай мне минуту, я сейчас всё подсчитаю и сделаю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[Я могу дать за это максимум 60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нынешнем хаосе в экономике 60 золотых были астрономической суммой. В системе валют один золотой равнялся сотне серебряных, а один серебряный — сотне медных. Лепёшка в системном магазине стоила две медные монеты — огромная, размером с лицо, безвкусная, но сытная. Большинство нынешних игроков не наскребли бы в карманах и одного серебряного.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Бай не собирался зарабатывать на этом — он просто хотел выменять себе обувь. Но раз уж удача сама шла в руки, а кто-то готов был платить, он не видел причин отказываться. В конце концов, у него самого за душой не было ни единого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[70 золотых. Плюс комплект экипировки для мага-новичка, качество не принципиально. Взамен я добавлю ещё кое-какую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черёд Шэнь Цяньлина удивляться. Так просто? Несмотря на то что Ло Бай поднял цену и добавил условия, он изначально заложил запас — его пределом были 80 золотых. Он ожидал долгих торгов, но Ло Бай выставил конкретные требования без лишней волокиты. Неужели Фан Я права, и он действительно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[Согласен. Но с одним условием: ты не должен перепродавать эту информацию как минимум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[Я не собираюсь продавать её второй раз.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[Идёт. Сейчас найду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наверняка невысокого уровня, подберу ему что-нибудь без жёстких ограничений», — решил Шэнь Цяньлин. Он порылся в своём хранилище и выудил комплект для начинающего мага из пяти предметов: шляпу, посох, куртку, штаны и сапоги. Экипировка была всего лишь элитного качества, но обладала ценным свойством: она удваивала получаемый опыт и ускоряла развитие навыков. Этот набор был идеален для быстрой прокачки до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отправил описание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[Босс, посмотри,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принял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боишься, что я заберу шмотки и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[Мне кажется, ты нормальный парень. Моя интуиция меня ещё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[Тогда давай подпишем системный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Системы сделка была завершена. Ло Бай подробно описал внешний вид Настенной лозы и места её обитания. Шэнь Цяньлин понимал, что рано или поздно её найдут и другие — неудивительно, что Ло Бай не собирался продавать секрет дважды. Но за 70 золотых он купил целую неделю форы для развития своей группы и, что важнее, наладил контакт с Ло Баем.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[Дополнительная информация: плоды этой лозы после обработки восстанавливают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четвёртая и пятая костяные руки поднесли ему куски жареной крольчатины, политые соком плодов лозы. Как только Ло Бай убрал мясо в рюкзак, появилось новое описание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предмет: Магическая еда: Жареное мясо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При употреблении мгновенно восстанавливает 100 единиц маны, далее восстанавливает по 20 единиц в секунду в течение 5 секунд. Итоговое восстановление: 200 единиц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продемонстрировал характеристики Шэнь Цяньлину. Тот прислал в ответ лишь ошарашенный смайлик, в глубине души выражая всё своё восхищение одним ёмким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взялся этот мастер ботаники? — недоумевал Шэнь Цяньлин. — Пока миллионы игроков по всему миру бестолково метались в поисках ресурсов, этот парень в одиночку взломал монополию системного магазина на восстанавливающие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наверняка намного старше него, раз обладает такими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какой-нибудь учёный-биолог или доктор наук за тридцать?» — гадал Шэнь Цяньлин. Самому ему было всего двадцать два, так что он счёл правильным обращаться к Ло Баю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Ло, это бесценные сведения. Не знаю, как и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[Я собираюсь наладить производство этих зелий на продажу. Буду перечислять тебе 10% от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знакомый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Ло Бая! Вы стали первым, кто самостоятельно изготовил магический отвар. Получен титул: Слушающий растения. Награда: +100 к репутации в Государстве Дракона, +50 к мировой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Готовится мировое оповещение. Желаете ли вы скрыть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ожидал, что Система разделит плоды и листья на два разных достижения. В прошлой жизни он узнал об этом слишком поздно, когда всё уже было открыто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выбрал публичность.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сообщение: Поздравляем игрока из региона Государство Дракона по имени Ло Бай с первым в мире успешным изготовлением магического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чат взорвался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