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Ло Бай ни разу не видел некромантов. По крайней мере, за те шесть лет, что он провёл бесплотным духом, такие профессии ему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с уверенностью сказать, была ли инверсия мастерства его личным багом, вызванным перерождением, или же это была уникальная черта самого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тем временем заметно раздулся. Световой сгусток вибрировал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А Бай! Откуда у тебя исцеление?! Ты же 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говорил, что я Святой Некромант? — Ло Бай намеренно выделил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это говорил? 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Сяочу был так напуган костяной рукой, что едва не лишился чувств. Он попросту пропустил мимо ушей приставку «Святой» в названии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лишь вздохнул и вывел на экран оставшуюся часть своей панели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 правда — Святой Некромант! Ого, и навык «Начальное исцеление»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некроманта, который умеет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этого мира исцеление относилось к силам Жизни, тогда как некромантия черпала мощь из Смерти. Две противоборствующие стихии чудесным образом слились воедино, породив единственную скрытую профессию: Святой 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Сяочу это стало настоящим потрясением, расширившим границы его «системного»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 навыки и заметил одну странность, — Ло Бай объяснил духу ситуацию с перевёрнутой прокачкой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удивление, воспринял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будучи некромантом, используешь магию света, то и обратный рост мастерства выглядит логично. Раз уж ты обладатель уникального скрытого класса, разве не естественно, что система подкидывает тебе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нет! Я не вижу никаких системных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других? У кого-нибудь ещё встречается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 процессор Сяочу зажужжал, пытаясь увильнуть от прямого ответа. — [В этом мире возможно всё. Раз это не ошибка, значит, такое положение дел предусмотрено. Существование чего-либо уже само по себе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всё понял. Скорее всего, другие игроки тоже сталкивались с аномалиями — либо с перепутанными очками мастерства, либо с противоречивыми атрибутами своих редких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«Противоречивые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напомнила Ло Баю о последнем игроке, за которым он следовал перед самой смертью — о Шэнь Ди, известном как Король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стало синонимом резни и хаоса. Там, где проходил этот человек, оставались лишь руины и кости. Но именно он в последний миг своей жизни применил «Щит божественного благословения» — навык, относящийся к магии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небес спустился призрачный образ двенадцатикрылого серафима, и ослепительное сияние разогнало тьму и смрад смерти. «Щит божественного благословения» перенаправил весь урон, предназначавшийся трёмстам тысячам человек, на самого Шэнь Ди. Каким бы могучим он ни был, сколько бы эликсиров ни выпил, он не смог восполнять здоровье быстрее, чем оно убывало.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Король Разрушения ценой своей жизни спас триста тысяч человек. Он до последнего удерживал последний рубеж обороны региона Государства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битва была выиграна, но регион всё равно пал. Потеряв столь выдающегося лидера, игроки начали стремительно сдавать позиции. Финал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всегда считал, что Шэнь Ди использовал какой-то одноразовый артефакт, но теперь подозревал: профессия монарха тоже несла в себе глубокое противоречие. Иначе как бы он смог применить столь мощный защитный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Бай предавался размышлениям, Сяочу с любопытством изучал только что призванного скелета-дикобраза. У того не было собственного сознания — без приказа хозяина он застыл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стоял перед Ло Баем, едва доставая ему до колен. Вместо глаз на костяной морде зияли две тёмные впадины, из-за чего он напоминал странную игрушку. Если живой дикобраз с его ощетиненными иглами и оскаленной пастью выглядел устрашающе, то этот маленький белый остов казался Сяочу почти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«Кабаний натиск», — скомандовал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заскрёб костяными копытами по земле, а его носовые пазухи расширились, имитируя яростное сопение. В следующий миг он с грохотом сорвался с места и протаранил небольшой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камень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зверь был слишком хрупок: от удара большая часть его тела рассыпалась, оставив лишь половину позвоночника. Но уже через мгновение кости начали стягиваться обратно. Не прошло и двух секунд, как перед Ло Баем снова стоял целый и невредимый скелет-дикобраз.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Невероятно! Настоящий бессмертный дикобраз!] — Сяочу радостно запрыгал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кости сотрутся в пыль, он исчезнет, — пояснил Ло Бай. — Теперь ты уже не боишься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мне бояться? Мой хозяин — великий некромант! Раз А Баю не страшно, то и мне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отвага. Как-нибудь я дам тебе на них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здорово! А Бай, почаще светись в мировом чате, тогда я смогу накопить баллов и купить себе тело в виде плюшевой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призыв скелета обходился в 100 единиц маны — цена немалая. Но если существо не разлеталось в прах, оно могло существовать вечно. К тому же костяные слуги были куда крепче и полезнее обычных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находился на Захолустном кладбище, и материала здесь было в избытке. Потратив оставшиеся 500 единиц маны, он призвал трёх человекоподобных скелетов, одного скелета-белку и одного скелета-кролика. Из-под земли послышался глухой рокот, и вскоре перед ним выстроился небольшой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«Начального исцеления»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призванных созданий напрямую зависела от их прошлой жизни. Самый крупный из тройки гуманоидов обладал Силой в 22 единицы, а самый слабый — в 14. Оба показателя значительно превосходили статы самого хозяина. Даже по Выносливости скелеты со своими 8 единицами обходили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Ло Бай казался совсем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полноценного призыва, и он решил проверить способности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Направляемся к пещере, — приказал юноша. — Три человеческих скелета отвечают за охрану. Костяные руки занимаются сбором трофеев, ресурсов, переноской грузов и разделкой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белки и кролика запрыгнули на спину дикобраза. Поднявшись на задние лапки, они забавно помахали Ло Баю передними конечностями. Длинный костяной хвост белки при этом ритмично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если когда-нибудь призовёт скелета кошки, тот наверняка оценит этот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ждёте особых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скелета животных задвигали челюстями, принимая «решительный»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соберите немного мягкой шерсти и поищите съедобные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белка и кролик верхом на костяном дикобразе весело поскакали в сторону перелеска. Ло Бай собрал свои вещи, уложил их в рюкзак и двинулся к пещере, которую Сяочу присмотрел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пятнадцати минут пути, как перед глазами посыпались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«Бешеный кролик», Опыт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«Койот демонической ци», Опыт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«Койот демонической ци», Опыт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[Собрано: «Острый плод», Опыт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[Собрано: «Лист настенной лозы», Опыт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бонусу комплекта «Новая зелень», Ло Бай получал двойной опыт. По его расчётам, он достигнет четвёртого уровня уже через три-четыре часа — как раз к тому моменту, когда доберётся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«Призыватели качаются удивительно быстро», — с удовлетворением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с Ло Баем, Шэнь Цяньлин немедленно связался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детстве Шэнь Ди звали иначе — Шэнь Чаоцы. Это было красивое, «книжное» имя. Однако мальчик рос крайне болезненным: в пять лет обычный бронхит перерос в тяжёлую пневмонию, едва не стоившую ему жизни. Родные решили, что это имя слишком мягкое и не может удержать душу в теле. Поэтому его сменили на властное —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здоровье пошло на поправку. К шестнадцати годам юноша вытянулся до 185 сантиметров и стал лучшим бойцом в своём подразделении. В двадцать его рост перевалил за 190, и Шэнь Цяньлин не мог продержаться против него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Заслужив множество наград, будущий Король Разрушения досрочно уволился из армии и ушёл в сферу IT, где всего за три года стал настоящим гигантом индустрии. В двадцать три его захватили тайны космоса: он защитил докторскую по астрофизике в Пекинском университете и опубликовал несколько значимых научных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миры слились, Шэнь Ди находился на высокогорье, наблюдая за звёздами. Его брат был на деловой встрече в Шанхае, а остальные члены семьи — в столице. Все они оказались раскиданы по разным уголкам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третий день появилась возможность добавлять друзей по никнеймам. Шэнь Цяньлин просто прокричал в региональном чате Государства Дракона, разыскивая брата, и вскоре вся семья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а ныне регион гор и рек Лося, находилась как раз между ними, и они договорились встретиться именно там. По расчётам Шэнь Ди, ему требовалось восемь дней пути, Цяньлину — пять. Транспорта или ездовых животных пока не было, так что людям приходилось мастерить деревянные велосипеды и самокаты, чтобы хоть как-то ускорить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пересказал новости о таймере и свои опасения. Ответ пришёл через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[Это критически важные сведения. Если окончание защиты означает скачок сложности, а люди будут не готовы, последствия станут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что нам делать? Сказать всем в общем чате или найти тихое место и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[Это вызовет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слияния прошло всего семь дней, и большинство людей всё ещё боролись за элементарное выживание. Если заявить им, что через трое суток станет ещё хуже, многие попросту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[Но мы же не можем просто смотреть, как они 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[Не горячись. Я свяжусь с дедом, а потом мы задействуем официальные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[На тебя всегда можно положиться. Кстати, это Ло Бай всё разузнал. Я должен сообщить ему о наших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не спрашивал разрешения, он констатировал факт. Это было частью их сделки, и даже ради брата он не собирался нарушать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[Ло Бай? Тот самый, из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описал их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ответил без колебаний: [Я куплю рецепт лечебного отвара за 50 золотых. Хотя... спроси у него, нет ли готового зелья. Оно нужно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разволновался: [Брат,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[Да, рана глубокая. Системные снадобья почти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[Подожди, я сейчас же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на Лазурном плато Шэнь Ди в одиночку противостоял стае снежных волков демонической ци. Его тело было покрыто рваными ранами, обнажённая кожа была пропитана кровью, которая стекала по рельефным мышцам и алыми каплями падала на покрытую снегом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7-го уровня, тогда как уровень волков колебался от 6-го до 8-го. Их вожак — Король снежных волков — и вовсе был монстром уровня «Генерал». Обычно для победы над таким существом требовался отряд из пяти игроков аналогичного уровня, но Шэнь Ди сражался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 стаи в двадцать голов остались лишь вожак и пара израненных зверей. Остальные лежали мёртвыми. Шэнь Ди бился один против двадцати и не отступал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тяжело ранен, но и вожаку пришлось несладко. Мужчина замер, сосредоточившись. В его чёрных глазах читались лишь холодное спокойствие и абсолютная концентрация. Он пришёл за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Ослепший на один глаз волк почувствовал исходящую от человека жажду битвы. Издав протяжный вой, он бросился в атаку. Шэнь Ди вскинул световой щит, принимая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 Удар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вцепился в сияющую преграду, оскалив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щиту поползла сеть трещин. На 7-м уровне Шэнь Ди всё ещё уступал в чистой силе монстру 8-го уровня ранга «Генерал». Сияющая преграда рассыпалась полупрозрачными осколками, словно падающие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он оказался открыт для смертоносных когтей. Но в тот же миг в его руке вспыхнула энергия. Свет и тень переплелись, высвобождая ауру разрушения. Тяжёлый чёрно-алый двуручный меч возник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оружие — это не только щит, — негромко произнёс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рукоять обеими руками, мышцы на его плечах напряглись. Один мощный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рассёк воздух с оглушительным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метель была разрублена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