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Торговля зельями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Сяочу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тебе пришло сообщение от Шэнь Цяньлина.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открыл интерфейс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удалось изготовить лечебные отвары и зелья маны. Но вот незадача: показатели восстановления у них ровно в два раза ниже твоих.]**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 предметов * 2]**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бегло изучил характеристики предметов. Лечебный отвар версии Шэнь Цяньлина восстанавливал лишь 1000 очков жизни, а зелье маны — 100 единиц. Действительно, ровно половина от того, что получалось у 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 ты их готовил?]**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просто кипятил в воде. Может, я её как-то не так грею?]**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**[Или мне нужно сначала поклониться котлу, прочитать молитву и только потом засыпать ингредиенты?]**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**[Вряд ли. Я пробовал использовать обычную кипячёную воду, и всё равно выходило две тысячи очков.]**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отправил собеседнику описание отвара, приготовленного на простой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**[Странно… В чём же тогда секрет?]**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даже брата просил попробовать, но у него тоже получается только тысяча. Похоже, брат Ло, ты у нас просто имба! Слишком уж твои показатели за рамки выходят.]**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**[Может, ты и есть тот самый Избранник небес, которого определила игра?]**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**[Шучу, шучу. Скорее всего, дело в том, что ты первым создал лечебное зелье, вот система и наградила тебя таким преимуществом.]**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склонялся к тому же мнению. Это объяснение выглядело наиболее правдоподобным. Не могло же всё дело быть в его навыке исцеления?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**[Слушай, а ты не мог бы помочь мне обработать партию сырья? С прибыли отдам тебе тридцать процентов.]**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Бая всё равно было полно свободных костяных рук, которым нечем было заняться, так что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**[Договорились.]**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**[Брат Ло, ты лучший! Теперь ты мне как родной!]**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материалы, Ло Бай велел костяным рукам сварить зелья и разлить их по чашам, после чего переправил готовую продукцию Шэнь Цяньлину. Тот, заполучив товар с двойной эффективностью, немедля отправился в общий чат давать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**Канал Государства Дракона**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сотрудничестве с великим мастером Ло Баем выставляю на аукцион зелья: восстановление ОЖ — 2000 единиц, восстановление маны — 200 единиц. В наличии по 25 штук каждого вида, итого — 50 лотов. Поспешите, разберут мгновенно.]**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**[Две тысячи жизни за раз?! Это именно то, что мне нужно! Беру!]**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**[Вещь стоящая. Купил.]**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**[Взяла парочку. Господин Шэнь, может, рассмотрите возможность союза с нашей гильдией? У нас только красавцы и красавицы, скучно не будет.]**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**[Зелье жизни за 2 золотых и 66 серебряных, а маны — за 3 золотых и 66?! Да это же грабёж средь бела дня! Красная цена такому пойлу — пятьдесят серебрушек!]**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**[Точно! Пятьдесят — предел!]**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**[Системная склянка на 200 единиц ОЖ стоит 20 серебряных. Мой отвар восстанавливает 2000 мгновенно — какие вопросы к цене в 2 золотых и 66 серебряных?]**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**[Мои зелья не имеют времени перезарядки. Если вычесть комиссию системы, они едва ли дороже официальных цен.]**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 если у вас нет денег — так и скажите, нищеброды. Цена установлена, не нравится — не берите.]**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должен думать об общем благе человечества, а не быть таким эгоистом!]**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**[Вот именно! Твои зелья могут спасти множество жизней, ты обязан раздавать их бесплатно!]**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 даже не удостоил ответом беснующихся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**[Всё продано. До новых встреч.]**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наглые заявления некоторых игроков всё же вывели его из себя — юноша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костра к нему подошла Фан Я. Она по-хозяйски присела рядом, ненароком коснувшись его плечом. Шэнь Цяньлин почувствовал себя неловко и незаметно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 протянула ему свежевымытую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сам, — ответил тот, взяв ягоду и съел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близко к сердцу. Главное, что мы заработали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буркнул он, — просто бесят такие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дуйся, — пропела Фан Я и уже потянулась было похлопать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 тут же вскочил, залившись краской до самых кончиков ушей. Девушка лишь понимающе улыбнулась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ты успел договориться с Ло Баем? Я и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 я ещё вчера купил у него информацию. Ночью проверил сырьё, убедился, что всё работает, а сегодня вот приготовили первую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Фан Я на мгновение омрачилось. Ей явно не понравилось, что юноша утаил от неё такое важное дело. Впрочем, сам он никакой перемены в её настроении не заметил и продолжал делиться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расскажу вам, как выглядят ингредиенты, и вы поможете с их сбором. Искать их непросто, да и места там опасные, так что лучше разбиться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игры Шэнь Цяньлин, успешно сменивший профессию в первый же день, спас немало людей, и многие из них добровольно последовали за ним. Сейчас в его отряде, названном гильдией «Рассвет», насчитывалось около двадцати человек. Лишь сорок процентов из них имели профессию, остальные были обычными людьми, не способными даже курицу зарезать. Только благодаря таланту лидера — его класс снайпера идеально подходил для охоты — им удавалось прокормить такую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недюжинной силой, парень совершенно не смыслил в управлении, поэтому переложил все административные заботы на Фан Я и верных соратников, сам же предпочитал каждый день проводить в сражениях.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готов раскрыть секрет сырья, улыбка девушки стала ещё мягче, словно окутанная ореолом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сейчас же распределю людей по группам и помогу тебе заработать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Цяньлин на секунду замер, словно заворожённый, но тут же нашёл предлог и поспешил уйти. Странное дело: почему на мгновение у него в голове стало абсолютно пусто?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просто устал», — решил он. Надо бы найти побольше острых плодов,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один день — девятый с начала существования игрового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неустанным трудам скелетов, которые сражались день и ночь напролёт, Ло Бай достиг 7-го уровня. Блокировка здоровья была снята, а вместе с ней исчезла и изнуряющая слабость, вызванная наличием всего 1 ОЗ. Теперь он чувствовал себя гораздо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Ин состоялась уже третья сделка. Теперь в распоряжении Ло Бая было шесть рюкзаков, четыре поясных сумки и четыре деревянных короба-волокуши. Всё это снаряжение он распределил между скелетами и костяными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Счастливчики, получившие сумки, целыми днями разгуливали в них перед сородичами, вовсю щеголяя обновой. Те же, кому рюкзаков не досталось, смотрели на товарищей с нескрываемой костяной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**[Буду забирать у тебя партию сумок и два комплекта детской одежды каждые три дня. Вот задаток за следующую партию.]**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Ли Ин пять килограммов отборного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ответила с глубокой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**[Принято. Через три дня всё будет готово.]**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благодаря нормальному питанию, девушка заметно преобразилась. Её брат Ли Цзюнь, прикованный к постели, тоже воспрял духом, видя успехи сестры; на его лице всё чаще появлялась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сказал господин?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отличные новости. Он заказал ещё одну партию и предложил постоянное сотрудничество. В качестве задатка прислал целых пять килограммов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 — выдохнул Ли Цзюнь. — Он такой добрый… Если бы не он, мы бы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тут же прикрыла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не смей даже думать об этом. Вот окрепнем немного, я пойду искать свиток смены профессии, стану сильнее, и заживём по-человечески. Теперь нам точно есть на что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 Ин открыть интерфейс биржи, чтобы присмотреть товары для дома, как канал Государства Дракона буквально взорвался от потока однотипных тревожных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