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Конец приключений в лагере Лучезарных Рыцарей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внимательно изучил навыки и характеристики Ландиаса, подтвердив догадку: этот Паладин Смерти действительно владел магией Света и обладал колоссальным сопротивлением этой стихии — целых 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если раньше «Техника исцеления» Ло Бая могла нанести Ландиасу более трех тысяч единиц урона, то теперь — едва ли девятьсот.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погибель для жрецов.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Баю оставалось лишь порадоваться, что он успел заключить контракт. Вступи он в бой с Ландиасом в его нынешнем состоянии — и проблем было бы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узы контракта Ландиас тоже чувствовал силу своего нового господина. Она была... совсем еще юной, если не сказать — незрелой. Если бы Системные ограничения не сковали мощь Короля-Рыцаря в пределах этого лагеря, он бы прихлопнул Ло Бая одним ударом копья, даже не заметив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эту слабость, душа юноши казалась Ландиасу удивительно чистой. Словно прозрачный воздух, легкое облако или капля росы на ночном листке — в ней не было ни капли скверны или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поразило рыцаря. В его понимании некроманты всегда были воплощением зла, и, присягая Ло Баю, он подсознательно ждал встречи с тьмой. Но, очевидно, перед ним был далеко не обычный повелитель мертвых.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Ландиасу еще ни разу не доводилось встречать некроманта, способного исцелять.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контракту Ландиас не мог предать или навредить Ло Баю, а тот, в свою очередь, инстинктивно перестал видеть в рыцаре врага. Отношения двух существ, которые еще несколько минут назад стояли по разные стороны баррикад, изменились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уйду, — спросил Ло Бай, — Руины лагеря Лучезарных Рыцарей исчезнут?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Ландиас. — Это иллюзорное пространство для испытаний. Воля мира будет поддерживать этот фантом с помощью энергии, чтобы грядущие поколения могли здесь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мысленно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«Воля мира — это Система, иллюзорное пространство — подземелье, а поддержка энергией — обычный респаун монстров»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даже если он заберет с собой главного босса, руины продолжат существовать и станут отличным местом для прокачки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ничто не удерживало.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встал чуть позади, слева от юноши, приняв позу защитника. Прежде чем выйти из лабиринта, он в последний раз оглянулся на место, где томился столько лет. Тени в его глазах окончательно рассеялись — он навсегда прощался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сияющие белые врата, Ло Бай и Ландиас вернулись в центральную зону Руин лагеря Лучезарных Рыцарей. Стоило им оказаться снаружи, как Системные уведомления посыпались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 игрока Ло Бая с первым прохождением подземелья «Руины лагеря Лучезарных Рыцарей»! Получен титул «Клятва рыцаря», 100 очков славы в Государстве Дракона и 50 очков мировой славы.]**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 игрока Ло Бая с одиночным прохождением подземелья «Руины лагеря Лучезарных Рыцарей»! Получен титул «Одинокий странник», 100 очков славы в Государстве Дракона, 50 очков мировой славы и 1 «Серебряный сундук» (гарантированное выпадение эпического снаряжения).]**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 игрока Ло Бая с завершением скрытого задания «Лабиринт разума Лучезарного Рыцаря»! Получено 100 очков славы в Государстве Дракона, 50 очков мировой славы и 1 «Слепая коробка с растущим снаряжением».]**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**[Степень исследования подземелья «Руины лагеря Лучезарных Рыцарей» составила 95%. Оценка прохождения: SSS. Получен 1 «Алмазный сундук».]**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 Ло Бай стал первым, кто достиг оценки SSS за прохождение подземелья! Получено 200 очков славы в Государстве Дракона, 100 очков мировой славы и 1 «Алмазный сундук».]**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**[Желает ли игрок Ло Бай открыть свое имя в объявлении?]**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обилия сообщений у Ло Бая запестрило в глазах. Он подумал, что если Система протрубит каждое из них на весь мир по три раза, его просто проклянут все остальные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анонимности... Это подземелье десятого уровня, предназначенное для новичков и к тому же идеально подходящее жрецам. Скрываться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объединить все эти сообщения в одно общее объявление?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Да.]**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открывай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**[Мировое объявление: Поздравляем игрока Ло Бая из региона Государство Дракона с первым одиночным прохождением подземелья «Руины лагеря Лучезарных Рыцарей»! Оценка прохождения: SSS!]** (повторено трижды)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**[Мировое объявление: Досрочно открыт доступ к Системе Рейтингов. Игроки могут ознакомиться с ними на соответствующей панели.]**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Ло Бай? Знакомое имя...»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Бай? Это не тот парень, который создал лечебные отвары? Он что, еще и в одиночку подземелья зачищает?!»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 Значит, Ло Бай не мирный ремесленник, а боевой класс?»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«Боевой?! Да его зелья восстанавливают сразу две тысячи единиц здоровья! Я успел урвать парочку на аукционе, это просто спасение!»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в этой игре есть подземелья?»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рейтинги уже завезли?»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«Такое чувство, будто мы с этим Ло Баем играем в разные игры...»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всему миру сгорали от любопытства: как попасть в подземелье? Исчезает ли оно после зачистки или там можно гриндить бесконечно? Почему этот Ло Бай молчит как партизан? Мог бы и поделиться информацией!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Раздосадованные игроки открыли новую вкладку с рейтингами. Они пока делились на три категории: Снаряжение, Уровень и Подземелья. Каждая имела мировой и региональный зачеты.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снаряжения красовались сплошь эпические предметы: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**[ТОП-1: Шар предсказаний Семи Ночей (Эпический, владелец: ??)]**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**[ТОП-2: Книга кровавого демона (Эпический, владелец: Эриель)]**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**[ТОП-3: Великий меч Разрушения (Эпический, владелец: ??)]**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игроков сейчас были обычные «белые» вещи, в лучшем случае — редкие (как комплект Ло Бая «Новая зелень»). Об эпическом снаряжении многие даже не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уровней лидеры уже достигли десятой отметки — недосягаемая высота для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впечатляющим был рейтинг подземелий. Почти все строчки пустовали, и лишь на первой позиции гордо значилось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**[Название подземелья: Руины лагеря Лучезарных Рыцарей (Государство Дракона). Рекомендуемый уровень: 10. Рекомендуемая группа: 5 человек.]**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**[Процент исследования: 95%]**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**[Оценка прохождения: SSS]**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**[Игрок, прошедший уровень (Игрок): Ло Бай]**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мировом, и в региональном списках Ло Бай был единственным. Он буквально захватил весь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Обсуждения не утихали: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вредно спать... Посмотрите на их уровни, на шмот! А я на их фоне — просто беспомощный бешеный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С этим рейтингом мой восьмой уровень вообще ни о чем. Всё, иду собирать пати на мобов! Плевать на сон, я буду гриндить до посинения!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возьми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погодите! В соседней ветке Государства Дракона советуют сегодня не выходить, мол, могут быть проблемы. Может, подождем до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ждать?! Это всё дымовая завеса! Видели, какой у них Ло Бай? Мы даже не знаем, как эти данжи выглядят. Гриндить, всем гриндить!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Стимулированные достижениями Ло Бая, игроки по всему миру ломанулись прокачиваться. В Государстве Дракона многие тоже рвались в бой, но решили дождаться официальных разъяснений от «Первого лица» в чате, прежде чем покидать безопасные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переполоха чувствовал себя измотанным. Он и не подозревал, какую бурю вызвал его успех. За открытие системы рейтингов он получил еще тысячу очков славы в регионе и пятьсот мировых.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разом накопил огромное количество очков славы. Сяочу тоже неплохо подзаработал — теперь на его счету было сто пятьдесят очков. До заветной тысячи за «тело куклы» оставалось не так уж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прикинул общую добычу. Во-первых, он поднялся до девятого уровня, нагнав лидеров общего зачета. Во-вторых, помимо горы материалов, выбитых его скелетами, он собрал внушительную коллекцию наград: семьсот региональных очков славы, двести пятьдесят мировых, три алмазных сундука (с учетом полученного за чертежи), сундуки с растущим и эпическим снаряжением, а также два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вечно спокойный Ло Бай не смог сдержать улыбки — он был сказочно богат. Однако открывать сундуки он не спешил. Период защиты новичка еще не закончился, и уровень предметов мог быть ниже ожидаемого. Он решил подождать несколько часов, пока игра не перейдет на новый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и Ландиас вышли из лагеря Лучезарных Рыцарей. Вокруг летали светлячки, а в траве мягко мерцали «цветы-фонарики», освещая ночную тропу. Без давящей ауры смерти это место казалось удивительно мирным. Призраки рыцарей исчезли навсегда, исполнив свой долг, и теперь их место займут бездумные энергетические оболочки — обычные мобы.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думал, что уходить отсюда будет больно. Но, переступив незримую черту, он почувствовал лишь облегчение. Он начинал новую жизнь в качестве Паладина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заправил прядь золотистых волос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теперь, Ло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знаю эти края. Есть предложения? Нам бы найти какой-нибудь городок, чтобы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еще не открыл карту этой области, так что идеи у него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отсюда находится Городок Лучезарной Церкви, когда-то он входил в мои владения. Хотите взглянуть? — предложил Ландиас.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карете путь занял бы около двух часов, но верхом можно было добраться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доверюсь твоему выбору.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взмахнул рукой, призывая своего скакуна. В отличие от обычных костяных лошадей, в качестве скакуна Паладина Смерти, наполовину тело коня было объято холодным пламенем, в котором мерцали золотистые искры. Четыре копыта выбивали искры холодного огня, а в пустых глазницах в такт биению сердца пульсировало колдовское пламя. Серебристая сбруя, в тон доспехам хозяина, холодно поблескивала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**[Название маунта: Конь ночного ужаса]**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**[Ранг: A]**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**[Описание: Скорость передвижения в ночное время +20%, обладает боевыми навыками.]**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Ландиас легко вскочил в седло и протянул руку Ло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Бай, давай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в металлической перчатке была холодной и твердой, но хватка — стальной. Рыцарь одним движением усадил юношу перед собой и уверенно перехватил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Емин!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сорвался с места. Под звонкий стук копыт холодное пламя начало растекаться, превращаясь в призрачный голубоватый туман. В ночной тишине этот туман вытянулся в парящий мост, усыпанный мерцающими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Емин летел по этому «звездному пути», стремительно удаляясь от руин.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http://bllate.org/book/15322/1354563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