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Бэй и сам не ожидал, что его резкая отповедь доведет Учителя Ху до слез. Он не считал, что сказал нечто из ряда вон выходящее; юноша лишь изложил факты, стараясь сохранять объективность. По крайней мере, на фоне тех оскорблений, что та привыкла обрушивать на головы учеников, его слова прозвучали даже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учительница покинула кабинет в слезах, словно жертва величайшей несправедливости. В классе на мгновение повисла тишина, а затем пространство заполнил гул голосов — все принялись бурно обсуждать случившееся. Староста, Ли Цзыфань, тут же бросился следом, вероятно, чтобы разыскать классного руководителя.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Бэй неловко коснулся кончика носа и, забрав свой листок с тестом, вернулся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Ли Цзыфань вернулся в сопровождении классного руководителя. Тот, судя по всему, уже успел вкратце ознакомиться с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Тишина! — зычно скомандовал мужчина, едва переступив порог. — Прекратить шум. Староста, следи за дисциплиной, до конца урока — самоподготовка.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кивнул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Жуань Бэй, выйди-ка со мной на пару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обеспокоенными взглядами Дун Янъяна и остальных ребят Жуань Бэй спокойно последовал за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Шли занятия, коридоры школы были пустынны. Классный руководитель отвел его в тихий уголок у поворота и остановился. Он не спешил с нотациями, а лишь ободряюще коснулся плеча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нервничай. Ли Цзыфань уже изложил мне свою версию событий, давай теперь сверим показания, чтобы ничего не упустить. И расскажи мне о своих мыслях,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Бэй кивнул и в подробностях пересказал всё, что произошло в кабинете. Учитель погрузился в раздумья; судя по тому, что слова мальчика совпали с рассказом старосты, он теперь мучительно соображал, как уладить этот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ты сам об этом думаешь? — наконец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Бэй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а что я могу думать? Я и сам не понимаю, за что Учитель Ху так на меня ополчилась. Раньше она меня презирала за плохую учебу, но теперь, когда я показал результат, она разозлилась еще сильнее. Я просто не смог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Длинные густые ресницы юноши слегка дрогнули, а в чистых темных глазах отразилась растерянность. Взгляд, полный невольной обиды, заставил сердце педагога смягчиться.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посмотрел на него с сочувствием. По сути, в этой истории не было двойного дна: корень проблемы явно крылся в поведении Учителя Ху. Её беспочвенные обвинения в списывании были вопиющим нарушением профессиональной этики, не говоря уже о попытке выгнать ученика из класса в порыве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Репутация женщины среди учеников и так оставляла желать лучшего из-за её манеры общения. На неё уже не раз жаловались родители, а однажды дело чуть не дошло до драки прямо в учительской. После того случая она немного поутихла, но её отношение к Жуань Бэю было притчей во языцех среди коллег. Ведь тот по остальным предметам успевал хорошо, да и внешностью, и характером располагал к себе — он был из тех ребят, за которыми учителя присматривают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Коллеги не раз пытались вразумить наставницу. Старый Вэй и вовсе едва не рассорился с ней окончательно. Но всё же она оставалась их соратницей по цеху, к тому же женщиной, что мешало высказать ей всё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юноша позволил себе дерзость при всем классе и довел наставницу до слез. Классный руководитель, будучи солидарен с коллегой, поначалу испытал укол недовольства. Однако, глядя на понурого Жуань Бэя, он рассудил иначе: должно быть, Учитель Ху действительно перегнула палку, раз этот обычно терпеливый и спокойный мальчик так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уже попросил других учителей присмотреть за ней. Не забивай себе голову чепухой, возвращайся в класс и учись. Это не такая уж большая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Бэй удивленно моргнул. Он ожидал, что его заставят извиняться. Обычно в конфликтах «ученик-учитель», особенно если подопечный посмел огрызнуться, школа выступает в роли миротворца и требует извинений от младшего, чтобы спасти лицо педагога. Но слова классного руководителя означали, что он берет ответственность на себя и оградит мальчика от дальнейших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на мгновение замялся, а затем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Учитель Ху не то чтобы искала повода к тебе придраться нарочно. Просто однажды она услышала кое-какие слова, и в душе у неё зародилась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Бэй замер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жаловался на учительницу только Цинь Гу, и то уже после того, как она начала его изводить.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вполголоса объяснил ситуацию. Оказалось, в самом начале учебного года, после распределения по классам, Учитель Ху как-то на выходных зашла перекусить в лавочку семьи Жуань. В тот момент Папа Жуань разговорился с помощницей, Тётушкой Лю, и парой постоянных клиентов об успехах детей. Речь зашла и о младшем сыне, и та поняла, что перед ней — родители её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Жуань Бэя всегда были проблемы с английским. И тогда Папа Жуань вскользь заметил, что его сын во всем хорош, кроме этого языка — мол, наверное, не очень привык к методике преподавания. Мужчина даже раздумывал, не нанять ли репетитора.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сказано мимоходом. Отец просто выгораживал своего ребенка, не желая, чтобы его считали неспособным, и пытался найти оправдание низким баллам. Жуань Бэй был уверен: у родителя не было и тени претензии к школе, он всегда относился к учителям с глубоким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Учитель Ху, склонная к мнительности, расценила это иначе. Она решила, что юноша бегает домой жаловаться на её плохую работу. Она безмерно гордилась своими профессиональными достижениями и терпеть не могла отстающих, считая их пятном на своей безупречной карьере. И вот теперь какой-то «двоечник» мало того что не учится, так еще и смеет сомневаться в её мастерстве?!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она и вцепилась в Жуань Бэя, вымещая на нем всё свое недовольство и затаенную злобу.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лишился дара речи. Ему показалось, что у наставницы не всё в порядке с головой. И это не было оскорблением — он искренне счел её поведение признаком душевного расстройства на почве паранойи.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возвращайся к урокам. Учись прилежно и не думай о плохом. Раз уж подтянул английский, постарайся в следующий раз порадовать меня действительно блестящим результатом.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застыла на лице Жуань Бэя. Английский-то он подтянул, а вот все остальные знания у него за эти годы порядком выветрились!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дальнейшем эта история действительно не имела последствий, как и обещал классный руководитель. Тот был опытным педагогом высшей категории и, очевидно, нашел способ уладить дело. Зная характер Учителя Ху, Жуань Бэй не сомневался, что она так просто его не отпустит, но администрация школы больше его не беспокоила.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их классе сменился преподаватель английского — к ним вернулся тот учитель, что вел уроки в первом классе до разделения на профили. Поскольку большая часть учеников уже была с ним знакома, адаптация прошла легко. В день его прихода многие ребята даже радостно захлопали.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Учителя Ху, дошли слухи, будто она взяла отпуск по болезни. Жуань Бэй не стал вдаваться в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и без того забот хватало. Сначала юноша решил, что торопиться некуда и он сможет нагнать программу летом с репетитором. Но потом спохватился: если в конце семестра его оценки по другим предметам окажутся катастрофическими, родителям будет трудно это объяснить. Он с головой погрузился в океан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неделю такой изнурительной учебы Жуань Бэй окончательно втянулся в ритм школьных будней. Мысли о Жань Юйшэне, который исчез и не подавал о себе вестей, постепенно отошли на второй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до одного вечера. Возвращаясь домой на велосипеде вместе с Дун Янъяном, на перекрестке юноша увидел неподвижную фигуру. Жань Юйшэн стоял в стороне и терпеливо ждал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Давнее чувство первобытного ужаса внезапно захлестнуло сердце Жуань Бэя, и он едва не рухнул со своего «железного коня». Дун Янъян успел подхватить его за виляющий руль, спасая товарища от неминуемого падения лицом в асфальт.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Жуань Бэй, смертельно бледный, выдавил из себя подобие улыбки. — Кажется, на камень налетел, руль дернуло...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даешь! Напугал меня. Ладно, я погнал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Янъян помахал ему рукой и, навалившись на педали, умчался к своему жилому комплексу со скоростью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Бэй помедлил мгновение, а затем слез с велосипеда и, ведя его рядом, направился к ожидавшему его гостю. Жань Юйшэн сдержал обещание: он не пошел к нему в квартиру и не беспокоил его семью, а значит, и юноша не мог нарушить данное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Жань, вы приняли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Юйшэн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всё обдумал. Прошу,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Бэй не решился идти с ним в маленький парк в такой час — было слишком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 замялся он. — Если я задержусь, родители будут волноваться. Мы можем встретиться завтра в обед в том сквере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призрак не согласится, он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я купил хорошую бумагу, но оставил её в школе. Завтра как раз заберу. Не здесь же нам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Юйшэн оставался на редкость спокойным. Он не рассердился на проволочку и сразу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буду ждать тебя в парке.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Бэй с облегчением выдохнул и впервые решился улыбнуться в присутствии гостя из иного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господин Жань. Я приду сразу после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обо всём условились, юноша вскочил в седло и поехал домой. На этот раз он набрался смелости и обернулся. Жань Юйшэн медленно шел в сторону парка. На первый взгляд он ничем не отличался от живого человека, но присмотревшись, можно было заметить, что его силуэт кажется... полупрозрачным.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была физическая худоба — мужчина был статен и высок, в его осанке чувствовалась благородная сила. Скорее, образу не хватало той плотности, той «весомости», что присуща живым людям. Жуань Бэй отметил это про себя, наблюдая за ним украдкой.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одно подтвердило его догадки: у призраков действительно не было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прежде чем уйти из дома, Жуань Бэй солгал матери — сказал, что задали слишком много и он останется обедать в школе, чтобы сэкономить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Жуань расстроилась, посчитав, что столовая еда лишена всякой пользы для растущего организма. Она пыталась его отговорить, но сын проявил твердость, и ей осталось лишь собрать ему с собой пакет с фруктами и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Бэй чувствовал укол вины за обман, но иного пути не было. Он крепко обнял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Жуань погладила сына по мягким волосам, ворча для вида, что он уже слишком взрослый для таких нежностей, но в душе она сияла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утренних занятий юноша спрятал в рюкзак купленную заранее дорогую бумагу и отправился в сквер.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будний день, время обеда, и в заброшенном парке не было ни души. Жуань Бэй обошел его кругом, негромко зовя: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обнаружил мужчину под раскидистой старой софорой. Тот стоял, запрокинув голову, и рассматривал густую листву, погруженный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призрака не было рядом, Жуань Бэй держался молодцом, но стоило им встретиться, как воспоминание о его истинной природе вновь вызвало бесконтрольный приступ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выдавил из себя нервный смешок, пытаясь заполнить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Жань... Вы сегодня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Юйшэн обернулся и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Я пришел еще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юноши округлились: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Юйшэн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Бэй, я ведь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 самому это признание показалось странным. Мужчина нахмурился 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находиться под прямыми лучами солнца. Поэтому я пришел сюда заранее, под покровом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http://bllate.org/book/15323/1371565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