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Жань и слышать не хотела, чтобы Жуань Бэй добирался домой на автобусе. В гараже пылился целый парк роскошных автомобилей — немыслимо, чтобы её мальчик толкался в общественном транспорте.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телохранителей семьи Жань по совместительству работал водителем. Поскольку он и так сопровождал госпожу Жань во всех поездках, обеспечивая её безопасность, она просто велела ему отвезти Жуань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поручили молодому человеку, чертами лица неуловимо напоминавшему ту холодную красавицу-телохранительницу, что ранее допрашивала Жуань Бэя. Он сам представился и пояснил, что она его двоюродная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телохранителя звали Инь Чжо. На первый взгляд он казался типичным крутым парнем в чёрном костюме и тёмных очках — сдержанным и молчаливым. Но в душе он был тем ещё сплетником и болтуном.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свидетелем того, как Жуань Бэй вернул дух своей нанимательницы, и теперь сгорал от любопытства. В присутствии госпожи Жань он не решался задавать вопросы, но по дороге не унимался, постоянно расспрашивая, есть ли у Жуань Бэя инь-ян глаза, не экзорцист ли он и не берёт ли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не знал, смеяться ему или плакать. Он и сам толком не понимал, что с ним происходит, — какие уж тут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Инь Чжо не настаивал. Ему было достаточно послушать рассказы о призраках, которых видел Жуань Бэй. Он даже предложил свою помощь в будущем, заверив, что, может, в чём-то другом он и не силён, но драться умеет отменно.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Прямолинейный, но тактичный характер Инь Чжо пришёлся Жуань Бэю по душе. Они обменялись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Инь Чжо, времени ещё оставалось достаточно. Жуань Бэй вспомнил о сборнике задач, рекомендованном учителем, который он не смог найти в книжном магазине возле школы. Он решил заехать в самый большой книжный города и попытать счастья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Инь Чжо высадить его у книжного, сказав, что дальше доберётся сам — отсюда до его дома было недалеко, всего минут двадцать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 с улыбкой указал на его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ехать в автобусе с такой кучей денег? Вдруг украдут?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машинально подбросил рюкзак на руке. Тот и впрямь стал тяжелее, но это была та приятная тяжесть, которую многие с радостью бы ощутили.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двух пачек карманных денег отказаться так и не удалось. Часы госпожа Жань надела ему на руку сама, и, чтобы не устраивать некрасивую сцену, он, покраснев, принял их, после чего под её уговорами несколько раз назвал её «тётушкой». Банковскую карту Жуань Бэй всё же не взял, посчитав, что полученного и так более чем достаточно. Раз уж карманные деньги и подарок были вручены, госпожа Жань не стала настаивать и отпустила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догадается, что у меня в рюкзаке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не придал этому значения. С виду он был обычным старшеклассником с рюкзаком, направляющимся в книжный. Кому придёт в голову проверять его вещи? Вор, нащупав что-то твёрдое, скорее всего, примет это за книги, а книги воровать — последнее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а я подожду и отвезу тебя домой, когда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и правда близко, и автобусы ходят часто, я сам доберусь. Ты, брат Чжо, поезжай по своим делам, — ответил Жуань Бэй. Он на мгновение запнулся и смущённо добавил: — К тому же, эта машина слишком роскошная. Если соседи увидят, как меня на ней привезли, мне будет сложно что-то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семьи Жань проявлялось во всём: даже машина для поездок за продуктами у них была не из дешёвых. Любой автомобиль из их гаража выглядел бы в его старом районе совершенно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поехал. Если что,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 высадил Жуань Бэя на площади перед книжным магазином. На ходу Жуань Бэй писал сообщение Дун Янъяну, спрашивая, купил ли тот нужный сборник и не нужно ли ему привезти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странному стечению обстоятельств, рядом с самым большим книжным магазином в Цзиньчэне располагался огромный центр с игровыми автоматами. Оставалось только гадать, как городские власти одобрили такое соседство.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Бэй подходил ко входу в книжный, из игрового центра вышла шумная компания парней примерно его возраста. Боковым зрением он заметил в центре группы рыжеволосого подростка и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рыжего он знал. Точнее, знал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из семьи нуворишей, разбогатевших в последние годы. Отец, стремясь обеспечить сыну полезные связи на будущее, определил его в ту же частную школу, куда позже перевёлся и Жуань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школьной иерархии семья рыжего была на самом дне, и он отчаянно пытался пробиться в круг общения Лу Сыбая, ведя себя как подхалим. Разумеется, авторитет этого круга держался не на Лу Сыбае, а на Цинь Шэне. Семья Лу хоть и считалась в Цзиньчэне первоклассной, но до высшего эшелона не дотягивала.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уже другая история. Сам рыжий был в лучшем случае прихвостнем прихвостня. Как говорил Лу Сыбай, «мы все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Бэя это мало волновало. Его не интересовало, сколько «хороших друзей» увивается вокруг Лу Сыбая. Он запомнил рыжего по другой, куда более гнусной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 школе презираемым всеми подхалимом, рыжий, видимо, компенсировал униженное самолюбие тем, что собирал себе свиту из учеников обычных школ и заводил интрижки с девушками. Престиж его дорогой частной школы, помноженный на наличие карманных денег, привлекал к нему падких на лёгкую наживу подростков, среди которых было немало мелких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начиналось с подкупа подарками и деньгами, с попыток сделать своей девушкой какую-нибудь красавицу. Но со временем переросло в издевательства, травлей.лей.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Жань не позволила Жуань Бэю добираться на автобусе. Какой смысл держать в гараже целый парк роскошных автомобилей, собирающих пыль, если её ребёнок будет толкаться в общественном транспорте?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семьи Жань по совместительству работали и водителями, ведь, когда госпожа Жань куда-то выезжала, они должны были её сопровождать для обеспечения безопасности. Поэтому она просто велела одному из них отвезти Жуань Бэя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поручили очень молодому человеку, черты лица которого показались смутно знакомыми — он был чем-то похож на ту эффектную женщину-телохранителя, что ранее выступила с расспросами. Парень сам представился и пояснил, что она его двоюродная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телохранителя звали Инь Чжо. С виду он был хладнокровным и немногословным крутым парнем в чёрном костюме и тёмных очках, но в душе оказался сплетником и болтуном.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собственными глазами видел, как Жуань Бэй вернул душу его нанимательницы, и теперь сгорал от любопытства. В присутствии госпожи Жань расспрашивать было неудобно, но по дороге он без умолку засыпал парня вопросами: есть ли у него инь-ян глаза, не экзорцист ли он, и не берёт ли он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не знал, смеяться ему или плакать. Он и сам не до конца понимал, что с ним происходит, как же тут брать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Инь Чжо не обиделся. Ему было достаточно просто послушать рассказы Жуань Бэя о призраках, которых тот видел. Он даже сказал, что если понадобится помощь, Жуань Бэй может на него рассчитывать — в остальном он, может, и не силён, но в драке ему нет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 оказался человеком прямым и открытым, но при этом знающим меру. Жуань Бэю нравилось общаться с такими людьми, и они обменялись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его подвозил Инь Чжо, времени было ещё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вспомнил о сборнике задач, рекомендованном учителем. Он не нашёл его в книжном магазине возле школы и решил заехать в самый большой книжный города, чтобы попытать удачу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Инь Чжо довезти его до книжного, сказав, что, купив всё необходимое, доберётся домой сам — отсюда до его дома было недалеко, всего минут двадцать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 с улыбкой указал на его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ехать в автобусе с такой кучей денег? Вдруг украдут?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машинально подбросил рюкзак на руке. Он стал тяжелее, чем был утром, но это была та приятная тяжесть, которую, вероятно, многие хотели бы ощутить.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двух пачек карманных денег отказаться так и не удалось. Часы госпожа Жань надела ему на руку сама, и, чтобы не устраивать некрасивую сцену с попытками их снять, он, покраснев, принял подарок. После этого госпожа Жань ласково заставила его несколько раз назвать её «тётушкой».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Банковскую карту Жуань Бэй всё же не взял, посчитав, что полученного уже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карманные деньги и подарок были вручены, госпожа Жань не стала больше настаивать и отпустила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догадается, что у меня в рюкзаке деньги, — беззаботно ответил Жуань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он был обычным старшеклассником с рюкзаком, направляющимся в книжный магазин. Кому придёт в голову его обыскивать? Даже если вор и нащупает что-то с острыми углами, то, скорее всего, примет это за книги. А воровать книги — последнее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 поразмыслив,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 Тогда иди за книгами, а я подожду и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и правда близко, и автобусы ходят часто, я сам доберусь, — сказал Жуань Бэй. — Чжо-гэ, не буду тебя задерживать, поезжай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с некоторым смущением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эта машина слишком роскошная. Если соседи увидят, как ты меня подвозишь, мне будет сложно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Жань была настолько богата, что даже машина для поездок прислуги за продуктами стоила недёшево. Любой автомобиль из их гаража, на котором бы его подвезли, смотрелся бы в его старом районе совершенно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поехал. Если что, звони, — согласился Инь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высадил Жуань Бэя на площади перед книжным. На ходу парень достал телефон и написал Дун Янъяну, чтобы спросить, не купил ли тот уже нужный сборник и не нужно ли ему привезти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странному стечению обстоятельств, рядом с крупнейшим книжным магазином Цзиньчэна располагался огромный игровой центр — оставалось только гадать, как в своё время было получено разрешение на такое соседство.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Бэй подходил к входу в книжный, из игрового центра вышла компания парней примерно его возраста. Они шли, обнявшись за плечи, и, заметив в центре их компании рыжеволосого подростка, Жуань Бэй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рыжего он знал. Точнее, знал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из богатой семьи, нуворишей, разбогатевших в последние годы. Отец, стремясь обеспечить сыну полезные связи на будущее, определил его в ту же частную школу, куда позже перевёлся и Жуань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семья рыжего в школьной иерархии была на самом дне. Он отчаянно пытался пробиться в круг общения Лу Сыбая и вёл себя как заправский подхалим.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круг общения Лу Сыбая пользовался в школе авторитетом не из-за него самого, а благодаря Цинь Шэню. Семья Лу в Цзиньчэне считалась первоклассной, но не принадлежала к самой верхушке.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отступлением. Что до рыжего, то он был, в лучшем случае, подпевалой подпевалы подпевалы Лу Сыбая. Как говорил сам Лу Сыбай: «Мы все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не волновало Жуань Бэя; он не интересовался тем, сколько у Лу Сыбая обожающих его «хороших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запомнил рыжего из-за одной омерзительной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тот был всеми презираемым прихвостнем. Возможно, из-за уязвлённого самолюбия он любил набирать себе свиту из учеников обычных школ, заводил романы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Частная школа, где они учились, славилась своей дороговизной — одна только плата за обучение приводила обычных школьников в трепет. Пользуясь репутацией школы и тем, что у него было больше денег, чем у сверстников, рыжий собрал вокруг себя компанию жадных до чужого добра подростков, среди которых было немало мелких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начиналось с денежных подачек, подкупа подарками и отношений с красивыми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закончилось издевательствами над учениками, принуждением девушек к близости и даже групповым изнасилованием, в котором он участвовал вместе со своими подонками.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выдержав позора, попыталась покончить с собой. К счастью, родные заметили неладное и вовремя доставили её в больницу, где её удалось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разразился скандал. Только тогда Жуань Бэй и остальные узнали, что этот рыжий, которого они знали лишь как вечно кланяющегося парня с яркой шевелюрой и не запоминали даже его лица, на самом деле оказался таким гнусным ублюдком.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девушки требовала справедливости, но родители рыжего замяли дело, заплатив огромную сумму. Девушка с семьёй, взяв деньги, переехала в другой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рыжего в итоге всё же наказали. Другие ученики школы — сыновья и дочери влиятельных людей — посчитали, что он опорочил репутацию их учебного заведения. В то время стоило им сказать, где они учатся, как в ответ тут же следовало: «А, это там, где учится тот малолетний насильник».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рыжий перевёлся, и Жуань Бэй не знал, куда он делся. В тот период ему было не до чужих дел, оставалось лишь сочувствовать несчастной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он слышал о рыжем, — кто-то вскользь упомянул, что тот перешёл дорогу не тем людям, и с ним жестоко расправились, а его семья обанкротилась.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рыжего все эти воспоминания мгновенно нахлынули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почувствовал приступ тошноты и гнева. В этот момент рыжий ответил на телефонный звонок, и его дерзкий смех разнёсся далеко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я скоро буду! Камеру приготовили? Сегодня, братаны, как следует повеселимся!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Жуань Бэя помрачнело. Он свернул в сторону и, не сводя глаз с яркой шевелюры рыжего,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Жуань Бэй пошёл следом за компанией, держась на небольшом расстоянии. Их было много, и они представляли собой заметную цель, так что потерять их из виду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ходьбы вдали показалась школа — это была средняя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Жуань Бэя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школы компания рыжего встретилась с другой группой подростков. Среди новоприбывших, плотно окружённая ими, была девушка в короткой юбке и матроске.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низко опустила голову, и лица её было не разглядеть. Невысокая и хрупкая, она казалась совсем маленькой рядом с высокими, развязного вида парнями, которые бесцеремонно толкали её, перебрасывая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стиснул зубы от злости. Видя, как они тащат девушку в безлюдное место, он снова поспешно позвонил Инь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нельзя кстати пригодилась купленная сегодня блютуз-гарнитура. К счастью, Инь Чжо не успел далеко уехать и, получив первый звонок, сразу же развернулся. Лишь из-за неудобного места для разворота он немного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прерывая звонка, Жуань Бэй отправил Инь Чжо свою геолокацию и продолжил следовать за компанией рыжего.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свернули в какой-то переулок. Судя по их уверенному виду, они бывали здесь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на мгновение замер у входа в переулок. Десяток парней, многие из которых были выше и крепче его… Войти сейчас — всё равно что добровольно лезть в пасть тигру.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переулка донеслись ругань и крики. Жуань Бэй расслышал голос рыжего: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посмела меня пнуть… держите её… юбку задери…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ударила Жуань Бэю в голову. Забыв обо всём и не в силах больше ждать Инь Чжо, он сорвал с плеч рюкзак и ринулся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рюкзаке лежали большой зонт, две пачки денег и пара книг — всё вместе весило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рюкзак как оружие, Жуань Бэй схватил его за лямку и со всей силы опустил на спину одного из хулиганов, стоявшего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удара тот пошатнулся и врезался в своего приятеля, увлекая его за собой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отступил, Жуань Бэю открылась вся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ублюдков сгрудилась вокруг девушки, поваленной на землю. Её матроска была разорвана в клочья, а юбка наполовину задрана.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Ублюдки! — прорычал Жуань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налились кровью. Раскрутив рюкзак до свиста, он, уже не сдерживаясь, обрушил его на лица подонков.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рюкзак со свистом рассёк воздух. Один из хулиганов, которому не повезло попасть под удар углом книги, получил по носу. Хлынула кровь, что напугало эту толпу трусов, способных лишь нападать на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их замешательством, Жуань Бэй бросился к девушке, чтобы помочь ей подняться и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придя в себя, спрятался за спинами своих дружков и яростно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ссыте? Он один! Замочите его, мать вашу!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прикрыл девушку собой. Его единственным оружием был рюкзак. Против стольких противников он был бессилен и, продержавшись всего несколько мгновений, получил несколько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уже был готов ко всему, наконец прибыла подмога.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 говорил, что хорошо дерётся, и Жуань Бэй ему верил — в конце концов, плохих бойцов в охрану семьи Жань не 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представить не мог, насколько тот хорош. Такую отточенную и стремительную технику боя он видел только в кино. Каждый удар, каждый пинок был выверен и точен. Ни одного лишнего движения — стоило ему нанести удар, как очередной подонок 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все хулиганы, только что едва не превратившие Жуань Бэя в отбивную, уже корчились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успели попросить о пощаде — не успев и рта раскрыть, они получали от Инь Чжо удар в лицо, который заставлял их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Чжо-гэ, ты крут! — морщась от боли, Жуань Бэй показал Инь Чжо большой палец. Похвала была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досталось по лицу, и оно теперь неприятно 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 сжал кулак в ответном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же просил тебя подождать, почему ты сам полез? Тц, твоё лицо… Как я теперь госпоже объяснюсь? Сестра с меня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Отправлял человека домой, а в итоге на его лице красуется синяк. Лучший телохранитель Инь Чжо впал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я тебе ещё и благодарен, — поспешил заверить его Жуань Бэй. — Не волнуйся, я всё объясню тётушке Жань, она тебя не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вспомнил о девушке, всё ещё прятавшейся за его спиной, и глазами подал знак Инь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Чжо-гэ, убери их пока с глаз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 хватая хулиганов за шиворот, отшвырнул их в одну кучу. Жуань Бэй, повернувшись спиной к девушке, снял свою куртку и протянул ей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пока, хоть как-то прикроешься.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приняли. Сзади послышался шорох, но Жуань Бэй не оборачивался, надёжно заслоняя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его футболку легонько потянули.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оделась, —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обернулся. Он не стал разглядывать девушку или задавать лишних вопросов, а просто буднично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живёшь? Мы тебя проводим.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немного поколебался, но всё же счёл нужным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этих людей подальше. И лучше расскажи обо всём родным. В ближайшее время не выходи из дома одна. Ты — маленькая девочка и не сможешь себя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куртке Жуань Бэя внезапно подняла голову, и её голос прозвучал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да это же тот мелкий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http://bllate.org/book/15323/1380066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