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Братик!.. — Сун Цзяси еще долго бежал за машиной, выкликая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даже не обернулся. Крепко сжимая лямки рюкзака, он поскорее нырнул в салон к Инь Чжо. Сейчас ему было наплевать даже на брошенную одежду — лишь бы оказаться как можно 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резкую перемену в настроении юноши, Инь Чжо не решился отпускать его домой на автобусе и вызвался подвезти лично. Как первоклассный телохранитель, он обладал необходимой профессиональной этикой и не стал лезть в душу с расспросами. За то недолгое время, что они были знакомы, он успел понять: Жуань Бэй — парень честный, добрый и вежливый. И раз он так отреагировал, значит, с тем мальчишкой точно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брошенной компании Рыжего... Изначально Жуань Бэй хотел попросить Жань Юйшэна припугнуть их. Семья Рыжего была при деньгах, но по сравнению с таким гигантом, как Жань, они — пустое место. Даже после смерти мужа госпожа Жань одним словом могла заставить хулиганов навсегда забыть дорогу к той «бедной девочке».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спас он вовсе не бедную девочку, а настоящего маленького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Бэю было всё равно, что с ними станет. Зная мстительный нрав Сун Цзяси, он не сомневался: Рыжему не поздоровится. Юноша даже заподозрил, что банкротство семьи того задиры в прошлой жизни было делом рук именно Сун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плюс: Рыжий получил по заслугам и в ближайшее время вряд ли решится на новые бесчинства, а значит, другие люди не пострадают. А когда он оправится, Сун Цзяси уже заберут в семью Сун, и у хулигана больше не будет шанса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сидел в машине, погруженный в невеселые думы. Встреча с Сун Цзяси всколыхнула в памяти все те горести, что он пережил в прошлой жизни, и на душе стало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 то и дело поглядывал в зеркало заднего вида. Заметив, что парень сидит чернее тучи, он решил, что тот переживает из-за грядущего объяснения с родителями. Сам-то Инь Чжо с детства занимался боевыми искусствами и привык к дракам, но понимал: обычного домашнего мальчика за синяки по голове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Бэй, — мягко подбодрил он его. — Я сам поговорю с твоими родителями. Объясню, что ты заступился за слабого, совершил героический поступок. За такое хвалить надо, а не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Бэю было всё еще не по себе, но чужая забота немного уняла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Чжо, но не стоит. Мои родители меня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скорее расстроятся из-за того, что он не уберег себя. Для четы Жуань интересы сына всегда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раны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Бэя красовался приличный синяк в районе скулы, но под одеждой могли скрываться повреждения и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потрогал предплечье. Ему прилетело несколько раз, но за годы драк с Сун Цзяси он научился группироваться. Удары пришлись в основном по рукам и ногам, не задев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почти не болит. Пару дней — и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 по его движениям сразу понял, где болит. Похоже, и впрямь ничего страшного: он подоспел вовремя, да и компания Рыжего махала только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отличная мазь от ушибов, заживляет как на собаке. Завтра занесу тебе флакончик, помажешь, вотрешь хорошенько —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 хотел больше обременять его, но Инь Чжо был непреклонен. За разговорами время пролетело незаметно, и вскоре машина остановилась у ворот 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Старик-охранник, завидев авто, высунулся из окошка. В марках дорогих машин он не смыслил, просто любопытствовал. Но стоило Жуань Бэю выйти, как дед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Бэй! А с лицом-то что? Какой паршивец тебя так разукрасил? Но ты вовремя — твоя сестра вернулась, беги к ней, она им всем задаст!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невольно рассмеялся. В детстве так и было: стоило его кому-то задеть, он бежал к сестре. Жуань Си могла гнаться за обидчиком две улицы подряд и, вооружившись пластиковой линейкой, заставляла тех выть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жил в семье Лу и терпел обиды, он никогда не показывал сестре своих слез. Боялся расстроить её, а еще больше боялся, что она в порыве гнева придет и пришибет Лу Сыбая. В самом Лу Сыбае всегда было что-то пугающее, даже мистическое — любой, кто шел против него, плохо кончал. Причем ему даже не нужно было марать руки: толпа обожателей сама расправлялась с неугодными — как когда-то с самим Жуань Бэем. Жуань Си была самой обычной девушкой, и против этой своры безумцев ей было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дедушке договорить, как из подъезда вышла сама Жуань Си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что у тебя с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ссадины на нежной коже брата, она тут же вскипела. Бросив чемодан, девушка подскочила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спокойная и миловидная, сейчас она яростно хмурила брови и закатывала рукава, явно намереваясь немедленно ввязаться в драку. Инь Чжо, как раз вышедший из машины, даже немного опешил от такого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же в платье, не надо закатывать рукава, — Жуань Бэй поспешил успокоить её, аккуратно поправляя одежду и погладив сестру по голове. — Никто меня не обижал. Просто увидел, как пристают к девчонке, и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росла быстро и до старших классов была самой высокой в классе, но потом её рост остановился на отметке чуть выше метра шестидесяти. Жуань Бэй давно перегнал сестру, но для неё он всё еще оставался тем маленьким беззащитным комочком, который когда-то с плачем бежал к ней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обижали? — она с подозрением покосилась на рослого Инь Чжо, стоявшего за спиной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Брат Чжо — хороший человек, он мне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мельком глянула на роскошный автомобиль. В машинах она понимала мало, но по блеску лака было ясно: вещь дорогая. Инь Чжо, видя замешательство на лицах родственников,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Жуань Си? Приятно познакомиться, я Инь Чжо. Работаю в семье Жань. Сяо Бэй оказал нашей госпоже огромную услугу, поэтому она попросила меня подвезти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же сказал, что спасал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долгая история. Сначала я помог госпоже Жань, а потом уже, по дороге домой, заступился за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замерла в недоумении. Мама ведь говорила, что брат пошел в библиотеку...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сестренка, правда, всё хорошо. Ты в университет? Давай я помогу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потянулся к чемодану. Жуань Си училась в местном вузе, но студенческий городок находился на другом конце города — больше часа езды на автобусе. Обычно на выходные она возвращалась домой. Судя по вещам, сегодня она приходила за летней одеждой, ведь на улице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тут до остановки рукой подать, — она попыталась забрать чемодан, всё еще поглядывая на его синяк. — Может, мне остаться?..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колебалась. Завтра утром была важная лекция, и ехать из дома было бы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тебе вечером всё в мессенджере распишу, — Жуань Бэй ласково подтолкнул её. — Ты уже не маленькая, поезжай. А то пока доберешься, совсем стемнеет,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позволите... я могу подвезти госпожу Жуань, — предложил Инь Чжо. Наблюдать за этой семейной идиллией ему было в удовольствие. У него самого была старшая сестра, но та была настоящей «атаманшей», способной в два счета скрутить брата в бараний рог. Жуань Си же выглядела хрупкой и тихой, но стоило ей увидеть раны брата, как она превратилась в разъяренную наседку, готовую броситься на защиту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Бэя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слишком обременительно?..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отмахнулся Инь Чжо. — Сами знаете, какая у меня сейчас работа. Мы там всей сменой в мониторы пялимся, скоро глаза в кучу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Жань Юйшэн был жив, они постоянно были в разъездах. А теперь один хозяин мертв, а хозяйка не выходит из дома. Единственное развлечение — патрулирование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 огромное, брат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искренне обрадовался. Ехать с тяжелым чемоданом в переполненном автобусе с пересадками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пыталась что-то возразить, Инь Чжо уже ловко закинул её багаж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Бэй! — Жуань Си в шутку возмущенно шлепнула брата по плечу. Ей было неловко пользоваться добротой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сестренка. Брат Чжо —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доверял Инь Чжо, потому что верил Жань Юйшэну. Раз тот доверил этому человеку безопасность своей жены, значит, ему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Жуань Си всё же села в машину. Багаж-то уже внутри, куда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Бэй вошел в квартиру, отца еще не было. Мама, увидев его лицо, ожидаемо пришла в ужас. Юноше пришлось изложить заранее придуманную версию: мол, в библиотеке одной женщине стало плохо, он помог ей дойти до больницы. Та оказалась очень благодарной и подарила ему часы. С Жанями он наверняка еще встретится, так что лучше было подготовить почву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подарок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брать такие дорогие вещи? — всплеснула руками та. — Нужно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настаивала, мама. Сказала, что если не возьму — обидится. У богатых свои причуды: им проще откупиться, чтобы не чувствовать себя должными, — Жуань Бэй мысленно извинился перед госпожой Жань за такой навет.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так? — засомневалась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кивнул, и мать, наконец,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синяки... Это я уже вечером шел, увидел, как банда хулиганов к девочке пристает. Не мог же я мимо пройти? — он указал на свою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ребенок! Ну зачем сам-то полез? Надо было полицию позвать или взрослых кликнуть!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секунды решали,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мать первым делом пеклась о его безопасности. У Жуань Бэя защемило в груди. Он обнял её, нежно прижавшись: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болит же... Ты только папе скажи, чтобы не ругался,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сорванец... за такое и выпороть мало... — ворчала мать, но сама уже вовсю хлопотала, разыскивая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http://bllate.org/book/15323/1411494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