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 пришел в школу с заметными ссадинами на лице, сразу став объектом всеобщего внимания. В версию о драке никто не поверил: юноша с детства рос под крылом заботливой сестры и опекой верного друга, поэтому отличался мягким и простодушным нравом. Он даже ругательств не знал, что уж говорить о кулачном 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Рассказывать, что он ввязался в потасовку ради Сун Цзяси, подростку не хотелось — он даже имени того парня поминать не желал. В итоге Жуань Бэй не нашел ничего лучше, как соврать, будто просто неудачно упал. Уж лучше пусть одноклассники посмеиваются над его неловкостью, чем хоть как-то связывать себя с Сун Цзяси.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сестра прислала сообщение из университета, что благополучно добралась, а он в ответ еще раз поблагодарил Инь Чжо за помощь. На следующее утро телохранитель привез обещанную лекарственную настойку. Сяо Бэй в это время был на уроках, так что гостя принимала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школы, юноша с удивлением обнаружил, что мама поминает Инь Чжо не иначе как «Сяо Чжо» и отзывается о нем с исключительной теплотой. Похоже, тот сумел очаровать её в два счета. Помимо растирки, Инь Чжо передал подарки от госпожи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были не слишком дорогими, но на редкость уместными: домашнее печенье от повара, успокаивающие благовония, хрустальная заколка для волос и домашний физиотерапевтический аппарат для спины. О последнем Жуань Бэй как-то вскользь обмолвился в разговоре — упомянул, что папа Жуань страдает от болей в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Ценность этих даров измерялась не деньгами, а искренней заботой. Если бы госпожа Жань прислала что-то баснословно дорогое, мама наверняка бы отказалась, но против таких душевных подношений устоять не смогла. К тому же, пока сына не было дома, Инь Чжо не скупился на похвалу в его адрес. А для родителей Жуань не было лучшего способа втереться в доверие, чем искренне восхититься их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Инь Чжо было особое поручение. Жань Юйшэн хотел сблизиться с Жуань Бэем, надеясь, что тот присмотрит за его вдовой после его окончательного ухода. По наставлению хозяина телохранитель как бы невзначай обмолвился, что у Жаней нет детей, а госпожа Жань почувствовала в Жуань Бэе родственную душу, заметив, что он чем-то напоминает господина Жаня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таких прозрачных намеков мама Жуань, наконец,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эта богатая дама положила глаз на нашего Сяо Бэя и хочет сделать его своим названым сыном! Теперь понятно, почему она подарила часы при первой встрече, а теперь прислала столько подарков».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мальчик и впрямь золото, — с гордостью думала мама Жуань, — неудивительно, что он всем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нашла и Инь Чжо, и госпожу Жань людьми весьма проницательными.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разница в положении семей была слишком велика, да и знали они друг друга всего ничего. К тому же, последнее слово оставалось за самим Жуань Бэем. Поэтому мать не стала давать поспешных обещаний, решив, что пока им стоит общаться как добрым друзьям, а дальше — время покажет.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своей цели, Инь Чжо в прекрасном расположении духа откланялся. Сын, выслушав рассказ матери, лишь в очередной раз убедился в благородстве семьи Жань. Он ведь оказал им пустяковую услугу, а они не знают, как его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следующую неделю госпожа Жань не подавала вестей — она проводила последние дни с мужем, и влюбленные не желали расставаться ни на мгновение. Оставшись наедине со своими заботами, Жуань Бэй с головой ушел в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Восстановление знаний шло своим очередным чередом — где-то гладко, а где-то с трудом. Простые темы давались легко: стоило один раз прочитать и прорешать задачи, как всё всплывало в памяти. Но сложные моменты требовали объяснений учителя. В те времена найти видеоуроки в интернете было задачей почти невыполнимой, да и обучающих приложений еще не придумали.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наткнувшись на неразрешимую задачу, он хотел подойти к учителю, но ведь он сейчас фактически повторял программу прошлых лет. Один-два раза — ничего страшного, но если спрашивать постоянно, педагоги заподозрят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 всерьез задумался о репетиторе. Деньги у него теперь были: те две увесистые пачки, полученные за ласковое «тётушка», он тайком пересчитывал под одеялом. Оказалось — целых сто тысяч юаней. На эти средства вполне можно было нанять человека, который подтягивал бы его по 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мне бы такого учителя, который всегда под рукой и всё объяснит... Хочу гаджет: ткнул пальцем в непонятное место — и сразу всё ясно!»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найти подходящего наставника, юноша обратился за советом к сестре. Сначала он думал о курсах, но его случай был особым. Ему не нужно было учить предмет с нуля или подтягивать конкретную четверть — ходить в общую группу было бы пустой тратой времени и сил. Идеальным вариантом казался студент технического вуза: время гибкое, знания свежие, да и цена не кусается. Можно было копить вопросы всю неделю, а на выходных разбирать их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 соврал, будто спрашивает для одноклассника. Сестра, всегда пекшаяся о его делах, тут же начала наводить справки. Сама она помочь не могла: Жуань Си была чистым гуманитарием, и в школе физика с химией наводили на неё суеверный ужас. После разделения на профили её рейтинг в школе подскочил сразу на несколько сотен позиций. Подтянуть брата по английскому — это пожалуйста, но в точные науки она соваться не рисковала.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этой неделе Сяо Бэю было не до учебы. Он помнил, что срок Жань Юйшэна подходит к концу. Что бы ни случилось, он обязан был проводить дядю Жаня в последний путь. Они договорились с Инь Чжо, что тот заедет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телохранителя в субботу у ворот школы Жуань Бэй увидел саму госпожу Жань. Всего за несколько дней она страшно осунулась: лицо мертвенно-бледное, губы посинели, глаза опухли от слез. Даже тщательный макияж не мог скрыть её изможденного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 позвонил матери и предупредил, что задержится в школе на обед, после чего они с госпожой Жань уединились в тихом кабинете ближайшего ресторанчика.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Жань...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Юйшэн ушел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Жань попыталась улыбнуться, но губы лишь болезненно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этот час настанет. Весь вчерашний день сердце было не на месте... хотелось просто покончить со всем и уйти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похолодел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Жань, не смейте даже думать об этом! Представляете, как расстроится дядя Жань, если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 бойся, я не причиню себе вреда. — Она закрыла лицо руками. — Юйшэн рассказывал, что видел призрака самоубийцы. Тот не смел войти в колесо перерождения, потому что его ждала кара. Мне-то наказания не страшно, но я ведь хочу встретиться с мужем в следующей жизни. И во всех последующих тоже. Если меня в наказание обратят в бессловесную тварь, как я смогу вновь обрести свою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 слышал о таком впервые. Наверное, дядя Жань не рассказывал ему об этом, зная о его страхе перед призраками. А может, просто выдумал эту историю, чтобы удержать жену от рокового шага. Как бы то ни было, юноша решил принять это на веру — так было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Госпоже Жань нужно было выговориться, и она, не таясь, выплескивала на него свою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Юйшэн обещал ждать меня у моста Безысходности. Даже если мы умрем, мы станем парой призраков в загробном мире. А если придется пить отвар Мэн-по, мы будем пить его, крепко держась за руки. Пусть память сотрется, но стоит нам увидеть сплетенные пальцы, мы сразу поймем — это наш самый дорогой человек на свете...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 о Дифу были лишь догадками Жань Юйшэна и Жуань Бэя, а слова мужа — способом утешить жену. Хотя, кто знает, может, он и впрямь всем сердцем надеялся, что на мосту Безысходности ему позволят хоть немного подождать любимую.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Бэй, ты когда-нибудь встречал посланников из загробного мира? — с надеждой спросила женщина. — Можешь спросить у них... если Юйшэн останется ждать меня в Дифу, позволят ли нам видеться? Ведь даже Пастух и Ткачиха встречаются раз в году...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Бэю было и горько, и немного смешно, но сейчас он не мог разрушить её хрупкую надежду. Дядя Жань приложил столько усилий, чтобы успокоить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серьезно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видел только дядю Жаня и... еще одного призрака. С посланниками я не сталкивался. Но если когда-нибудь встречу — обязательно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ложью во спасение. Он так боялся покойников, что мечтал больше никогда в жизни не встречать даже третьего призрака, не говоря уже о том, чтобы заговаривать с грозными посланниками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госпожа Жань, услышав это, заметно успокоилась. Она была человеком простым: пока была хоть тень надежды, она могла держаться. Если бы эта ниточка оборвалась, жизненные силы окончательно покинули бы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Сяо Бэй, Юйшэн просил передать тебе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Жань нахмурилась, явно сама не до конца понимая смысл послания: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жильцы над твоей квартирой — люди непростые. В тот день, когда он впервые встретил тебя, он хотел пойти за тобой в дом, но у той двери его словно что-то преградило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 же самое, что твоя статуэтка Будды. Статуэтка просто защищает, оберегает покой. Но наверху скрыто нечто ужасающее. Какая-то затаенная убийственная аура, направленная именно против духов. Она способна развеять душу в прах одним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это, госпожа Жань невольно вздрогнула. Слова мужа тогда не на шутку её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над головой? — Жуань Бэй окончательно растерялся. — Но ведь наверху живет Кунь-кунь. Дедушка Хэ умер несколько лет назад, теперь там только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Юйшэн велел передать: если вдруг столкнешься со злым духом — беги в ту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Бэй рассеянно кивнул, всё еще пытаясь переварить услышанное. Может, Кунь-кунь случайно притащил в дом какую-нибудь диковинку, вроде той статуэтки, только мощнее? Было бы жаль, если он по незнанию её выбросит.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словам о том, что жильцы там «непростые», юноша значения не придал. Смешно сказать! Он вырос вместе с Цинь Гу, знал пароль даже от его банковской карты — какие тут могут быть тайны?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Кунь-кунь боялся призраков точно так же, как и он сам. В детстве, когда старшие братья и сестра смотрели ужастики, только они двое забивались в угол, не смея взглянуть на экран. Разве может такой человек быть экзорцистом?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фильмах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Си: «Ну же, давайте посмотрим ужастик!»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Дун: Сел с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Нань: «У-у-у, как страшно-то!»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Бэй: «Боюсь, не буду смотреть Q_Q»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Гу: «Слишком неестественно, аж глаза режет. Я бы их всех одним махом прихлопнул :)»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http://bllate.org/book/15323/1411610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