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Жуань Бэй не принес Дун Янъяну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Ослепший от милой мордашки предатель не заслужил его угощения!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Приятель, уже достаточно сблизившийся с ним, понимал, что Жуань Бэй злится не всерьез. Он так и вился вокруг, подшучивая с самым невинным видом: — Ну послушай, брат, тебе ведь правда подфартило. Вчерашняя красотка — просто идеал: какие ноги, какое личико, какая...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добавить про грудь, но вовремя осекся. Если у них всё сложится, она ведь станет «женщиной брата»? Нехорошо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ты сам всё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Янъян еще раз покосился на Жуань Бэя и протяжно, с завистью вздохнул: — Эх, будь у меня такая физиономия, мне бы тоже какая-нибудь прелестная сестренка ради меня юбку надела!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лишь холодно усмехнулся: — А ты уверен, что у «нее» вообще есть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Друг, сбитый с толку, озадаченно почесал в затылке, припоминая вчерашнюю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а ведь и правда, та малявка была плоской как доска!»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красота так ослепила юношу, что он смотрел только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придираешься! — с праведным возмущением выпалил он. — Девочка так старается, так тебя любит, а ты ее отвергаешь только из-за того, что она плоская?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какая разница, при таком-то личике?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всерьез подозревал, что этот парень в будущем пошел на сестринское дело вовсе не из-за перспектив трудоустройства, как утверждал, а ради симпатичных медсестер!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 просто грудь плоская.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Жуань Бэя изогнулись в коварной усмешке: — У него и «хозяйство» имеется. Да такое, что побольше твоего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Янъян: «...?!»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несешь? — взгляд друга остекленел. — Ты ведь шутишь, да? Скажи, что ты меня разыгрываешь!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Бэй, довольный произведенным эффектом, радостно пояснил: — Зачем мне тебе врать? Ты же его видел. Помнишь того парня, что приходил ко мне на днях? Ты же сам меня тогда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Янъян застыл с совершенно отсутствующим видом, сраженный наповал: — Этого... 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с наслаждением нанес финальный удар: — Слышал когда-нибудь про королей переодевания? Добро пожаловать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юноша повеселел за счет страданий друга, а может, его нынешняя жизнь была настолько хороша, что былая горечь, таившаяся в глубине души, окончательно растворилась в любви близких и тепле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Цзяси снова подкараулил его, Жуань Бэй смог встретить его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приятеля, который продолжал во все глаза пялиться на «красотку», Жуань Бэй отвел незваного гостя в ближайшую чайную. Пора было серьезно поговорить и раз и навсегда поставить точку в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Сун Цзяси появится так еще пару раз, учителя вызовут родителей и заведут душеспасительные беседы о вреде ранней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решив, что прошлый наряд пришелся Жуань Бэю по душе, парень снова вырядился в юбку — на этот раз в красную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Дун Янъян всё еще не теряет надежды и пытается увязаться следом, Жуань Бэй обернулся к спутнику: — Ну-ка, скажи этому брату, ты мальчик или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Цзяси, вне себя от радости, что Жуань Бэй заговорил с ним так миролюбиво и даже о чем-то просит, напрочь забыл о мнении окружающих. Он громко, на всю улицу, объявил: — Я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окончательно развеять сомнения, он схватил себя за хвосты и одним резким движением сорвал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Янъян: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я умер»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Бэй: «...пфф».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Сраженный наповал приятель вскочил на велосипед и, не оборачиваясь, умчался прочь — видимо, залечивать разбитое мужское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и Сун Цзяси зашли в чайную. Заказав себе лимонад, юноша спросил своего спутника: — А ты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полез в сумочку. Видимо, осознав в прошлый раз, что в юбке телефон положить некуда, сегодня он дополнил образ маленьким аксессуаром.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тоже донельзя девчачьим.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подумал, что еще год назад он и представить не мог, как будет вот так сидеть с Сун Цзяси и мирно пить чай. Да еще и платить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всей нелепости ситуации, он скорее сам бы выставил угощение, чем потратил бы хоть один юань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каждое слово, которым Лу Минхай и Лу Сыюань попрекали его в прошлой жизни. Помнил брезгливое выражение лица своей так называемой биологической матери, Фэн Чжихуэй.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говорили: — Денег, что мы дали семье Жуань, хватило бы, чтобы вырастить десяток таких, как ты. Чего они еще хотят? Примазаться к семье Лу?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Чжихуэй вторила им: — Люди из низших сословий... мелочные, жадные, не умеющие себя вести. Счастье, что мы воспитали Сыбая достойным человеком, он ни капли не похож на этих Жуаней.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леди, благородная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родная мать и тетя Сун Цзяси.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это говорила, она сидела прямо, сохраняя безупречную грацию, но в глазах Жуань Бэя она выглядела уродливее любого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слова хлестали его словно плети, заставляя гнуть спину, пробирая болью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которые он тогда брал из рук Лу Минхая, не успевали согреться в его ладонях — он тут же отдавал их все, но в итоге лишь навлек на родителей и сестру позор и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позже Жуань Бэй, стиснув зубы, поклялся больше не брать у семьи Лу ни гроша. Он вел в уме счет каждой съеденной крошке, мечтая когда-нибудь вернуть им всё до последнего 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смог бы во весь голос заявить им: — Моя семья — лучшая в мире, и в их глазах это я — самое дорогое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раны оставили в душе Жуань Бэя слишком глубокий след. И даже если он сейчас сидел за одним столом с Сун Цзяси, за чай должен был заплатить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никогда не был и не будет для него «своим».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за маленьким столиком в углу. Сун Цзяси заказал такой же лимонад и теперь, обхватив стакан ладонями, то и дело украдкой поглядывал на Жуань Бэя, и в глазах его светилась робкая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же, опустив ресницы, старательно игнорировал его взгляд. Возможно, в этой жизни Сун Цзяси по какой-то неведомой причине и питал к нему симпатию, и пока не сделал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груз прошлого не позволял Жуань Бэй относиться к нему как к обычному человеку. Тут дело было даже не в прощении — он просто не хотел больше иметь ничего общего с тем кругом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ты классе? — спросил Жуань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заблуждался: при таком упрямом и одержимом характере, как у Сун Цзяси, чем сильнее его отталкиваешь, тем настырнее он будет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сделать с ним Жуань Бэй ничего не мог. Будь перед ним тот «маленький безумец» из прошлой жизни, он бы просто подрался с ним и не знал забот. Но этот нескладный подросток еще ничего не совершил, и Жуань Бэй решительно не понимал,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придется потерпеть и относиться к нему как к знакомому, лишь бы утихомирить. Когда Сун Цзяси заберут в семью Сун, он погрязнет в их бесконечных интригах, и у него точно не останется времени на досаждение Жуань 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втором классе средней школы. Мне уже четырнадцать,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Цзяси вспыхнули, и он осторожно, почти шепотом спросил: — А ты,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проигнорировал вопрос и задал новый: — Как у тебя с оценками?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паренька побледнело, он виновато опустил голову: — Я... по математике вроде ничего. Еще я немного смыслю в программировании, могу делать простенькие игры...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и так это знал. Он помнил, что до возвращения в семью Сун успеваемость у того была посредственной.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его понимал. Когда дома живет тиран-отчим, который только и ищет повода сорвать на тебе злость и использует вместо боксерской груши, а в школе из-за слишком утонченной внешности мальчишки презирают и травят — тут не до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события прошлой жизни, Сун Цзяси легко мог бы вызвать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Жуань Бэю вспомнить, что тот вытворял позже, как вся его жалость испарялась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собеседника по крайней мере были оба родителя, а Жуань Бэй тогда лишился дома. С какой стати ему соболезновать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ребята, которые хорошо учатся. Понимаешь, к чему я клоню? — холодно произнес Жуань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на мгновение опешил, но, осознав смысл слов, решительно кивнул: —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цени время и налегай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смей шататься ко мне по любому поводу»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Цзяси уловил невысказанный подтекст. Закусив губу, он упрямо спросил: — Брат, если я подтяну оценки, я смогу прийти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получишь хорошие баллы,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следующих экзаменов оставался как минимум месяц, а учитывая нынешний уровень успеваемости парня, это означало, что Жуань Бэй довольно долго 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спровадив навязчивого гостя, Жуань Бэй пребывал в отличном расположении духа. Бросив на ходу короткое «мне пора», он подхватил рюкзак и легкой походкой вышел из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Цзяси выскочил вслед за ним, провожая взглядом удаляющуюся фигуру на велосипеде. Когда тот скрылся из виду, парень вернулся за столик и забрал с собой лимонад, который купил ему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разговора Сун Цзяси и вправду перестал приходить, и Жуань Бэй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Радости добавил и звонок от Кунь-куня: тот сообщил, что вернется буквально на днях. От этой новости на душе у юноши стало еще солнечнее.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днем, поскольку на следующий день был выходной и вечерние занятия отменили, он пораньше ушел из школы. Он решил, пока время позволяет, пройтись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день рождения сестры, и теперь, когда у Жуань Бэя водились деньги, ему очень хотелось купить ей достойный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закидывал удочки, изучая ее соцсети и блог, пока не наткнулся на репост розыгрыша подарочного набора помад. Судя по всему, Жуань Си очень его хотела, но удача ей не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набор стоил больше трех тысяч. Последние годы семья жила скромно — нужно было выкупать помещение под магазин отца, и хотя детей не обделяли карманными деньгами, и сестра, и Жуань Бэй старались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 Юноша с радостью готов был тратиться на близких. К тому же госпожа Жань при родителях вручила ему приличную сумму «на расходы» и даже заявила, что хочет считать его своим названым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твердо решил купить именно те помады. Жуань Си наверняка будет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вечерних уроков он освободился только к шести часам. Доехав до торгового центра, он наскоро перекусил и отправился к косметическим прилавкам.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косметике он не смыслил ровным счетом ничего, но, к счастью, цель была ясна. Он просто показал консультанту сохраненную в телефоне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Проверка, оплата — всё заняло от силы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легко он расстается с деньгами, девушка за прилавком попыталась предложить ему что-нибудь еще, уверяя, что «его девушке»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Бэй, едва сдерживая смех, отказался. Если уж и покупать что-то еще, то лучше привести сестру сюда, чтобы она сама выбрала то, что ей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выходить, неся в руках заветный пакет, в магазин вошла невероятно красивая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красота была из тех, что мгновенно приковывают взгляд: яркие, броские черты лица, дерзкий изгиб бровей и взгляд, в котором сквозила едва скрываемая насмешка. Это была красота агрессивная, властная.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прекрасному заложена в каждом, и было бы странно пройти мимо такого совершенства, не обратив внимания. Жуань Бэй лишь на мгновение задержал на ней взгляд — спокойный и восхищенный, без тени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прошел мимо,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же замерла на месте и, глядя ему в спину, медленно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http://bllate.org/book/15323/1412808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