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 от Системы, Су Тан не на шутку удивился. Чтобы такой человек, как Ло Юань, всерьез увлекся симулятором свиданий и даже пошел в сад сажать для него Звёздную траву? Согласно сюжету, Ло Юань никак не вписывался в образ игрока, но факты говорили сами за себя: президент не просто зашел в приложение, он подошел к делу со всей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сюжет не так точен? — засомневался юноша. — Или реальность начала вносить свои коррективы?»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отбросил лишние мысли. Как ни крути, а чувствовать заботу могущественного босса, пусть даже выраженную в виртуальном садоводстве, было чертовски приятно. Особенно учитывая первое не самое удачное впечатление — созерцание чужих трудов невольно вызывало на лице Су Тана злорадную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к окну. Во дворе копошилась схематичная фигурка — «человечек из палочек», который прилежно выдирал сорняк за сорняком, складывая их в аккуратную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и есть воплощение игрока?»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Тана разобрал смех. Решив подразнить своего «благодетеля», он попытался выбраться через окно. Короткие ножки чибика слушались плохо, движения выходили неуклюжими, но в конце концов он всё же спрыгнул на землю и вприпрыжку помчался к грядке, где Ло Юань уже заканчивал прополку и готовился сажать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конечно же, заметил приближение своего подопечного. Раскрасневшиеся пухлые щечки и мягкие кудряшки, подпрыгивавшие при каждом шаге, выглядели до странного мило. Мужчина уже было решил, что малыш пришел на помощь, но тот замер в паре шагов и, сияя, точно маленькое солнышко, выдал над головой облачко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поднажми! Удачи~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Поддержал словом, но не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вовсе не был дураком. Для Ло Юаня работа в саду заключалась в паре ленивых кликов по экрану, а вот для него, обитателя этого мира, прополка и посев превратились бы в настоящий каторжный труд. Еще чего не хватало — надрываться на плантациях!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промолчал. Теперь ему даже не требовались закадровые пояснения Системы, чтобы догадаться об истинных мыслях бумажного человечка. Он и не подозревал, что его виртуальный «возлюбленный» окажется настолько ленивым 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то, как над головой крохи медленно всплывают единички — [Симпатия +1... +1... +1...], — он не почувствовал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посадками, Ло Юань вернулся в дом и вновь нахмурился, стоило ему увидеть разбросанные вещи. Прежде он не собирался задерживаться в игре и не обращал внимания на хаос, но раз уж решил изучить механику всерьез... Не говоря ни слова, президент решительно взялся за уборку. И лишь когда комната приобрела безупречный вид, его брови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мужчина принялся искать способ пообщаться с персонажем. Рядом со шкалой прогресса обнаружилась кнопка «Взаимодействие», открывающая список доступных действий: «Разговор», «Взять за руку», «Объятия», «Поцелуй».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пункта светились серым — они были заблокированы до достижения определенного уровня доверия. Под «рукопожатием» мелким шрифтом виднелось предупреждение: при текущем уровне симпатии инициатива игрока не рекомендуется, так как это может вызвать у партнера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Юаня это ничуть не задело. Его совершенно не интересовали нежности с бумажным человечком. Его целью была кнопка «Разговор». В появившемся поле ввода он набрал максимально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порядком. Твой дом — сплошной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привычно озарил пространство очаровательной улыбкой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«Тц...»]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 выказывает нежелание обращать на вас 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 считает, что это его комната и он волен делать здесь что угодно. Теперь же, когда вы прибрались, он вообще ничего не сможет найти!]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невольно задумался: этот бумажный человечек на редкость живой, характерный и... невыносимо дерзкий. Неужели разработчики действительно надеялись удержать игроков таким подходом?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чувствовал, что игра никуда не годится. Но, как ни странно, он не мог заставить себя просто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гору неразобранных документов на реальном столе и сверившись с часами, Ло Юань волевым усилием вышел из игры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домике чиби-версия Су Тана скрестила короткие ручки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подтвердить выход игрока, как юноша мгновенно преобразился. Словно измученный офисный клерк, дождавшийся конца смены, он рыбкой нырнул в кровать и принялся демонстративно брыкаться, в мгновение ока превращая свежезаправленную постель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край одеяла, он завернулся в него, точно ролл в нори, и принялся во все горло горланить какую-то попсовую песенку, безбожно фальшивя. Напевшись, он соскочил на пол, вытащил из шкафа мягкую подушку-лежак и извлек на свет божий целую гору снеков — сушеного кальмара, колу и прочие вкусности, которые Ло Юань так заботливо спрятал в шкаф. Устроившись поудобнее, он уплетал еду, одновременно увлеченно играя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а от идеального порядка не осталось и следа. Перфекционист Ло Юань, увидев это, наверняка пришел бы в ярость, но сам Су Тан был крайне доволен результатом. Именно так и должно выглядеть его уютное гнездышко!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виртуального сражения он нашел время поворчать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«Говорю тебе, Ло Юань — форменный извращенец. Если бы не такая милая Система, как ты, я бы и пальцем ради него не пошевелил».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Ты тоже очень милый... — застенчиво отозвался Тун-Тун.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стал спорить. Он знал, что хорош собой, а в теле чибика ростом в три головы и вовсе выглядел запредельно очаровательно. Было бы глупо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свое слово держу: видишь, я с ним взаимодействую? Приходится подстраиваться под этого напыщенного босса, будто он мне зарплату платит. Так... сколько баллов я за это получу?»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Тун-Тун поспешно сверился с 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баллов за это взаимодействие! Итого прогресс задания — 1/100. Это отличное начало, Носитель! Ты молодец. У Ло Юаня очень тяжелый характер, он редко кого подпускает к себе. Моя программа лишь установила приложение, но остался он здесь только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Тану не было дела до миссии, но кто же не любит искреннюю похвалу?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 ты так говоришь, то Ло Юань не такой уж и противный. В конце концов, он мой работодатель, от которого зависит размер моего вознаграждения».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воодушевленная его настроем, радостно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розыгрыш в лотерее нужно два балла. Ты мне очень нравишься, поэтому я подарю тебе еще один балл от себя — как раз хватит на три попытки! Хочешь крутануть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лотереи представлял собой миниатюрный фонтан. В центре его, весело плескаясь, выпрыгивала ярко-алая кои, а поверхность воды искрилась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Тану подтвердить участие, как фонтан материализовался прямо перед ним. Вода пришла в движение, закрутилась в крохотных водоворотах, и вскоре на поверхность выплыли три сияющих шара. Они плавно опустились прямо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погасло, являя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двумя предметами оказались сладости, которые Су Тан никогда раньше не пробовал. А третьим... пышное платье в стиле «Лолита».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Вот это удача! — восторженно воскликнула Система. — Посмотри, какое чудесное платье! Правда же, оно потрясающее?!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«Платье и впрямь красивое, Тун-Тун. Но ты ведь не забыла, что я —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Тун-Тун искренне не понимал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мужчинам нельзя носить платья? Им ведь это так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про любителей переодеваний, — отрезал юноша. — Но у меня нет ни малейшего желания становиться "королевой косплея"».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жаль... — Система явно расстроилась. — Тебе правда не нравится? Оно ведь такое нарядное! Роскошный принт, тонкое кружево, пышные рукава, столько бантиков и оборочек!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грезила о том, как Носитель примерит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спасибо», — отрезал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оставалось лишь уныло наблюдать, как прекрасное платье летит в дальний угол шкафа покрываться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с явным удовольствием принялся за выигранные деликатесы. Они оказались настолько вкусными, что, покончив с ними, он не удержался и облизал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http://bllate.org/book/15324/1356240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