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(XIII)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огромной корпорации, Ло Юань с малых лет получал элитное образование. Его обучали множеству дисциплин, среди которых важное место занимали навыки самообороны и выживания. Он всегда был начеку, готовый к любому нападению или попытке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 его собственной ванне внезапно материализовался чей-то силуэт, Ло Юань среагировал мгновенно. Не успев даже разглядеть лица незваного гостя, он всем телом рванулся вперёд. Мускулы мужчины превратились в стальные жгуты; точным, отточенным движением он мертвой хваткой вцепился в горло противника, прижимая его к дну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который только что мирно смотрел фильм, в мгновение ока оказался в совершенно незнакомом месте. Он не успел даже осознать, что происходит, когда противник грубо толкнул его назад. Вода тут же захлестнула грудь, пропитывая одежду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куда страшнее — чья-то сильная рука сдавила шею,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задыхался от ужаса и непонимания. Резкий переход от уютного вечера к кадрам из криминального триллера лишил его дара речи. Дрожа всем телом, он наконец сфокусировал взгляд на нависшем над ним человеке и узнал знакомые черты прекрасного лица. Ему хотелось выругаться от избытка чувств, но, вовремя сообразив, что Ло Юань видит его в таком обличье впервые, он лишь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Ло Юаня тут же ослабла. Мужчина замер, лишь слегка придерживая его за шею, а в его глазах промелькнуло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подозрительно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послушно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поверить в то, что твой бумажный человечек из игры внезапно преодолел границы реальностей и явился во плоти? Это звучало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разумеется, не спешил принимать всё на веру. С другой стороны, парень действительно возник буквально из ниоткуда — и этому не было логичного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мужчина наскоро обернул полотенце вокруг бёдер и вышел за телефоном. На экране всё ещё светилось системное сообщение. Ло Юань нахмурился и вернулся в ванную. Юноша всё ещё сидел в воде с растерянным видом, явно не до конца понимая,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Промокшая одежда облепила его тело, тёмные кудряшки, отяжелевшие от воды, мягко спадали на лоб и щёки. Глаза Тан-Тана, влажные и блестящие, покраснели, а нежная кожа, распаренная горячим воздухом, отливала розовым жемчугом. Он был так искусно сложен, так совершенен в своей красоте, что это казалось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Су Тан невольно поднял голову. В его ясных глазах отразился статный силуэт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слишком долго заботился о своём бумажном человечке в приложении, чтобы не помнить каждую черточку его лица. Если бы его питомец стал человеком, он выглядел бы именно так. Взгляд Ло Юаня потемнел; он сделал несколько решительных шагов, склонился над ванной и на руках вынес юношу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воды мокрая ткань окончательно облепила фигуру Су Тана, подчёркивая каждый изгиб. Он вздрогнул, когда его внезапно подняли, а затем поставили босыми ногами на пол. Но то, что Хозяин сделал в следующую секунду, напугало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просто задрал подол его рубашки и принялся стаскивать её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извращенец решил прямо сейчас со мной... — пронеслась в голове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Юань лишь взял рубашку и принялся пристально её изучать. Подушечкой большого пальца он коснулся вышивки на краю ткани. Там был вышит иероглиф «Юань» — он лично начертал его когда-то. Мужчина не мог не узнать собственный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немыслимым, но даже если бы кто-то задумал против него сложную интригу, невозможно было заставить человека появиться из воздуха, да ещё и так безупречно скопировать каждую деталь виртуального персонажа. Подобные ресурсы и мастерство было бы куда логичнее использовать для чего-то более масштабного. Отбросив всё невозможное, Ло Юань вынужден был признать: как бы ни была невероятна истина, это —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мгновенно смягчился. Холод и отчуждение исчезли, уступив место нежности. Он осторожно коснулся щеки Су Тана, словно тот был хрупким сокровищем, готовым разбиться от любого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перед ним действительно его Су Тан, Ло Юань почувствовал жгучую вину за багровый след, оставшийся на шее юноши. Он взял руку малыша, прижал её к собственному горлу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Сдави в ответ.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округлил глаза, и всё его лицо буквально кричало: «Да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Юань был предельно серьёзен, заставляя пальцы Су Тана сжимать его шею. Он причинил боль по ошибке, в целях самообороны, но факт оставался фактом — он ранил своё дитя. Согласно его внутренним принципам, он должен был понести точно такое же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юноша не слишком пугался, но теперь он по-настоящему ощутил в Ло Юане ту самую «злодейскую натуру». Ну у кого ещё логика может работать настолько извращённо? Су Тан злился из-за того, что его едва не задушили, но после этой выходки у него просто не нашлось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отчаянно сопротивляется и вот-вот взорвётся от негодования, Ло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оставим это на потом. Сначала я помогу тебе вымыться, а потом обработаю лекарством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 Су Тана сняли остатки одежды. Ло Юань явно вознамерился искупать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пребывал в полном шоке, но, придя в себя, начал отбиваться, настаивая на том, что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 невозмутимо спросил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ощетинился. Подумаешь, принять душ! Неужели он похож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возмущённо обернулся к душевой кабине, но вид сложной, высокотехнологичной панели управления заставил его запнуться. Он понятия не имел, на что нажимать. К тому же многочисленные баночки и флаконы на полках были подписаны на иностранном языке — и это явно был не английский. Он не мог отличить шампунь от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 это же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желал сдаваться. Достаточно было один раз показать ему, и он бы во всём разобрался, но Хозяин явно смотрел на него как на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ласково взъерошил его намыленные волосы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умелых движений мужчины кожа головы приятно расслабилась. Су Тан невольно зажмурился от удовольствия, решив, что если этот человек так хочет прислуживать — пусть прислуживает. В конце концов, не он тут в проигрыше. К тому же Ло Юань должен был как-то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водными процедурами было покончено, Ло Юань насухо вытер его пушистым полотенцем и принёс из гардеробной одну из своих пижам. На Су Тане, который был значительно ниже и стройнее, вещи смотрелись мешковато, поэтому мужчине пришлось несколько раз подвернуть рукава и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Застёгивая пуговицы, Ло Юань снова зацепился взглядом за шею юноши. На алебастровой коже отчетливо виднелись покраснения, что придавало облику Тан-Тана какую-то порочную, мученическую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потемнел. Он опустил ресницы, злясь на себя за то, что оставил изъян на этой безупречной «нефритовой» коже. Но ещё больше его пугало собственное желание оставить на Су Тане другие следы — совсем не такие, как этот, а те, что грезились ему в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осторожно коснулся его шеи и с раскаянием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не так уж плохо — как только Хозяин узнал его, он сразу ослабил хватку. Просто у Су Тана была слишком нежная кожа, на которой мгновенно проступали любые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достал аптечку и медленно, с предельной осторожностью нанёс мазь. Когда он уже собирался убрать руку, в тишине комнаты раздалось отчетливое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покраснел до корней волос. Это его живот предательски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заигрался в компьютер и забыл про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усмехнулся. В игре он часто так поступал: наедался закусок во время просмотра аниме, а на нормальную еду сил уже не хватало. Ло Юань много раз отчитывал его за это, и на какое-то время Су Тан исправлялся, но стоило Хозяину отвернуться, как он принимался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Ло Юань. — Повара уже ушли, сложные блюда я не осилю, но яичный рис или лапшу приготовлю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жареный рис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сосиски есть? — с надеждой добавил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посмеиваясь, согласился на всё и направился к кухне. Отойдя на несколько шагов, он остановился и оглянулся, желая позвать юношу с собой, но обнаружил, что Су Тан уже семенит за ним, словно маленький хвостик. Это не могло не вызвать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посмотрел на него и вопросительно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вернулся на шаг, взял его за руку и крепко сжал. Тепло чужой ладони ощущалось очень ярко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последовал за ним на кухню и принялся кружить вокруг, наблюдая за процессом готовки, точь-в-точь как преданный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кухне поплыл аппетитный аромат обжаренных яиц. Су Тан смотрел на сковороду голодными глазами, явно не в силах больше терпеть. Стоило Хозяину переложить рис в тарелку, как юноша тут же зачерпнул ложку и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горячо, — невольно предостерёг его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смешно раздувая щеки и обдувая рис, лишь радостно закивал, бормоча,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первую порцию, он просиял и, не скупясь на похвалу,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Вкуфно!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устроился за столом и с видом абсолютного счастья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вымыл руки, вытер их бумажным полотенцем и сел рядом, любуясь тем, как ест его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Проголодавшийся Су Тан был полностью поглощён трапезой. Он даже головы не поднимал, целиком игнорируя присутствие Ло Юаня — в его мире сейчас существовал только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Хозяин почувствовал необъяснимый укол ревности. Его взгляд потяжелел; он обхватил подбородок юноши пальцами и заставил его повернуть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оказался в ванне, Су Тан чувствовал неловкость и страх от первой встречи лицом к лицу, без преграды в виде экрана. Но Ло Юань вёл себя так естественно, будто они были знакомы в реальности уже целую вечность. Это заставило малыша расслабиться и вернуться к привычной манере поведения — капризничать и вредничать, совершенно не боясь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чей обед так бесцеремонно прервали, недоуменно моргнул. Он перевел взгляд с Ло Юаня на тарелку с рисом и, словно его внезапно осенило, зачерпнул большую порцию с золотистым кусочком яйца и поднес ложку к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замер, пристально посмотрел на Су Тана, а затем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юноша вежливо вымыл посуду и, поглаживая сытый живот, последовал за Ло Юанем в спальню. Хоть он и попал в дом через эту комнату, у него не было возможности её рассмотреть. Теперь же он с любопытством оглядывался по сторонам, изучая обстановку, но ничего не трогая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ванной он успел вызвать Систему и спросить, почему его так внезапно «выбросило»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я же предупреждал вас об этом, — невинно отозвался Шарик. — Когда уровень симпатии достигает определенной отметки, барьер между мирами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об этом говорил? — опешил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уровень симпатии достиг девятисот девяноста очков, — обиженно пропищал Шарик. — Но вы были слишком заняты игрой. Вы что-то буркнули мне в ответ и велели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замолчал. Что ж, винить, кроме самого себя, было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Ло Юаня была огромной и роскошной, но Су Тан всё равно скучал по своему уютному гнездышку в игре. Осмотрев комнату, он подошёл к столу, на котором лежал смартфон Хозяина, и не удержался — осторожно ткнул пальцем в экран, надеясь проверить, сможет ли он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Ло Юань мгновенно оказался рядом. Он забрал телефон и, нахмурившись,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важные рабочие документы. Завтра я велю купить тебе новый смартфон, будешь играть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запретил Су Тану прикасаться к телефону совсем по другой причине. Мужчина до смерти боялся, что юноша наткнётся на ту самую игру и поймёт, что он — всего лишь бумажный человечек, персонаж игры, а вся его жизнь — фикция. Столкнувшись с такой правдой, любой неизбежно впал бы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http://bllate.org/book/15324/1373024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