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(XIX)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Су Тан успешно влился в коллектив помощников и теперь трудился не покладая рук. Впрочем, за рабочими буднями он не забывал и о своей главной цели — слежке за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Инъин тоже работала ассистенткой, но в приёмной вице-президента. Директор Дин был университетским приятелем Ло Юаня и входил в круг его близкого общения. По сюжету именно Инъин должна была выкрасть конфиденциальные данные компании, пользуясь своим служебным положением. И пускай оставалось загадкой, как обычный стажёр ухитрится обойти все камеры и системы безопасности в кабинете президента, ответ был прост: аура главного героя. Весь мир, казалось, только и делал, что подыгрывал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проходя мимо поворота в коридоре, Су Тан заметил Чэнь Инъин, которая тайно с кем-то переговаривалась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тобой видеться! — доносился её приглушённый голос. — Всё ты врёшь, мне на тебя плевать, и вовсе не важно, с кем ты там ошиваешься... Я не ревную! Ло Чэнь, ты!..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Инъин резко замолчала, её личико мгновенно залилось пунцовой краской. Похоже, собеседник на том конце провода выдал нечто крайне двусмысленное, отчего девушка впала в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от этой прилюдной любовной игры едва не вывернуло; он поспешно потёр руки, покрывшиеся гусиной кожей. Судя по поведению героини, она уже всерьёз увлеклась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вообще можно найти в таком преступнике? — юноша искренне недоумевал, но в итоге лишь напомнил себе: — Нужно быть осторожнее, момент кражи документов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не видел того, что произошло дальше. Стоило Чэнь Инъин закончить разговор и нажать «отбой», как выражение её лица мгновенно изменилось. От образа невинной «белой лилии» не осталось и следа. Она намеренно произнесла приторным голоском: «Противный», а затем едва слышно изобразила рвотный позыв, брезгливо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вице-президента Дина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зашёл обсудить текущие дела. Пока они беседовали, в дверь постучали, и в комнату вплыла стройная фигурка. Стажёрка несла поднос, на котором стояли две чашки кофе. Подойдя к столу, она наклонилась, чтобы расставить напитки, но то ли от волнения, то ли по какой-то другой причине её рука дрогнула. Чашка накренилась, и горячая жидкость выплеснулась прямо на стол и одежду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и Дин Жуй порывисто вскочили, хватаясь за бумажные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вымолвить ни слова, как Чэнь Инъин уже залилась слезами. Её глаза покраснели, и она принялась испуганно лепетать извинения, выглядя при этом бесконечно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всё моя вина, я не удержала поднос. Господин вице-президент, вы не обожглись?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Жуй, оттирая капли кофе с брюк, лишь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Инъин робко взглянула на него, затем на Ло Юаня и, то и дело оглядываясь, медленно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президент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 сих пор её не уволил? Чего ты ждёшь?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давно привыкший к язвительности друга,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совсем молоденькая, ещё даже стажировку не прошла. Если я её сейчас вышвырну, это будет слишком жестоко. Да, она иногда витает в облаках, но к работе относится серьёзно. Ошибки для новичков — обычное дело, не будь к ней так строг. К тому же... — он подмигнул собеседнику, — присутствие симпатичной девушки в офисе всегда радует глаз,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ничего не ответил. Он лишь молча и очень холодно уставился на приятеля. Взгляд президента был таким пронзительным, что Дин Жуй почувствовал,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неспешно поднёс свою чашку к губам, сделал глоток и тут же поморщился, отставляя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ты ослеп, — сухо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я тебе опять не угодил?! — возмутился Дин Жуй, внезапно ставший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эту уродину «симпатичной»... У тебя явно проблемы со вкусом, — бесстрастно отозвался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поперхнулся воздухом. Эту милую, хрупкую девушку он назвал уродиной?!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взглянув на безупречное лицо самого Ло Юаня, вице-президент прикусил язык. Этот человек в студенческие годы прочно удерживал звание первого красавца университета, и ни один заносчивый новичок так и не смог сместить его с этого пьедестала. В своё время девушки даже радовались, что тот ни с кем не встречается — по их мнению, в кампусе просто не существовало человека, достойного его красоты. На университетском форуме даже шутили, что Ло Юаню лучше всего подошёл бы он сам. Это наглядно показывало, насколько недосягаемым считали его облик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бок о бок с этим заносчивым мерзавцем несколько лет, Дин Жуй всерьёз полагал, что обзавёлся стальными нервами. Иначе он бы давно превратился в издёрганного неврастеника или в порыве гнева зарезал бы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услышав приговор внешности Чэнь Инъин, он сохранил спокойствие и даже нашёл в словах друга долю истины: на фоне сияющего Ло Юаня любая красавица мгновенно померкла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Инъин, как о ней отзываются, она наверняка бросилась бы на них с мечом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Юань совершенно не разделял мнения друга о «серьёзном отношении» стажёрки к делу. Хотя он видел её всего пару раз, ему хватило проницательности заметить: мысли девушки заняты чем угодно, только не работой, и ситуация лишь ухудшалась. Будь она в его подчинении, он бы выставил её за дверь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неплохой работник? У меня есть ассистент, который гораздо моложе неё. Он пришёл всего несколько дней назад, но уже схватывает всё на лету. Даже специальный помощник Хань признал, что он — достойная замена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старался казаться равнодушным, но в каждом его слове сквозила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Дина Жуя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того своего нового помощника? Слышал, ты лично устроил его в компанию. Кто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своё дело, — отрезал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понимающе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какая реакция! Тут явно что-то нечисто. Неужели это твой «маленький секрет»? Дай мне на него хоть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его прячешь, мне стало ещё интереснее! — воскликнул Дин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дверь постучали, и в проёме показалась кудрявая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 негромко позвал Су Тан, — вас ищет помощник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Жуй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 чёрта! Так ты и есть тот самый «сокровище-ассистент» Ло 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растерянно моргнул и перевёл взгляд на своего покровителя. Ло Юань поднялся с места, подошёл к юноше и, положив руку ему на плечо, вывел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проводил их взглядом, лишь диву даваясь: надо же, «старое железное дерево» наконец-то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внешность юноши оказалась под стать Ло Юаню — рядом с президентом он не только не терялся, но и смотрелся удивительно гармонично. Где тот вообще отыскал такой самородок? С таким лицом в шоу-бизнесе можно было бы грести фанатов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добросовестно выполнял обязанности помощника, находя в этом неожиданное удовольствие. Раньше он подрабатывал, чтобы просто выжить, но теперь работа была частью задания, и отсутствие давящей нужды позволяло ему искренне наслаждаться процессом. Конечно, он всё ещё предпочитал лениво валяться в кровати, но работа стала неплохим развлечением для борьбы со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Кажется, мои жизненные ценности куда-то не туда свернули. Ладно, неважно. Главное, что мне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Тан, как обычно, разносил документы по отделам. На полпути его внезапно перехватил мужчина в строгом костюме и сообщил, что с ним хотят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ним в переговорную. Там сидел величественный мужчина средних лет. Его лицо не выражало никаких эмоций, но от него исходила та самая тяжёлая аура власти, присущая людям на вершине социальной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окинул Су Тана презрительным взглядом, явно не принимая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Ло Юаня. Мне уже всё известно о твоих делишках. Рядом с моим сыном никогда не было лишних людей, и должен признать, ты весьма искусен, раз добился от него такого особого отношения. Однако вы оба — мужчины. Оставьте свои забавы для частных встреч. Ло Юань в конечном итоге женится, и между вами не может быть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кажется мне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никак не реагирует — то ли от шока, то ли пытаясь прикинуться дурачком, — председатель Ло ещё больше укрепился в своём презрении. Для него Су Тан был обычным альфонсом-золотоискателем, который вместо честного труда ищет кривые дорожки к богатству. Его тон стал ещё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идиота. Я не планировал встречаться с тобой лично, но раз уж пришёл, скажу прямо. Наша семья никогда не примет мужчину. Не питай пустых иллюзий. Вот чек на пять миллионов. Ведь ты ошиваешься рядом с моим сыном только ради денег, верно? Исчезни из его жизни, и эта сумма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Тана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торжествующе усмехнулся: «Ну конечно, стоило только поманить деньгами». Однако в следующую секунду он услышал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та самая легендарная фраза: «Вот тебе пять миллионов, только оставь моего сына в покое»?! Надо же, такие чудики и впрямь существуют! — Су Тан был по-настоящему взбудоражен. Кто из нас не мечтал, чтобы на него внезапно свалились шальные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пять миллионов, исчезни из жизни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Ло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натянул свою самую безупречную рабочую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сказал, что вы очень мудрый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Ло не пожелал больше тратить время на столь ничтожную личность. Он швырнул чек на стол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благоразумен и держи слово. Иначе в этом городе тебе места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нескрываемым любопытством подхватил чек, вертя его и так и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лишь презрительно фыркнул. Столь невзрачный человечишка никогда не будет ровней его сыну. Он уже давно подобрал Ло Юаню подходящую партию из знатного рода — только такой союз принесёт максимальную выгоду. Мужчина без связей и прошлого не только бесполезен, он — позор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истинным наследником был Ло Чэнь, но это не значило, что Ло Юаня можно оставить без присмотра. Председатель собирался выжать из способностей старшего сына всё: пусть управляет компанией и расчищает путь для младшего брата, а заодно укрепит положение семьи через выгодный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том, что покончил с проблемой, отец Ло незамедлительно ушёл. Самовлюблённый мужчина ни на миг не допустил мысли, что этот юнец посмеет пойти против его воли. Получив такие деньги, он должен был сбежать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Су Тан и не думал бежать. Вместо этого он со всех ног бросился в кабинет Ло Юаня. Сжимая в руках чек, как счастливый дурачок, он ворвался к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богат! Сегодня я угощаю тебя шикарным ужином. Заказывай что хочешь, я плачу! Кто же не обрадуется такому небесному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растерянно моргнул. Выслушав сбивчивый рассказ о произошедшем, он помрачнел, но, погладив Су Тана по кудрявой макушке,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самодовольно улыбнулся, в его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оставить эти деньги себе? Давай поделюсь с тобой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их честно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тут же принялся вслух рассуждать, на какие деликатесы он потратит это нежданное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наблюдал за ним,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когда-нибудь думал о том, чтобы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задумываясь ни на секунду,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уходить? Мне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Задание заданием, но главной причиной оставалось то, что рядом с этим человеком ему было тепло и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замер, а затем на его губах заиграла улыбка. Весь мрак и холод, скопившиеся в душе после встречи с отцом, мгновенно испарились. Слова Тан-Тан, точно лучи солнца, пронзили толщу льда в его сердце, заставляя его таять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http://bllate.org/book/15324/1412198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