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футляре из красного бархата, приковывая к себе взгляды, безмолвно покоился редчайший бриллиант. Его чистое природное сияние затмевало любую механическую огранку — прямо как истинная любовь молодого господина корпорации «Шэнь», Шэнь Ле Тяня, и актрисы третьего эшелона Юй Мяо, сумевшая преодолеть классовые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газеты «Тяньхуа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хрен там плавал…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статьи, Ле Тянь, вперился взглядом в изображение зеленого бриллианта, захлебываясь от внутреннего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знал, что меня сделают рогоносцем, но зачем же выбирать такой идиотский камень? Совсем у кого-то мозги отшибло — дарить зеленый бриллиант в знак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в красном футляре это смотрится просто чудовищно. Красное с зеленым — сочетание уровня собачьего дерьма. Полная безвкусица».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«Разыскиваемый преступник №0, — раздался в его голове голос Системы, — попрошу выбирать выражения. Избыток сквернословия будет заблокирован».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выделила титул «Разыскиваемый преступник №0», напоминая Ле Тяню, что статус осужденного не дает ему права на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тут сквернословие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«Хрен, мозги отшибло, собачье дерьмо», — бесстрастно перечислила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саркастично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всерьез показалось, что подопечный снова напрашивается на сеанс электротерапии.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меня током ударить? — юноша мгновенно почуял неладное. — Электричество нынче дорого, смотри, пожалуюсь в Альянс на растрату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«Бить тебя я не стану, — спокойно отозвалась Система. — Можешь и дальше отлынивать от работы. Но если провалишь задание и в этом мире, готовься к духовному изгнанию».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 Тянь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когда-то Хранителем миров романтики, он прошел долгий путь от безликих статистов до ролей мужских персонажей второго плана. Однако в первом же мире, где ему досталась такая роль, он умудрился всё разнести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каскад разрушенных реальностей — он установил новый рекорд по дестабилизации сюжетов. Альянс отправил за ним самую продвинутую Систему, которая преследовала его через семь миров, пока наконец не зажала в угол здесь, где он как раз вовсю наслаждался жизнью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разводить пустых разговоров, а сразу вынесла приговор: отныне и до тех пор, пока он не восстановит все разрушенные миры, Ле Тянь обязан выполнять роль мужа или парня главной героини, которому наставляют рога более выдающиеся мужские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Проживший три года в свое удовольствие, он поначалу заявил, что скорее сдохнет, чем согласится на такое. Система любезно предоставила ему возможность передумать, устроив хорошую встряску разрядом тока, а затем пояснила, что в случае отказа его ждет не смерть, а духовное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изощренная, крайне жестокая кара. Разум преступника выбрасывали в абсолютную пустоту, где через определенные интервалы его подвергали стимуляции, чтобы поддерживать кристальную ясность сознания. Обычный человек выдерживал в таком состоянии от силы неделю, а Ле Тянь со своей духовной силой B-ранга сошел бы с ума уже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страшнее безумия — осознанное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помолвка уже на носу, не? — он ткнул пальцем в газетный снимок, где стоял плечом к плечу с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его лицо было снято более четко: в серебристых очках, он чуть склонил голову к девушке с легкой, непринужденной улыбкой. Контуры его лица казались мягкими и изящными, словно умытые туманом горы. Юй Мяо же стояла, опустив голову, так что был виден лишь ее нежный профиль. Вместе они выглядели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красавец, — протянул он с восхищением. — Даже с такого кошмарного ракурса у меня вид истинного благородного господина. Придется признать — я просто венец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организуй встречу Шэнь Лисина и Юй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— младший дядя Ле Тяня по отцовской линии. Именно его Система выбрала в качестве того самого «выдающегося мужчины», который по всем статьям превосходил племянника. Идеальный кандидат на роль того, кто наставит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вечно спешишь? — он лениво потянулся. — Мы только готовимся к помолвке, отношения еще недостаточно прочные. В таких делах нужен системный подход. Ты потому за мной семь миров и гонялась, что вечно впереди паровоза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Задетая за живое Система подавила в себе желание ударить его током и пробормотала про себя: «Не злись, спокойствие. Нервные клетки не восстанавливаются». Она — высокоразвитая Система и не должна опускаться до споров с этим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внутренних терзаниях своего надзирателя, Ле Тянь отшвырнул газету и в прекрасном расположении духа отправился наверх, к Шэнь Лисину.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закрыта, но юноша вошел без стука. Дяди внутри не оказалось, зато рабочий стол был завален документами, а рядом стояла чашка с недопитым кофе. Он с полминуты разглядывал ее, а затем, поддавшись необъяснимому порыву, подошел и взял чашку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вещь, стенки из тончайшего фарфора молочно-белого цвета мягко мерцали под светом ламп. На краю остался едва заметный кофейный отпечаток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гадость… У этого Шэнь Лисина даже след от губ получается изящнее, чем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врала: Шэнь Лисин действительно был лучше Ле Тяня во всем. Красивее, богаче, его «инструмент» был внушительнее, а в деле он был куда искуснее. В мирах романтики интересы героини превыше всего, и если уж кого-то обделять, то точно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завороженно разглядывал чашку, за спиной раздался знакомый голос. Юноша невозмутимо обернулся. Шэнь Лисин всё еще был в черной рубашке, в которой уезжал утром в офис, только галстук был снят, а несколько прядей коротко стриженных волос небрежно упали на лоб. В его облике сквозила аристократичная, расслабленная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Тянь жил бок о бок с дядей уже три года, тот не переставал его изумлять.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подери, он и правда еще краше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тут же расцвела кроткая улыбка. Он приподнял чашку и озорно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не боишься облысеть от ночных бдений?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закончил, — Шэнь Лисин мягко улыбнулся и, подойдя ближе, привычным жестом забрал чашку из рук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остывшего кофе, он расстегнул верхнюю пуговицу воротника и, выглядя слегка утомленным,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дела с помолвкой?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Тяню не хотелось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так много кофе, — уклонился он от ответа, — потом же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всегда души не чаял в племяннике. Он тут же отставил чашку и ласково взъерошил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и впрямь повзрослел. Начал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склонил голову, позволяя дяде трепать себя по волосам. На людях он был своенравным и дерзким мажором, но дома превращался в милого племянничка, чем окончательно и бесповоротно покорил сердце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Тянь, спасаясь от Системы, попал в этот мир, его персонажу было восемнадцать. Это был редкостный кретин, который вместо того, чтобы наслаждаться жизнью в богатой семье, сбежал из дома в поисках независимости. Наш герой дураком не был и, едва очнувшись, тут же вернулся обратно, вцепился в ногу Шэнь Лисина и жалобно позвал «папу».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Шэнь Ле Тяня были причины для побега: он не был кровным племянником Шэнь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там была запутанная, но если вкратце — мать Шэнь Ле Тяня наставила рога его отцу, старшему брату Лисина, который к тому времени уже благополучно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был младше своего брата на целых двенадцать лет. Вскоре после его рождения родители погибли в авиакатастрофе, и старший брат фактически вырастил его. Их связь была невероятно крепкой. Если бы он узнал, что единственный «росток» их рода на самом деле — чужое семя,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 из дневника покойной матери, настоящий Шэнь Ле Тянь предпочел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Разыскиваемый преступник №0 выбрал иной путь — танцы на острие ножа. Он остался подле Шэнь Лисина, вовсю используя свое обаяние, чтобы вести жизнь праздного господина. Он рассудил просто: если дело запахнет жареным, он просто сдохнет и сменит мир. Он и представить не мог, что Система схватит его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тупике. Юноша прекрасно понимал, какая участь его ждет: по сценарию он не только лишится статуса богатого наследника, но и получит те самые рога от собственного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издевательство!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убрал руку от головы племянника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Насчет помолвки не переживай, младший дядя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«поможет» больно кольнуло Ле Тяня в самое сердце. Он уныло буркнул «угу» и поплелся к выходу, но у самой двери обернулся и посмотрел на Лисина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Ле Тяня были глаза как у щенка — большие, темные и влажные. В очках он не выглядел солиднее, скорее напоминал старшеклассника, что давало ему врожденное преимущество, когда нужно было прикинуться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Шэнь Лисин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дядя… — Ле Тянь проговорил это глухо, с затаенной обидой в голосе. — Я не хочу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на мгновение замер,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выгоняет?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изображая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после свадьбы я смогу остаться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наш дом, как я могу позволить тебе уйти? — улыбка Лисина была полна нежности. — Не забивай голову ерундой.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дядей с самым трогательным видом, Ле Тянь в ту же секунду торжествующе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а ведь он и правда души не чает в своем милом племянничке».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Ее тошнило, но выразить это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«Скрепя сердце, я создаю благоприятные условия для того, чтобы в будущем Юй Мяо наставила мне рога. Каков исполнитель, а? Просто идеал».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терпеливо подыграла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выполнения задания приходится идти на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компенсации, — Ле Тянь мгновенно оживился, — я решил, что сегодня вечером отправлюсь в клуб и как следует развлекусь с девчонками!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Система настигла его, юноша в этом мире вел жизнь типичного повесы. После поимки ему пришлось спешно менять образ на «блудного сына», который остепенился, встретив ту самую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вприпрыжку помчался в гараж. Несмотря на то что ему уже перевалило за двадцать, характер у него оставался живым и взбалмошным. С видом беззаботного мажора он ослепительно улыбался каждому встречному слуге или охраннику, и те искренне любили этого щедрого и обаятельного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 длинном гараже ровными рядами стояли лимитированные суперкары.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«Которую из моих крошек выбрать сегодня… — он задумчиво потер подбородок. — Эх, какие же это сладкие муки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справа вполне подойдет», — сухо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Темно-зеленый «Астон Мартин».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 Тянь был абсолютно уверен: Система намеренно подсовывает ему всё зеленое, чтобы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ее совет, он выбрал ярко-красный спорткар, идеально подчеркивающий его дерзкую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мощного двигателя разорвал ночную тишину. Шэнь Лисин, как раз снимавший рубашку, услышал этот звук, застегнул пуговицы и вышел на балкон. Он успел увидеть лишь мелькнувшие красные огни, уносившиеся прочь от ворот. Его рука легла на каменную балюстраду, высокая тень накрыла часть балкона, словно раскинутая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помолвка, а он всё не угомонится, — негромко проговорил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 под названием «Голубая луна» считался самым дорогим и элитным заведением города. Закрытая клубная система обеспечивала полную приватность, поэтому здесь часто ошивались мелкие модели и начинающие актриски в надежде подцепить богатого простофилю. А те, в свою очередь, были только рады сорить деньгами ради сомнительных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был известным в городе богачом, да и последние новости в прессе добавили ему популярности, так что его появление тут же приковало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 стойки бара бокал воды со льдом, он застыл в позе холодного красавца. Длинные пальцы лениво скользили по краю бокала, а на губах играла едва заметная полуулыбка, предназначенная сразу всем,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честны, я настолько хорош собой, что Юй Мяо будет очень непросто решиться на измену», — хвастливо заметил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обернись-ка».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небрежно бросил взгляд через плечо, и маска холодного безразличия тут же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это за мужик обнимает Юй Мяо?! Да он и на десятитысячную долю не так хорош,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http://bllate.org/book/15325/1356107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