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ночного клуба «Голубая луна» придавал всему вокруг налет интимности и двусмысленности. Лицо Юй Мяо почти скрылось в складках чужой рубашки; обмякшая, лишившаяся всяких сил, она безвольно прижималась к мужской груди. Ле Тянь, пригнувшись, замер за спинкой дивана, не сводя с парочки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какое — чувство, когда тебе наставляют рога? А ведь и впрямь забавно».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задание можно считать выполненным? — Ле Тянь просиял, едва не замурлыкав от удовольствия. Неужели он наконец сможет вернуться к привычной жизни праздного повесы?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[Разыскиваемый преступник №0, прими к сведению три важных момента.]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[Во-первых, после завершения миссии ты покинешь этот мир в течение недели. Насладиться жизнью не получится.]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[Во-вторых, она тебе не изменяет — ее опоили.]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[В-третьих, этот тип беднее и страшнее тебя, он не подходит под условия задания. Немедленно иди и отбей свою невесту.]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несказанно польстило замечание о том, что он «богаче и красивее», поэтому он без колебаний выскочил из засады и перехватил руку мужчины. Глядя в глаза опешившему незнакомцу, Ле Тянь проговорил низким, властным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смелость прикасаться к моей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произносить подобные реплики в духе властных боссов было хоть и неловко, но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со смесью недоумения и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 ней и не прикасался особо. Она с ног валилась, я просто решил помочь, совершить, так сказать, доброе дело. Кто в здравом уме рискнет тронуть невесту молодого господина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переправил Юй Мяо в объятия Ле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— подумал юноша, — сюжет пошел куда-то не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же, напротив, воодушевилась: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отличный шанс. Забирай Юй Мяо и вези домой, сегодня вы должны переспать!]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«…Сдаётся мне, ты просто мечтаешь, чтобы я поскорее стал рогоносцем».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забочусь исключительно о твоем благе.]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«Типичная Система», — резюмировал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сам понимал: Система права. Ему нужно найти подходящий момент, чтобы столкнуть Юй Мяо и Шэнь Лисина, и сейчас для этого была идеальная возможность. Между героиней и случайным прохожим под действием афродизиака ничего не произойдет, но вот столкновение с главным героем — это всегда искры истинной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стало как-то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упадок духа, Система попыталась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один раз перетерпеть, чем мучиться долго. Рано или поздно Юй Мяо всё равно будет с Шэнь Лисином.]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Замолкни, — отрезал Ле Тянь. — Не смей называть Шэнь Лисина «коротким».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преданный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 Тянь привез Юй Мяо в поместье Шэнь, на часах было уже за полночь. Увидев его с женщиной на руках, слуги не скрывали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ведь скоро обручитесь…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Познакомьтесь, это моя невеста, — юноша кивнул на бессознательную 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горничной мгновенно сменилось на подобострастное: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 в жизни еще прекраснее, чем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закатил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уже 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молодой господин, — ответила филиппинка, — на часы-то посмотрите, господин, разумеется, не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вышвырните вон эту служанку, которая так странно изъясняется».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помине. Шэнь Лисин действительно не спал: он стоял, небрежно опершись о перила лестницы. На нем был безупречный костюм-тройка, словно он только собирался куда-то уходить. В его присутствии всё поместье будто начинало сиять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— с легкой завистью в голосе протянул Ле Тянь, — куда это ты собрался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дела, но теперь в этом нет нужды, — Лисин расстегнул пуговицу пиджака и кивком указал на Юй Мяо. 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невеста. Перебрала немного, — племянник пожал плечами с самым беззаботным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молча смотрел на него. Густые ресницы скрывали его глубокий, нечитаемый взгляд. Наконец он слегка склонил голову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Приводить женщину в дом до свадьбы — не самый лучший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Тяня едва не хватил удар. Неужели рога обязательно должны быть «законными», чтобы это считалось достижением?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рано или поздно это всё равно случится, — бросил он с напускным безразличием. — Я отнесу Мяо-мяо наверх, нам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намеренно выделил слово «спать», за что тут же получил нагоняй от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запрещено прикасаться к героине.]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уже и языком почесать не могу? Это же провокация, понимаешь? Тонкая 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проанализировала микромимику Шэнь Лисина и действительно заметила, как его брови едва заметно дрогнули, а уголки губ опустились на какую-то долю миллиметра. Гнев. Система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 в том же духе. Усиливай давление.]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их интересы совпали. Ле Тянь покрепче перехватил девушку, собираясь отпустить еще какую-нибудь колкость, но Лисин вдруг негромко рассмеялся. Его смех был коротким и резким, больше похожим на холодный смешок. Когда он поднял голову, на его лице всё еще блуждала тень улыбки, а сам он неопределенно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Тянь, уязвленный намеком на свой возраст,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вообще-то две с половиной тысячи лет исполнилось, а тебе сколько, малявка?»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Лисин, разумеется, не подозревал о ходе мыслей племянника, и властным тоном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госпоже Юй устроиться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горничная, Ле Тянь оказал лишь символическое сопротивление. Во-первых, он всё-таки играл роль милого племянника, а Шэнь Лисин, при всём своем добром отношении, был скрытым маньяком с чудовищной жаждой контроля. Идти против него — затея гиблая. Во-вторых, хватка у этой филиппинки была просто стальной: от одного ее рывка Ле Тяню показалось, что у него сейчас треснут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он с гримасой боли потер запястье, скорчив такую мину, будто у него рука отваливается.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неохотно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дядя стоял на ступенях, он возвышался над юношей почти на полкорпуса. Он протянул руку и привычно потрепал Ле Тяня по голове, а затем перехватил его ладонь и принялся мягко разминать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вздумал упрямиться с младшим дядей?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предупреждение. Сомнений быть не могло. Когда-то настоящий Шэнь Ле Тянь устроил грандиозный скандал и сбежал из дома, и Ле Тяню стоило колоссальных усилий вновь завоевать расположение Лисина. Чтобы сохранить статус богатого наследника, он совершил немало поступков, заставляющих краснеть от стыда, лишь бы поднять уровень симпатии. В процессе он досконально изучил характер мужчины, который можно было описать восемью словами: «Бандит в костюме, зверь в человеческом обличье».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кажется бесконечно добрым и нежным, расслабляться нельзя ни на секунду. Планка его требований невероятно высока, и любое проявление строптивости он расценивает как вызов своему авторитету. Ле Тянь никогда не шел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пошел на попятную и глухо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не упрямлюсь.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— Шэнь Лисин улыбнулся, продолжая массировать его руку. — Ты ведь давно хотел яхту? Младший дядя подарит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здравствует Шэнь Лисин!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Тянь, будучи гедонистом до мозга костей, мгновенно отбросил все обиды. Его переполнял такой восторг, что он едва не подпрыгнул на месте. Если младший дядя и дальше будет так к нему относиться, то юноша, честно говоря, совсем не против, если тот наставит ему рога. Лишь бы он до самого конца признавал его своим племянником. Тогда всё будет просто зашибись.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я так тебя люблю! — Ле Тянь не сдержался и порывисто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Лисин охотно ответил на объятие и даже приподнял его, словно ребенка, проверяя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ты был маленьким, я мог поднять тебя одной рукой, — рассмеялся он. — А теперь ты вырос, уже и не поднимешь.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«Врешь и не краснеешь… — Ле Тянь усмехнулся про себя. — Когда Шэнь Ле Тянь был маленьким, ты на него и смотреть-то не хотел, не то что обнимать».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лишь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я всегда буду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едва не вывернуло наизнанку от этих слов. Двухтысячелетний старый лис умел быть невыносимо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Лисину, похоже, эта сцена пришлась по душе. Он медленно склонил голову и, прежде чем Ле Тянь успел что-то сообразить, коснулся своим лбом его лба. От этого внезапного контакта юноша замер. Он поднял глаза и встретился с темным, бездонным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Тянь, — торжественно произнес Лисин, — в этом мире ты для меня — самый дорогой человек. Только мы с тобой связаны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«Прости… но вообще-то нет… извини, что разочаровываю…»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Тяню стало не по себе, он боялся даже пошевелиться, поэтому смог лишь выдавить из себя ответную кривую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Мяо проснулась в поместье Шэнь в полном смятении. По правде говоря, с тех пор как она встретила Шэнь Ле Тяня, в ее жизни не было ни одного дня, когда бы она ясно понимала, что происходит. Всё напоминало затянувшийся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стук, и Юй Мяо поспешно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появилась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— сухо и отрывисто произнесла она, —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почувствовала себя преступницей, которую внезапно выпустили из полицейского участка после отбытия срока. Она мгновенно вскочила, не заботясь о растрепанном виде, и, не проронив ни слова, последовала за служанкой. Героиня даже не спросила, как здесь оказалась, и не вспомнила про жениха. Едва сев в присланную машину, она поспешила поскорее «сбежать»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 Тянь проснулся и узнал от Системы, что невеста уже отбыла, так и не встретившись с Шэнь Лисином, он не знал, радоваться ему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уныло вздохнул он, — всё-таки рыночные отношения — штука ненадежная.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Юй Мяо была девушкой, которую он «купил»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Система при первом же появлении так напугала его разрядами тока, что он решил действовать максимально быстро. Юноша просто завалил Юй Мяо деньгами, чтобы закрепить за собой статус ее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сюжета, Юй Мяо обладала классическим набором проблем. Отец — заядлый игрок в долгах, мать — тяжело больна и нуждается в лечении. Резюме: «Мне очень нужны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по контракту — какой романтичный троп. Жаль только, что Шэнь Ле Тянь здесь не главный герой, и ему суждено лишиться и денег,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 Тянь не был настоящим Шэнь Ле Тянем, поэтому угрызений совести не испытывал. Деньги он тратил семейные, а позориться предстояло имени своего персонажа. Что ему до того, что Шэнь Ле Тяню наставят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его всё же беспокоило: взаимное притяжение между Лисином и его невестой оказалось куда слабее, чем ожидалось. Непростительно слабее!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мирах, когда он из кожи вон лез в ролях второго плана, он готов был сердце вырвать ради героини, но стоило главному герою лишь мельком взглянуть на нее — и юноша понимал: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Притяжение между героями — фундаментальный закон этих миров. Какова бы ни была пропасть между ними, какие бы разные характеры у них ни были, если он — Герой, а она — Героиня, сама судьба столкнет их лбами, превращая всё остальное в пустые декорации. Они — солнце и луна, а такие, как Ле Тянь, не дотягивают даже до статуса падающей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начал сомневаться: а точно ли Шэнь Лисин — тот самый «сосед Шэнь», которому суждено сделать его рогоносцем?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Система ответила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[Разыскиваемый преступник №0, ты, кажется, превратно понимаешь значение слова «наказание». Если бы задание выполнялось по щелчку пальцев, разве это была бы кара? В этом мире нет никакой предустановленной «тяги героев» друг к другу. Всё зависит только от тебя, великий разрушитель Альянса.]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http://bllate.org/book/15325/1356140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