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ресторан Шэнь Лисин перебрал в уме множество сценариев. Если бы Ле Тянь ни о чём не подозревал, как бы он, Лисин, смог и дальше смотреть в глаза этому невинному ребёнку — единственному существу в мире, которому он дарил искреннюю, глубокую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реакция Ле Тяня расставила всё по местам.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Лисина мгновенно оледенел.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со стуком поставил бокал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своего восемнадцатилетия, — честно признался он. В тот день он получил доступ к материнскому сейфу, но вместо драгоценностей нашёл там лишь тонкий листок — результат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втянул голову в плечи, не смея даже взглянуть на Шэнь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там? Сильно злится?» — шёпотом уточнил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потрясающе]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тебя спрашиваю, в ярости он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бы как себя чувствовал на его месте? Он только вчера купил тебе яхту]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дяди — жил бы душа в душу со старшим братом, растил бы его единственного наследника, а этот «наследник» оказался бы чужим сорняком, который годами тянет из него деньги и жирует за его счёт... Он бы этот сорняк не просто выполол, он бы его в гербарий превратил.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Ле Тянь первым поспешил признать вину, пробормотав: — Младший дядя, пожалуйста, не прогоняйте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всем сердцем не хотел терять статус богатого бездельника...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племянник с самого рождения не вызывал у него симпатии. Лисин терпел его лишь ради памяти брата — терпел до тех пор, пока Ле Тянь не повзрослел и вдруг не взялся за ум. Тогда Лисин решил, что парень просто набрался горького опыта и наконец осознал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причина его внезапного «просветления» стала очевидна. Ле Тянь понял, что он не из рода Шэнь, испугался и бросился заискивать перед единственным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Расчётливо и прагматично.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Ле Тянь обводил его вокруг пальца, как он, Лисин, искренне заботился о нём и даже вписал в завещание, в груди мужчины вспыхнуло неистовое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ледяным тоном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медленно поднялся с серым от ужаса лицом. Шэнь Лисин сделал ещё глоток вина, пытаясь подавить бушующую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Тянь, словно запрограммированный робот, выполнял каждую команду: развернулся и послушно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пропало. Как Шэнь Лисин об этом узнал?» — сокрушался он,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Лисин превосходит тебя во всём, включая удачу. То, что ты водил его за нос три года — уже достижение]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 подавленном настроении ждал, когда парковщик подгонит его машину. Но вместо ключей он услышал виноватый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Шэнь. Господин Шэнь приказал своим людям забрать ваш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к окну ресторана. Шэнь Лисин всё ещё сидел там, продолжая пить. Сквозь зеркальное стекло был виден лишь его едва уловимый, неподвижный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«Красив, чертяка, но сердце — камень, — вздохнул Ле Тянь. — Даже к собаке за двадцать лет привыкаешь, а он решил рубить с плеча».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подопечный начал сравнивать себя с домашним питомцем, Система попыталась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расстраивайся. По крайней мере, он позволил тебе вернуться в особняк, а не выставил на улицу с вещами]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Ле Тянь пожал плечами и вновь преисполнился оптимизма. — Послушай, а когда я официально перестану быть молодым господином Шэнем, планка для поиска «того самого» любовника для героини тоже снизится?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Так что считай это удачным поворотом событий]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глубоко вздохнул и поправил очки, с напускной тревогой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найти кого-то красивее меня будет всё так же трудно. Небо слишком жестоко к таким красавцам,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могла понять, почему она раз за разом проявляет мягкость к этому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без лишних душевных терзаний поймал такси и поехал в поместье Шэнь. С того самого дня, как он узнал правду о своём происхождении, он начал откладывать деньги. Скопленных средств вполне хватало на безбедную жизнь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он, — ту яхту взрывать не будем. Она совсем новенькая. Выставлю её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приоритеты изменились. Как только маска «молодого господина Шэня» будет сорвана, свет клином на Шэнь Лисине не сойдётся.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Ле Тянь сразу же заперся в своей комнате, быстро принял душ и нырнул под одеяло. Он боялся, что Шэнь Лисин, увидев его физиономию по возвращении, окончательно выйдет из себя и выставит его на тротуар прямо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же есть деньги, чего ты боишься? Мог бы и в отеле пожить]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Деньги нужно беречь. Пока есть крыша над головой, буду жить здесь. Подожду, пока Шэнь Лисин сам меня не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тем, как Ле Тянь из расточительного богача, готового пускать яхты на фейерверки, превращался в расчетливого скрягу. И её настроение... стало просто великолепным!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вернулся в особняк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считается домом лишь тогда, когда в нём есть близкие люди. Но теперь у него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комнаты Ле Тяня, он почувствовал ледяное одиночество и горечь предательства. Как тот мог обманывать его целых три года? Быть может, из-за выпитого вина его гнев немного притупился, уступив место тоске по тому ласковому ребёнку, которого он опекал всё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заперта. Ле Тянь всегда оставлял её так, демонстрируя Шэнь Лисину своё безграничное доверие и зависимость. Лисин нажал на ручку и в полной темноте безошибочно нашёл дорогу к постели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мраку, он увидел, что Ле Тянь спит, свернувшись калачиком и плотно зажмурившись. Даже во сне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склонился над ним. Горячее винное дыхание коснулось лица Ле Тяня. Тот, пребывая в полузабытьи, медленно открыл глаза и, увидев прямо перед собой лицо дяди, едва не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лишь замер, но в сознании уже вопил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Шэнь Лисин! Что он на меня так смотрит? Неужели решил придушить, пока я сплю?!»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[Убийство преследуется по закону]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вы пьяны, — едва слышно пролепетал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не сводил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 они слишком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Ле Тянь тоже совершенно не походил на членов семьи Шэнь. Как же он, Лисин, был ослеплён любовью, что ни разу не задумался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сладкий аромат вина с нотками розовых лепестков. Ле Тянь зажмурился от густых паров алкоголя. Сколько же этот человек выпил? Лисин обычно знал меру, но сегодня, похоже, перебрал. Ле Тянь не хотел спорить с пьяным и попытался отодвинуться, чтобы ускользнуть с кровати, но Лисин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плечо Ле Тяня, выглядывающее из-под одеяла. Юноша в ужасе смотрел на него, и в его широко раскрытых глазах в полумраке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«Страшно! Что он творит?!»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[Рискует свободой, чтобы наконец тебя прикончить?]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Лисин сделал в следующий момент, заставило Ле Тяня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нежно скользнула от плеча к щеке юноши. Широкая ладонь властно накрыла его глаза, лишая обзора, а правая рука легла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применю прием самообороны и хорошенько ему вмажу, это же сочтут за защиту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смеши меня, — холодно отозвалась Система. — Тебе его не одолеть]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был готов разрыдаться от бессилия, но и позволить себя задушить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предпринять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Губ коснулось нечто мягкое, пахнущее розами и дорогим вином — идеальные губы Шэнь Лисина прижались к самому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тело навалилось на него сверху. Лицо Шэнь Лисина медленно соскользнуло в изгиб плеча Ле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отключился?»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осторожно попытался столкнуть его. Поддавшись усилию, Шэнь Лисин завалился на спину и замер,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нужно было выпить, чтобы так дойти? — проворчал Ле Тянь,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Система, казалось, окончательно зависла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поднялся и зажёг свет. Увидев на лице распростертого Шэнь Лисина багровый румянец, он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нализался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чувствовала себя так, словно сама приложилась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Шэнь Лисина в таком состоянии Ле Тянь не решился. Он попытался поднять его, чтобы оттащить в хозяйскую спальню, но тот был слишком тяжёл. В итоге он решил оставить дядю в своей комнате, а сам отправился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 Тянь уложил Лисина и укрыл его, Система наконец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выглядишь удивительно спокойным]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Ничего страшного не случилось. Он пьян, сделал это не нарочно. Нужно быть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здесь кроется какой-то подвох, но не могла понять,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стянул с Лисина туфли, но, помедлив у пояса брюк, решил не заходить так далеко. Укрыв его одеялом, он почесал нос, выключил свет и бодро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безупречно чистой. Ле Тянь с наслаждением растянулся на кровати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Системе наконец вернулась способность рассуждать, и она осознала одну вещь: поведение Ле Тяня было подозрительно... неоднозначным для натурала. После случайного поцелуя он остался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совсем не злишься?] —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[...Обычно нормальные парни приходят в ярость, если их целует другой мужчина]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 это поцелуй! Он хотел меня придушить, но силёнок не хватило — вырубился. А губами задел мои просто по инерции. Это не поцелуй, а несчастный случай на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так, ты не должен быть настолько спокоен]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Сомневаешься в моей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Она и впрямь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потому и развалил столько миров, что его интересы лежали совсем в другой плоскости? Если у второго мужского персонажа в любовном романе «не те» предпочтения, как он сможет беззаветно любить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анализировала свои необъятные базы данных, Ле Тянь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угадала лишь наполовину. Слышала фразу: «Я люблю не мужчин, просто человек, которого я полюбил, случайно оказался мужчиной»?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потрясена этим почти поэтичным признанием. При захвате Ле Тяня она изучила все его данные, и там не было ни слова о его прошлых привязанностях.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она наконец нащупала его слабое место, Система осторожно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влюбился в кого-то во время своих миссий?]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охотно подтвердил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главного героя?] — предположила Система. Только кто-то столь же идеальный, как протагонист, мог заставить дрогнуть сердце Ле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томно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которого я полюбил — самый прекрасный, мудрый и благородный человек во всём Альянсе. Настоящий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лихорадочно перебирать персонажей из миров, где бывал Ле Тянь, пытаясь вычислить этого «прекрасного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смотрюсь в зеркало, — продолжал Ле Тянь, — я готов плакать от того, как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прекратила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дорогуша. И завязывай с гаданиями. Я люблю только себя. О-е!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впервые в жизни захотелось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http://bllate.org/book/15325/1356241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