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проснулся в прекрасном расположении духа. Сладко потянувшись, он первым же делом поинтересовался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Лисин уже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 и уже уехал в офис]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мой младший дядя. Даже если небо рухнет на землю, он всё равно отправится на работу. Какое самопожертвование!» — восхитился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поехал аннулировать твою долю в компании]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поперхнулся и в отчаянии вцепился в одеяло. Всё, приехали. Маска молодого господина Шэня вот-вот будет сорвана окончательно. Прощай, его роскошная, беззаботная жизнь! Вот что бывает, когда над «большим боссом» есть кто-то ещё главнее.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шурша пижамой, поплёлся наверх, наставляя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мире я обязательно должен обладать абсолютной властью. И никакой зависимости от чужой воли!»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[Вместо того чтобы строить планы на будущее, лучше бы подумал о выполнении текущего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зевнул и лениво помахал рукой проходившей мимо горничной.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мысленно ответил: «Выполнить задание? Проще простого. Всё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потянул ручку своей комнаты, но та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— лицо Ле Тяня выразило крайнюю степень недоумения. — Шэнь Лисин намекает, что мне пора выметаться?»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заявляет об этом прямым текстом]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Шэнь действительно был в ярости. Он не желал даже видеть племянника, не оставляя тому ни единого шанса на оправдание. — Ну и подлец, — вздохнул герой. — Ещё вчера вечером целовал меня, а сегодня выставляет вон. Какое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голос в голове промолчал, вспомнив, что ещё вчера подопечный называл это «несчастным случаем на производстве».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пребывал в сильном замешательстве. Новую одежду он мог взять в гардеробной, но все документы и бумажник остались в спальне. Делать нечего, пришлось искать слуг, чтобы те открыли комнату. Однако служанка лишь вежливо поклонилась и ответила отказом: — Прошу прощения, молодой господин, но хозяин распорядился более не выполнять ни одной вашей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 Тяня окаменело. Какая жестокость! Ну и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Лисин, отличная работа!] — злорадствовала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 поникли, вся его фигура выражала скорбь и уныние. Не особо на что-то надеясь, он побрёл к гардеробной, которая, как и ожидалось, тоже была заперта на ключ. Неужели всё настолько серьёзно? Его выставляют буквально ни с чем? Ле Тянь в скорбном гневе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разум внутри него буквально расцвел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смеяться, я всё слышу!» — огрызнулся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издала ни звука]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столь плачевном положении, Ле Тянь поначалу растерялся, не зная, что предпринять, но вскоре напомнил себе, что прежде всего нужно решить вопрос выживания. К счастью, в этом мире у него был один приятель, с которым они неплохо ладили — такой же богатый бездельник по имени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телефона при себе не было, Ле Тяню пришлось спуститься вниз к стационарному аппарату. К счастью, там никто не дежурил. Он всерьёз опасался, что дядя в порыве мстительности мог распорядиться даже перерезать телефонный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почти мгновенно.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Тао, это я, — произнёс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тут же оживился: — Ле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заскочи ко мне,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даже не спросив о причине, сразу согласился: 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 довольным видом положил трубку. — А я всё-таки душа компании. Посмотри, какой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только потому, что ты всё ещё считаешься молодым господином из семьи Шэнь] — безжалостно припечатала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 только маска будет сорвана, в глазах этих людей он превратится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беспечно отозвался Ле Тянь. — Пока верят — буду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не заставил себя долго ждать. Прошло немногим более получаса, когда он перезвонил другу на домашний номер: — Ле Тянь, я у главных ворот. Мне заехать или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Заезжай, конечно,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Шэнь было настолько огромным, что прогулка от особняка до ворот через сад, размером с городской парк, могла обернуться для Ле Тяня физическим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собеседника в трубке прозвучал нерешительно: — Я сказал охране, что к тебе, но они...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Лисин! Это уже чересчур! Ле Тяня захлестнула волна праведного гнева. Он всё ещё был в пижаме и домашних тапочках. Что это значит? Даже если дядя хочет, чтобы он убрался, он должен обеспечить ему хотя бы минимальные условия для этого «ухода».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печальный взгляд на свои пушистые тапочки и с горечью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«Такому "принцу на горошине", как я, никогда в жизни не приходилось преодолевать подобные расстояния пешком. Мои нежные ножки точно покроются мозолями».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всегда можешь остаться здесь и продолжить качать права. Разве толстокожесть не твоя сильная сторона?]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уходить? — удивился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выйду поесть и куплю себе какую-нибудь одежду. О чём ты вообще думаешь? Шэнь Лисин меня официально ещё не выгонял.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голос в голове осознал, что недооценил степень бесстыдства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тяжело вздыхая, потащил свои «немощные» ноги в сторону далёких ворот. — Этот Шэнь Ле Тянь совсем за собой не следил, — ворчал он, делая остановку после каждых десяти шагов. — Прошёл пару метров, а уже одышка.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[Хм] — Системе даже не хотелось отвечать. Она никак не могла взять в толк, как этот «эталонный бездельник» умудрился развалить столько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гадаешь, как такой никчёмный тип, как я, умудрялся рушить сценарии?»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промолчал, пытаясь скрыть неловкость от того, что мысли были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ты хранишь молчание, чтобы не выдать своего смущения?»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пошёл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[Тебе, должно быть, послышалось? Неужели ты думаешь, что я способна на грубость?]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Ле Тянь. — И смысл твоих слов был весьма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короткий смешок, больше похожий на перезвон серебряных колокольчиков — от этого звука у юноши по коже пробежали мурашки, и он поспешил продолжить свой «марафон».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 вдруг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что я — продукт генной инженерии, созданный по заданному коду?»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вновь возникло то самое нехорошее предчувствие, ставшее уже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строго говоря, у меня нет матери. Но если судить по ДНК, мои материнские гены явно принадлежали слонихе. Кожа такая же непробиваемая».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«Скреститься со слонихой... Ну и воображение у создателей кода», — он мысленно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совершенно опустошённой. Она совершила ошибку, попытавшись нащупать предел его бесстыдства. У этого человека его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Ле Тянь наконец добрался до ворот. Он одарил охранников скорбным, полным упрёка взглядом. Те лишь виновато улыбнулись, провожая его — всклокоченного, в пижаме и с поникшими плечами — за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прислонившись к ярко-красному спорткару, стоял Сюй Тао. Одетый в брендовую футболку и свободные брюки, он выглядел как типичный золотой мальчик — высокий, статный и уверенный в себе. Заметив друга, он весело замахал рукой, щурясь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— вздохнул Ле Тянь, — до моей красоты ему всё равно далеко». Он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 три шага преодолел расстояние между ними, оглядывая друга с ног до головы. — Сегодня у нас пижамный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Ле Тянь промолчал, подумав: «Друг, ну и простофиля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автомобиля, герой сразу велел ехать в крупнейший торговый центр города. — Новая тачка? — он вдохнул характерный аромат дорогой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кивнул: — Ага. Получил дивиденды за квартал и решил прикупить себе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красный? — уточнил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Красный — это стиль, — беспечно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скрестив руки на груди, томно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как раз завалялась одна красная яхта. Совсем новенькая, муха не сидела. Продаю с большой скидкой, не интересует?»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Тао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повернулся к нему, и в его широко раскрытых глазах светилась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друзья. Отдам тебе с пятнадцатипроцентной скидкой».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водить яхты, — попытался откреститься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— научишься, дело-то нехитрое», — поучительно напутствовал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долго молчал, прежде чем выдавить: — ...Я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удовлетворённо кивнул: — Вот и славно. Тогда я пока придержу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найдётся кто-то другой — продавай не глядя!» — в панике подумал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Ле Тянь сразу перешёл к делу. Первым пунктом значилась одежда. Зайдя в бутик готового платья, он наугад выбрал комплект, переоделся и, взглянув на своё отражение в зеркале,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«Комментарии излишни. Я снова влюбился. В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лицо Шэнь Ле Тяня. Ты тут ни при чём] — попыталась охладить его пыл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возразил он. — В человеке важнее всего не черты лица, а аура, которую он излучает. Я называю это "неистребимым благородством, исходящим из самых глубин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аура слона]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проигнорировал колкость и по-хозяйски окликнул стоявшего неподалёку Сюй Тао: — Оплачивай.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пребывая в полном замешательстве, указал на себя пальцем: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кошелёк, — совершенно естественно ответил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усмехнулся, принимая это за шутку: — Невиданное дело. С этими словами он протянул карту консультанту.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Шэнь Ле Тянь всегда был самым щедрым. Когда эта банда бездельников выбиралась куда-нибудь развлечься, он часто закрывал счета за всех. Как любил говорить сам герой: «Если я в компании, и кто-то пытается заплатить вместо меня — значит, он меня ни во что не ставит».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прекрасно помнил, как его предшественник сорил деньгами ради этих «друзей», поэтому сейчас не испытывал ни малейших угрызений совести, позволяя Сюй Тао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принёс чек на подпись, Ле Тянь многозначительно прошептал приятелю на ухо: — Скоро ты к этому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я должен привыкнуть?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бери в голову, — улыбнулся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превратился для Сюй Тао в сущее испытание. Ле Тянь не утратил своего мастерства тратить деньги: он выбирал вещи не глядя, ориентируясь только на ценники. Костюмы, рубашки, часы, туфли — всё, что полагалось иметь уважающему себя молодому господину. Вскоре в руках у приятеля, который послушно следовал за другом, оказалось семь или восемь пакетов. В какой-то момент бедняга почувствовал себя богатым простофилей, которого нагло обирает коварная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что-то я притомился. Давай где-нибудь передохнём, — Ле Тянь обернулся к совершенно опешившему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«старое место» — элитный закрытый ресторан, тот самый, где Шэнь Лисин накануне раскрыл правду о происхождении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подумал: «Откуда упал, там и нужно подниматься!»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платил не он, поэтому парень не стал проявлять прежнюю щедрость и бронировать весь зал, ограничившись отдельным кабинетом — и то только благодаря связям Сюй Тао. Менеджер ресторана поначалу колебался, явно получив указания от хозяина семьи Шэнь. Все привилегии Ле Тяня в этом городе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в кабинете, Сюй Тао с сомнением произнёс: — Слушай, мне кажется, или здесь происходит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такого недотёпы начало доходить: странное поведение охраны, необычная просьба Ле Тяня и виноватые лица персонала... — Ты что, снова повздорил со своим младшим дядей?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подумать? Между мной и младшим дядей связь — вот такая! — Ле Тянь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вспомнила, что когда Ле Тянь назвал её «вершиной эволюции среди систем», он использовал тот же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это должно значить?»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знаешь, что означает поднятый большой палец? Это же жест одобрения!» — удивился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искусственному разуму впервые в жизни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кивнул: — Господин Шэнь души в тебе не чает. Ты только не нарывайся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согласился Ле Тянь. — Идти против него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Шэнь Лисин, собиравшийся поставить последнюю подпись в документах о перераспределении акций, получил звонок из дома. — Господин, беда! Молодой господин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сжимая в руках «предсмертную записку», извлечённую из кармана брюк Ле Тяня, едва ли не рыдала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http://bllate.org/book/15325/1358017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