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поместья Шэнь росли два столетних дерева золотистого османтуса. Их густые кроны отбрасывали тень на светлый балкон, и, хотя осень ещё не вступила в свои права, в воздухе уже разливался тонкий, чарующий аромат. Ле Тянь, прислонившись к прохладной кирпичной стене, с тоской посмотрел вниз. В саду прибавилось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теперь держит меня за комнатную собачонку»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с ним полностью согласна. Когда она только «заполучила» Ле Тяня, тот уже купался в лучах любви как обожаемый господин Шэнь, а младший дядя казался идеальным, во всём потакающим родственником. До этого момента Система полагала, что жалобы подопечного на маниакальную тягу Лисина к контролю — не более чем наглая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в устах такого прохиндея, как Ле Тянь, порой может звучать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действительно оказался беспощадным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юноша вернулся домой, за ним установили негласный надзор. В поместье за каждым его шагом следили, а любая попытка выйти в город требовала личного разрешения. В девяти случаях из десяти управляющий давал суровый отказ, а в десятый — сам глава семьи обрубал все планы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Шэнь звонит, — подбежала к нему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Опять проверка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Ле Тянь взял трубку и, подавив раздражение, пропел своим самым сладким голосом: —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Лисин. Его бархатный голос в трубке казался ещё более низким. —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ничего не болит, — послушно отчеканил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удовлетворённо хмыкнул: —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осторожно начал Ле Тянь, прощупывая почву, — я бы хотел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тон Лисина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набрался смелости и, запинаясь, пробормотал: — Я… я уже несколько дней не видел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тяжёлая тишина. Ле Тянь сжимал трубку, не дождавшись ответа — слышно было лишь ровное, пугающе спокойное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занервничал: — Млад…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Шэнь Лисин и с сухим щелчком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застыл с аппаратом в руках. На его лице отразилась вселенская скорбь. Если ему запрещают видеться даже с главной героиней, как он, чёрт возьми, должен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ей и пригласи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переступить порог этого дома, я назову тебя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испытывала ни малейшего желания становиться слонихой.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 попыталась она его утешить. — Шэнь Лисин со временем остынет и выпустит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долгожданного помилования вечером Ле Тяня ждал ледяной приказ: — Помолвка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него как гром среди ясного неба. Юноша стоял в кабинете, чувствуя, как земля уходит из-под ног. Его рука судорожно вцепилась в спинку стула, чтобы не упасть. — Почему? — едва слышно пролепетал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стал отвечать прямо. Он задал встречный вопрос: — Ты всё ещё хочешь оставаться молодым господином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мысленно проорал Ле Тянь, но вслух не произнёс ни слова, лишь ещё ниже опустил голову, храня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смотрел на него, и впервые в этом взгляде не было привычной пелены родственных чувств. Он холодно и беспристрастно изучал племянника. Перед ним действительно стоял изнеженный наследник: мягкие чёрные волосы поблёскивали в свете хрустальной люстры, а тонкие пальцы, сжимающие спинку стула, были белыми и изящными. Руки человека, никогда не знавшего горестей и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господином Шэнь по праву крови. Я позволял тебе любые капризы, вплоть до женитьбы на безвкусной актрисульке. Но на каком основании ты требуешь этого теперь? — буднично произнёс мужчина. — Если хочешь быть частью этой семьи, изволь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стиснул зубы: — Быть частью семьи не значит лишаться права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слишком наивен — и эту наивность в нём старательно взращивал сам Шэнь Лисин, потакая всем прихотям. Но теперь глава семьи не собирался проявлять безграничное терпение. Перед юношей предстал суровый делегат власти, которого тот никогда прежде не видел. Лисин не собирался спорить. — Если ты не согласен — уходи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пальцы племянника мёртвой хваткой вцепились в спинку стула. На тыльной стороне ладони вздулись тонкие вены, а дыхание, скрытое за прядями чёрных волос, стало тяжёлым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терпеливо ждал. Ле Тянь уже однажды уходил из семьи и должен был прекрасно понимать, чего стоит потеря титула наследника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Ле Тянь медленно поднял голову. Его глаза покраснели, наполнившись влагой. — Младший дядя, я не могу без Мяо-мяо, — прошептал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Он ждал чего угодно, но только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завыл Ле Тянь в своих мыслях. — Если героиня узнает, как отчаянно я защищаю наши узы, может, она растрогается и накинет мне побольше процентов, когда будет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знала, что ты собираешься требовать с неё ещё и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главный герой. Мне нужно сводить дебет с кредитом, не могу же я остаться и без любви, 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Лисина мелькнула опасная искра. Он медленно поднялся и подошёл к племяннику. — Да будет так,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запаниковал. Он схватил дядю за рукав, умоляюще глядя на него: — Младший дядя, я и без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замер. Он чувствовал, с какой силой юноша вцепился в его одежду. В памяти всплыл тот день, когда Ле Тянь рыдал у него в объятиях, обвиняя в том, что он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Лисина шла борьба. Сердцем он действительно не мог отпустить племянника, но рассудок не находил ни единой веской причины, чтобы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растит?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 Тянь решил измениться, взяться за ум, Лисин мог бы сделать из него своего преемника, правую руку. Но молодой господин был безнадёжен. Мужчина посмотрел на него сверху вниз. Тонкое, красивое лицо, выражение, как у обиженного ребёнка — хрупкое и нелепое в своей простоте. — Никчёмный,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 разыскиваемый преступник номер ноль! Моя голова стоит целых звёздных систем, а ты говоришь —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слово нанесло Ле Тяню сокрушительный удар. Он разжал пальцы и застыл, глядя на дядю широко распахными глазами, в которых дрожали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Лисина снова предательски дрогнуло, но он заставил себя остаться безучастным. — Даю тебе три дня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срок немалый. Вполне достаточно, чтобы этот наивный мальчишка осознал, что для него весомее: мелкая звёздочка или империя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Лисин вышел, Ле Тянь тут же плюхнулся на стул, подтянув ноги и задумчиво потирая подбородок. От его скорби не осталось и следа. — В течение трёх дней я заставлю Шэнь Лисина пожалеть о сказанном, — буднично сообщил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меня недооценивать. Хм! — сурово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видела его таким серьёзным. [И как же ты собираешься заставить его раскаяться?]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зловеще прошептал: — Я объявлю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ход, — Система была впечатлена. — Слёзы, истерики, а теперь и голодовка — прямо как у девицы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объявить голодовку оказалось куда проще, чем её соблюдать. На следующий день Ле Тянь проснулся в десятом часу, кое-как дотерпел до половины двенадцатого и приказал поварам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твоя великая затея с голоданием?]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завтрак, — с достоинством ответил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очередной раз подивилась собственной глупости: как она вообще могла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 Тянь и не собирался морить себя голодом, за столом он старательно изображал полное отсутствие аппетита. С видом глубочайшей скорби он умял две полные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 себя не похожи, — с тревогой заметила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печально кивнул: —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вздохнула. Обстановка в доме в последнее время и впрямь была тяжёлой — сегодня утром господин Шэнь даже хлопнул дверью, когда уходил. — Господин, вы же скоро женитесь, — принялась она его утешать. — Пора бы уже умерить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чуть не поперхнулся. Кто тут ещё показывает характер?! Оскорблённый в лучших чувствах, он жалобно протянул пустую посуду: —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Шэнь Лисин первым делом спросил у слуг, как вёл себя Ле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очень подавлен, — обеспокоенно ответила горничная. — После обеда он заперся в комнате и никого не впускает.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нахмурился: — Позовите его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 — Я пыталась позвать его перед вашим приходом. Он сказал, что не голоден и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сошлись у переносицы, а лицо потемнело так, что, казалось, с него сейчас закапает яд. Что? Осмелел? Решил устроить бунт и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Лисин резко поднялся и в несколько размашистых шагов взлетел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плотно закрыта. Несмотря на кипевший внутри гнев, Лисин сохранил самообладание и трижды постучал — не слишком громко, но настойчиво. Голос племянника из-за двери прозвучал вяло и невнятно: — Не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Лисин распахнул дверь и увидел юношу. Тот лежал на кровати в серой шёлковой пижаме, уткнувшись лицом в подушку и подложив правую руку под живот. Ноги свешивались с края постели: на одной болтался пушистый тапочек, вторая была босой, и её пальцы мелко подрагивали. Юноша тихо и жалобно постанывал.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Лисин, мгновенно позабыв о гневе, бросился к кровати и приподнял Ле Тяня. На бледной щеке того отпечатался красный след от подушки, похожий на след от пощёчины, что придавало ему совсем сиротский вид. Племянник попытался слабо оттолкнуть руки дяди. — Всё… всё нормально… — пробормотал он, но голос был настолько слабым, что в это невозможно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Подгоняйте машину, — скомандовал Лисин стоящей за дверью горничной. — В больницу.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больницу, Ле Тянь в ужасе вцепился в его руку: —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а ты всё ещё упрямишься?! — взорвался Лисин. Он терпеть не мог, когда племянник вредил собственному здоровью. Не слушая возражений, он подхватил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Пусти! Не хочу! — Ле Тянь отчаянно забился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Лисину хоть немного повысить голос, как юноша тут же сдавался. Мужчина решил, что в этот раз мальчик настроен крайне серьёзно, раз так отчаянно протестует. Он смягчил тон: — Будь послушным мальчиком. Насчёт помолвки… мы ещё можем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мгновенно перестал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думаешь, если Лисин узнает, что мне плохо просто потому, что я объелся до икоты, он сдерёт с меня шкуру?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юноша доедал третью порцию, Система предупреждала его не набивать желудок так сильно. Но Ле Тянь, решивший превратить своё горе в калории, пропустил всё мимо ушей. Он впихнул в себя этот злосчастный рис и в итоге провалялся весь день, не в силах пошевелиться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[Шкуру он с тебя не сдерёт, — съязвила Система. — Но вспорет живот, чтобы вытряхнуть из тебя этот рис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подозревающий Шэнь Лисин нёс племянника вниз, чувствуя, что ноша в его руках стала несколько тяжелее. Он вдруг осознал: Ле Тянь вырос. Он больше не был тем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http://bllate.org/book/15325/1364065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