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Приглушенный синеватый свет заливал кабинет «Голубой луны». Ле Тянь сидел в самом центре компании, вольготно закинув ногу на ногу. Он невозмутимо осушал бокал за бокалом, которые ему подсовывали приятели, и с ленивой улыбкой отбивался от их настойчивых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Тао, заметив, как лицо друга заливает густой румянец, потянул его за рукав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Тяньнин, не отрываясь следивший за ними, тут же всучил юноше очередной стакан — на сей раз с «Глубинной бомбой».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там секретничаете? Раз уж пришли развлекаться, надо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бокал и с лукавым прищуром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Составишь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 Тяньнина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обладал инсайдерской информацией о том, что Ле Тяня вычеркнули из семейного реестра, тот держался настолько естественно и непринужденно, что Тяньнин заколебался. Он всё никак не мог решить, как теперь себя вести, но, пока он пребывал в замешательстве, в его ладонь уже вложили хрустальный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встретил сияющий взгляд. Улыбка Ле Тяня была столь обволакивающей, что Лу Тяньнин, словно под гипнозом, поднес стакан к губам и осушил его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обжигающая жидкость провалилась в желудок, он, не мигая, уставился на приятеля. Увидев на лице того одобрительную усмешку, юноша невольно расправил плечи, внезапно преисполнившись чувства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господина Лу отличная выдержка! — Ле Тянь поднял большой палец вверх. —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Сюй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на кухне, пусть сообразят пару закусок. Пить всухомятку — одно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Тао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«Голубой луне» кухня? Юноша решил, что друг окончательно захмелел. Он еще прекрасно помнил их прошлую попойку — Ле Тянь никогда не отличался особой стойкостью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Сюй Тао, улучив момент, когда на него никто не смотрел, тихо выскользнул из кабинета и направился в уборную. Проведя в кабинке десять минут в мучительных раздумьях, он всё же решился и дрожащими руками набрал номер поместья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взяла служанка. Ее голос звучал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Поместье Шэнь.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поговорить с господином Шэнь? — спросил Сюй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явно обученная этикету, уклонилась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кто его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я. Просто передайте господину Шэнь, что Ле Тяня в «Голубой луне» накачали алкоголем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Тао запнулся,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ему еще не всё равно, пусть заберет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информацию, — легко ответила женщина. Положив трубку, она тут же направилась к кабинету Шэнь Лисина.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Лисин был по-домашнему одет в темно-серую рубашку с закатанными до локтей рукавами. Его мягкие волосы небрежно спадали на лоб. Он стоял у окна, изучая какие-то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только что звонили. Сказали, что молодой господин пьян и находится в «Голубой луне», — доложила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Лисин поднял взгляд. Его лицо, холодное и неподвижное, напоминало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послушно вышла. Закрывая за собой дверь, она тихо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господину и впрямь больше нет дела до мальчишки?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юноша думал, что ускользает из дома незамеченным, дядя провожал его долгим взглядом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кошки-мышки они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проработала в семье Шэнь почти десять лет и всем сердцем считала этот дом своим. Она начала медленно спускаться по лестнице, полная печальных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дойти до поворота, как за спиной раздались тяжелые, уверенные шаги. Она обернулся и увидела Шэнь Лисина. Накинув черное пальто, он с мрачным выражением лица пронесся мимо нее, точно порыв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прижала руку к груди. Вот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«Голубой луны» воцарился полный хаос. Большинство собутыльников Ле Тяня были уже не в состоянии даже сидеть — они вповалку валялись на диванах и на полу. Тот же преспокойно продолжал подливать себе вино. Хотя его лицо и раскраснелось, движения оставались точными, а взгляд — пугающе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кучка смертных. Возомнили, что смогут перепить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хмыкнула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из уборной Сюй Тао попытался помочь другу и выпил пару бокалов за него, после чего тоже благополучно отключился, бормоча под нос имя приятеля. Осушив свой кубок до последней капли, юноша медленно поднялся. Но стоило ему сделать шаг, как чья-то рука вцепилась в него — это был Лу Тяньнин, сползший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совершенно остекленевшим, но он мертвой хваткой вцепился в ладонь Ле Тяня и никак не желал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уходи... — заплетающимся языком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Пьяные люди порой обладают недюжинной силой. Ле Тянь не смог вырваться и присел рядом,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Тяньнин уставился на него так, словно хотел прожечь в нем дыру. Внезапно он с силой дернул юношу на себя и крепко обхватил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 на мгновение, Ле Тянь уже собирался его оттолкнуть, но Тяньнин приткнулся лицом к его плечу и пробормотал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прикидываешься... ик... хватит гнать... 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застыл. В голове промелькнула мысль, в какую бы часть тела этого ничтожества ударить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Тяньнин обвился вокруг него точно змея. Юноша попытался оттолкнуть его коленом, но тот моментально зажал его ноги своими, еще крепче стискивая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этого урода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Тянь раскраснелся от натуги. Очки слетели и валялись где-то рядом, а резкий свет ламп бил по глазам, заставляя их 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величайшая Система вселенной, помоги своему верному соратнику!»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с радостью, но, кажется,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распахнулась с глухим грохотом. Снаружи внезапно стало оглушительно тихо. Послышались тяжелые, размеренные шаги. Ле Тянь прищурился, пытаясь рассмотреть вошедшего, и увидел лишь высокий силуэт в черном пальто, подсвеченный призрачным сиянием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наклонилась ниже, он наконец узнал Шэнь Лисина.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Даже в таком темном гадюшнике красота Лисина сияет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восторженно сообщил Ле Тянь Системе. Он расплылся в глупой улыбке и нежно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Лисин с каменным лицом потянулся к руке Лу Тяньнина. В ту же секунду кабинет огласил истошный вопль. Тот мгновенно разжал хватку и повалился на пол, катаясь от боли и прижимая к себе вывернутую руку. Ле Тянь выделил три секунды на то, чтобы мысленно посочувствовать бедолаге, после чего вернулся к созерцанию Лисина, старательно строя из себя пьяного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глухо произнес Шэнь Лисин.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выходить из образа, Ле Тянь продолжал бессвязно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больше всех... люблю младшего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глазах Лисина что-то промелькнуло. Густые ресницы на миг опустились, скрывая его чувства. Он молча подхватил юношу на руки. Ле Тянь послушно обвил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пылает кожа на лице племянника, Лисин опустил голову и окинул тяжелым взглядом присутствующих. Перепуганному управляющему, замершему в дверях,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Развези их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разгибал спины с того самого момента, как увидел Лисина.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господин, сию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Лисин приехал на той самой ярко-красной спортивной машине, которая так нравилась Ле Тяню. Салон был довольно тесным, и мужчине пришлось изрядно повозиться, прежде чем он смог устроить юношу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чей лик пылал румянцем, откинулся на спинку. Его мягкие волосы растрепались, открывая чистый лоб. Он прикрыл глаза и, прислонившись к окну, казалось, погрузился в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Лисин долго, не отрываясь,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понял, что я притворяюсь?»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занервничал Ле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Взгляд у него был очень проницательный]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постарался выровнять дыхание и как можно естественнее повел плечом, пытаясь закрыться от пристального взора дяди. Стоило ему шевельнуться, как Лисин тоже пришел в движение. Он медленно наклонился к самому уху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он тоже хочет меня обругать?»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возмутился Ле Тянь. С Лу Тяньнином он еще сведет счеты, но выслушивать нотации сейчас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прикосновение мягких, прохладных губ к своей пылающей мочке уха. Ле Тянь вздрогнул, услышав тихий, едва различимый шепот Лисина: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http://bllate.org/book/15325/1371713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